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7231F09" w14:paraId="5F0577D5" wp14:textId="67778A87">
      <w:pPr>
        <w:pStyle w:val="Normal"/>
        <w:shd w:val="clear" w:color="auto" w:fill="D9E2F3" w:themeFill="accent1" w:themeFillTint="33"/>
        <w:ind w:left="8640" w:firstLine="0"/>
        <w:jc w:val="right"/>
      </w:pPr>
      <w:r w:rsidR="1F72901C">
        <w:rPr/>
        <w:t xml:space="preserve"> </w:t>
      </w:r>
      <w:r w:rsidR="2123F172">
        <w:rPr/>
        <w:t xml:space="preserve">  </w:t>
      </w:r>
      <w:r w:rsidR="76FC2033">
        <w:rPr/>
        <w:t xml:space="preserve"> </w:t>
      </w:r>
    </w:p>
    <w:p w:rsidR="37231F09" w:rsidP="37231F09" w:rsidRDefault="37231F09" w14:paraId="5580A7E0" w14:textId="04A431CE">
      <w:pPr>
        <w:pStyle w:val="Normal"/>
        <w:jc w:val="left"/>
      </w:pPr>
    </w:p>
    <w:p xmlns:wp14="http://schemas.microsoft.com/office/word/2010/wordml" w:rsidP="7BA8B98D" w14:paraId="74855973" wp14:textId="5382B55F">
      <w:pPr>
        <w:pStyle w:val="Normal"/>
        <w:jc w:val="left"/>
      </w:pPr>
      <w:r w:rsidR="4477A65E">
        <w:drawing>
          <wp:inline xmlns:wp14="http://schemas.microsoft.com/office/word/2010/wordprocessingDrawing" wp14:editId="12D8E726" wp14:anchorId="4E422CA0">
            <wp:extent cx="1106149" cy="733425"/>
            <wp:effectExtent l="0" t="0" r="0" b="0"/>
            <wp:docPr id="1674983994" name="" title=""/>
            <wp:cNvGraphicFramePr>
              <a:graphicFrameLocks noChangeAspect="1"/>
            </wp:cNvGraphicFramePr>
            <a:graphic>
              <a:graphicData uri="http://schemas.openxmlformats.org/drawingml/2006/picture">
                <pic:pic>
                  <pic:nvPicPr>
                    <pic:cNvPr id="0" name=""/>
                    <pic:cNvPicPr/>
                  </pic:nvPicPr>
                  <pic:blipFill>
                    <a:blip r:embed="R56f682d191134381">
                      <a:extLst>
                        <a:ext xmlns:a="http://schemas.openxmlformats.org/drawingml/2006/main" uri="{28A0092B-C50C-407E-A947-70E740481C1C}">
                          <a14:useLocalDpi val="0"/>
                        </a:ext>
                      </a:extLst>
                    </a:blip>
                    <a:stretch>
                      <a:fillRect/>
                    </a:stretch>
                  </pic:blipFill>
                  <pic:spPr>
                    <a:xfrm>
                      <a:off x="0" y="0"/>
                      <a:ext cx="1106149" cy="733425"/>
                    </a:xfrm>
                    <a:prstGeom prst="rect">
                      <a:avLst/>
                    </a:prstGeom>
                  </pic:spPr>
                </pic:pic>
              </a:graphicData>
            </a:graphic>
          </wp:inline>
        </w:drawing>
      </w:r>
    </w:p>
    <w:p xmlns:wp14="http://schemas.microsoft.com/office/word/2010/wordml" w:rsidP="7BA8B98D" w14:paraId="289A4C4F" wp14:textId="2E62169B">
      <w:pPr>
        <w:jc w:val="center"/>
      </w:pPr>
      <w:r w:rsidRPr="37231F09" w:rsidR="56723E64">
        <w:rPr>
          <w:rFonts w:ascii="Calibri" w:hAnsi="Calibri" w:eastAsia="Calibri" w:cs="Calibri"/>
          <w:b w:val="1"/>
          <w:bCs w:val="1"/>
          <w:noProof w:val="0"/>
          <w:color w:val="585858"/>
          <w:sz w:val="52"/>
          <w:szCs w:val="52"/>
          <w:lang w:val="en-US"/>
        </w:rPr>
        <w:t>Sco</w:t>
      </w:r>
      <w:r w:rsidRPr="37231F09" w:rsidR="56723E64">
        <w:rPr>
          <w:rFonts w:ascii="Calibri" w:hAnsi="Calibri" w:eastAsia="Calibri" w:cs="Calibri"/>
          <w:b w:val="1"/>
          <w:bCs w:val="1"/>
          <w:noProof w:val="0"/>
          <w:color w:val="585858"/>
          <w:sz w:val="52"/>
          <w:szCs w:val="52"/>
          <w:lang w:val="en-US"/>
        </w:rPr>
        <w:t>pe Document for</w:t>
      </w:r>
    </w:p>
    <w:p xmlns:wp14="http://schemas.microsoft.com/office/word/2010/wordml" w:rsidP="7BA8B98D" w14:paraId="5F06CCAF" wp14:textId="6FB81448">
      <w:pPr>
        <w:pStyle w:val="Normal"/>
        <w:jc w:val="center"/>
        <w:rPr>
          <w:rFonts w:ascii="Times New Roman" w:hAnsi="Times New Roman" w:eastAsia="Times New Roman" w:cs="Times New Roman"/>
          <w:b w:val="1"/>
          <w:bCs w:val="1"/>
          <w:noProof w:val="0"/>
          <w:color w:val="E26C09"/>
          <w:sz w:val="52"/>
          <w:szCs w:val="52"/>
          <w:lang w:val="en-US"/>
        </w:rPr>
      </w:pPr>
      <w:r w:rsidRPr="37231F09" w:rsidR="0465EEE2">
        <w:rPr>
          <w:rFonts w:ascii="Times New Roman" w:hAnsi="Times New Roman" w:eastAsia="Times New Roman" w:cs="Times New Roman"/>
          <w:b w:val="1"/>
          <w:bCs w:val="1"/>
          <w:noProof w:val="0"/>
          <w:color w:val="E26C09"/>
          <w:sz w:val="52"/>
          <w:szCs w:val="52"/>
          <w:lang w:val="en-US"/>
        </w:rPr>
        <w:t>HalloDoc</w:t>
      </w:r>
      <w:r w:rsidRPr="37231F09" w:rsidR="56723E64">
        <w:rPr>
          <w:rFonts w:ascii="Times New Roman" w:hAnsi="Times New Roman" w:eastAsia="Times New Roman" w:cs="Times New Roman"/>
          <w:b w:val="1"/>
          <w:bCs w:val="1"/>
          <w:noProof w:val="0"/>
          <w:color w:val="E26C09"/>
          <w:sz w:val="52"/>
          <w:szCs w:val="52"/>
          <w:lang w:val="en-US"/>
        </w:rPr>
        <w:t xml:space="preserve"> P</w:t>
      </w:r>
      <w:r w:rsidRPr="37231F09" w:rsidR="27C68184">
        <w:rPr>
          <w:rFonts w:ascii="Times New Roman" w:hAnsi="Times New Roman" w:eastAsia="Times New Roman" w:cs="Times New Roman"/>
          <w:b w:val="1"/>
          <w:bCs w:val="1"/>
          <w:noProof w:val="0"/>
          <w:color w:val="E26C09"/>
          <w:sz w:val="52"/>
          <w:szCs w:val="52"/>
          <w:lang w:val="en-US"/>
        </w:rPr>
        <w:t>l</w:t>
      </w:r>
      <w:r w:rsidRPr="37231F09" w:rsidR="56723E64">
        <w:rPr>
          <w:rFonts w:ascii="Times New Roman" w:hAnsi="Times New Roman" w:eastAsia="Times New Roman" w:cs="Times New Roman"/>
          <w:b w:val="1"/>
          <w:bCs w:val="1"/>
          <w:noProof w:val="0"/>
          <w:color w:val="E26C09"/>
          <w:sz w:val="52"/>
          <w:szCs w:val="52"/>
          <w:lang w:val="en-US"/>
        </w:rPr>
        <w:t>atform</w:t>
      </w:r>
    </w:p>
    <w:p xmlns:wp14="http://schemas.microsoft.com/office/word/2010/wordml" w:rsidP="7BA8B98D" w14:paraId="6C5C41DB" wp14:textId="263B520D">
      <w:pPr>
        <w:pStyle w:val="Normal"/>
        <w:jc w:val="center"/>
        <w:rPr>
          <w:rFonts w:ascii="Times New Roman" w:hAnsi="Times New Roman" w:eastAsia="Times New Roman" w:cs="Times New Roman"/>
          <w:b w:val="1"/>
          <w:bCs w:val="1"/>
          <w:noProof w:val="0"/>
          <w:color w:val="E26C09"/>
          <w:sz w:val="52"/>
          <w:szCs w:val="52"/>
          <w:lang w:val="en-US"/>
        </w:rPr>
      </w:pPr>
    </w:p>
    <w:p xmlns:wp14="http://schemas.microsoft.com/office/word/2010/wordml" w:rsidP="7BA8B98D" w14:paraId="20F8C9FA" wp14:textId="1DAF51C5">
      <w:pPr>
        <w:pStyle w:val="Normal"/>
      </w:pPr>
    </w:p>
    <w:p xmlns:wp14="http://schemas.microsoft.com/office/word/2010/wordml" w:rsidP="7BA8B98D" w14:paraId="2D5C3477" wp14:textId="35228468">
      <w:pPr>
        <w:pStyle w:val="Normal"/>
        <w:jc w:val="center"/>
      </w:pPr>
    </w:p>
    <w:p xmlns:wp14="http://schemas.microsoft.com/office/word/2010/wordml" w:rsidP="7BA8B98D" w14:paraId="2A77FEF6" wp14:textId="675A419C">
      <w:pPr>
        <w:pStyle w:val="Normal"/>
        <w:jc w:val="center"/>
        <w:rPr>
          <w:rFonts w:ascii="Times New Roman" w:hAnsi="Times New Roman" w:eastAsia="Times New Roman" w:cs="Times New Roman"/>
          <w:b w:val="1"/>
          <w:bCs w:val="1"/>
          <w:noProof w:val="0"/>
          <w:color w:val="E26C09"/>
          <w:sz w:val="52"/>
          <w:szCs w:val="52"/>
          <w:lang w:val="en-US"/>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CE4289D" wp14:editId="6D4D86BE">
                <wp:extent xmlns:wp="http://schemas.openxmlformats.org/drawingml/2006/wordprocessingDrawing" cx="2082800" cy="406400"/>
                <wp:effectExtent xmlns:wp="http://schemas.openxmlformats.org/drawingml/2006/wordprocessingDrawing" l="0" t="0" r="12700" b="12700"/>
                <wp:docPr xmlns:wp="http://schemas.openxmlformats.org/drawingml/2006/wordprocessingDrawing" id="1491105437" name="Rectangle: Rounded Corners 2"/>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082800" cy="406400"/>
                        </a:xfrm>
                        <a:prstGeom prst="roundRect">
                          <a:avLst/>
                        </a:prstGeom>
                        <a:solidFill>
                          <a:schemeClr val="bg2">
                            <a:lumMod val="75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BF2E3E" w:rsidP="00BF2E3E" w:rsidRDefault="00BF2E3E">
                            <w:pPr>
                              <w:spacing w:line="252" w:lineRule="auto"/>
                              <w:jc w:val="center"/>
                              <w:rPr>
                                <w:rFonts w:hAnsi="Calibri" w:eastAsia="Calibri" w:cs="Calibri"/>
                                <w:b/>
                                <w:bCs/>
                                <w:color w:val="FFFFFF"/>
                                <w:sz w:val="28"/>
                                <w:szCs w:val="28"/>
                              </w:rPr>
                            </w:pPr>
                            <w:r>
                              <w:rPr>
                                <w:rFonts w:hAnsi="Calibri" w:eastAsia="Calibri" w:cs="Calibri"/>
                                <w:b/>
                                <w:bCs/>
                                <w:color w:val="FFFFFF"/>
                                <w:sz w:val="28"/>
                                <w:szCs w:val="28"/>
                              </w:rPr>
                              <w:t>Tatvasoft</w:t>
                            </w:r>
                          </w:p>
                        </w:txbxContent>
                      </wps:txbx>
                      <wps:bodyPr anchor="ctr"/>
                    </wps:wsp>
                  </a:graphicData>
                </a:graphic>
              </wp:inline>
            </w:drawing>
          </mc:Choice>
          <mc:Fallback xmlns:mc="http://schemas.openxmlformats.org/markup-compatibility/2006"/>
        </mc:AlternateContent>
      </w:r>
    </w:p>
    <w:p xmlns:wp14="http://schemas.microsoft.com/office/word/2010/wordml" w:rsidP="7BA8B98D" w14:paraId="03000A85" wp14:textId="2F65CDF7">
      <w:pPr>
        <w:jc w:val="center"/>
      </w:pPr>
      <w:r w:rsidRPr="7BA8B98D" w:rsidR="0494525D">
        <w:rPr>
          <w:rFonts w:ascii="Calibri" w:hAnsi="Calibri" w:eastAsia="Calibri" w:cs="Calibri"/>
          <w:noProof w:val="0"/>
          <w:color w:val="2F2F2F"/>
          <w:sz w:val="24"/>
          <w:szCs w:val="24"/>
          <w:lang w:val="en-US"/>
        </w:rPr>
        <w:t>TatvaSoft House, Rajpath Club Road, Near Shivalik Business Center, Opp.</w:t>
      </w:r>
    </w:p>
    <w:p xmlns:wp14="http://schemas.microsoft.com/office/word/2010/wordml" w:rsidP="7BA8B98D" w14:paraId="2DE71826" wp14:textId="4E8DFFA8">
      <w:pPr>
        <w:jc w:val="center"/>
      </w:pPr>
      <w:r w:rsidRPr="7BA8B98D" w:rsidR="0494525D">
        <w:rPr>
          <w:rFonts w:ascii="Calibri" w:hAnsi="Calibri" w:eastAsia="Calibri" w:cs="Calibri"/>
          <w:noProof w:val="0"/>
          <w:color w:val="2F2F2F"/>
          <w:sz w:val="24"/>
          <w:szCs w:val="24"/>
          <w:lang w:val="en-US"/>
        </w:rPr>
        <w:t xml:space="preserve">Golf Academy, Off S G Road, Ahmedabad - 380054, Gujarat, </w:t>
      </w:r>
      <w:r w:rsidRPr="7BA8B98D" w:rsidR="0494525D">
        <w:rPr>
          <w:rFonts w:ascii="Calibri" w:hAnsi="Calibri" w:eastAsia="Calibri" w:cs="Calibri"/>
          <w:b w:val="1"/>
          <w:bCs w:val="1"/>
          <w:noProof w:val="0"/>
          <w:color w:val="2F2F2F"/>
          <w:sz w:val="24"/>
          <w:szCs w:val="24"/>
          <w:lang w:val="en-US"/>
        </w:rPr>
        <w:t>India</w:t>
      </w:r>
    </w:p>
    <w:p xmlns:wp14="http://schemas.microsoft.com/office/word/2010/wordml" w:rsidP="7BA8B98D" w14:paraId="5A6F651A" wp14:textId="410BCDC7">
      <w:pPr>
        <w:pStyle w:val="Normal"/>
        <w:jc w:val="center"/>
        <w:rPr>
          <w:rFonts w:ascii="Calibri" w:hAnsi="Calibri" w:eastAsia="Calibri" w:cs="Calibri"/>
          <w:b w:val="1"/>
          <w:bCs w:val="1"/>
          <w:noProof w:val="0"/>
          <w:color w:val="2F2F2F"/>
          <w:sz w:val="24"/>
          <w:szCs w:val="24"/>
          <w:lang w:val="en-US"/>
        </w:rPr>
      </w:pPr>
    </w:p>
    <w:p xmlns:wp14="http://schemas.microsoft.com/office/word/2010/wordml" w:rsidP="7BA8B98D" w14:paraId="59311144" wp14:textId="47E56C53">
      <w:pPr>
        <w:pStyle w:val="Normal"/>
        <w:jc w:val="center"/>
        <w:rPr>
          <w:rFonts w:ascii="Calibri" w:hAnsi="Calibri" w:eastAsia="Calibri" w:cs="Calibri"/>
          <w:b w:val="1"/>
          <w:bCs w:val="1"/>
          <w:noProof w:val="0"/>
          <w:color w:val="2F2F2F"/>
          <w:sz w:val="24"/>
          <w:szCs w:val="24"/>
          <w:lang w:val="en-US"/>
        </w:rPr>
      </w:pPr>
    </w:p>
    <w:p xmlns:wp14="http://schemas.microsoft.com/office/word/2010/wordml" w:rsidP="7BA8B98D" w14:paraId="356A9F1C" wp14:textId="0FE4A5A3">
      <w:pPr>
        <w:pStyle w:val="Normal"/>
        <w:jc w:val="center"/>
      </w:pPr>
    </w:p>
    <w:p xmlns:wp14="http://schemas.microsoft.com/office/word/2010/wordml" w:rsidP="7BA8B98D" w14:paraId="04AFA99D" wp14:textId="7AE90DF1">
      <w:pPr>
        <w:pStyle w:val="Normal"/>
        <w:jc w:val="center"/>
        <w:rPr>
          <w:rFonts w:ascii="Calibri" w:hAnsi="Calibri" w:eastAsia="Calibri" w:cs="Calibri"/>
          <w:b w:val="1"/>
          <w:bCs w:val="1"/>
          <w:noProof w:val="0"/>
          <w:color w:val="2F2F2F"/>
          <w:sz w:val="24"/>
          <w:szCs w:val="24"/>
          <w:lang w:val="en-US"/>
        </w:rPr>
      </w:pPr>
    </w:p>
    <w:p xmlns:wp14="http://schemas.microsoft.com/office/word/2010/wordml" w:rsidP="7BA8B98D" w14:paraId="12094E65" wp14:textId="21F6C6BF">
      <w:pPr>
        <w:jc w:val="left"/>
      </w:pPr>
      <w:r w:rsidRPr="7BA8B98D" w:rsidR="6733153C">
        <w:rPr>
          <w:rFonts w:ascii="Calibri" w:hAnsi="Calibri" w:eastAsia="Calibri" w:cs="Calibri"/>
          <w:b w:val="1"/>
          <w:bCs w:val="1"/>
          <w:noProof w:val="0"/>
          <w:sz w:val="20"/>
          <w:szCs w:val="20"/>
          <w:lang w:val="en-US"/>
        </w:rPr>
        <w:t>PROPRIETARY AND CONFIDENTIAL</w:t>
      </w:r>
    </w:p>
    <w:p xmlns:wp14="http://schemas.microsoft.com/office/word/2010/wordml" w:rsidP="7BA8B98D" w14:paraId="0EB66FBF" wp14:textId="4988DEBD">
      <w:pPr>
        <w:spacing w:line="300" w:lineRule="auto"/>
        <w:jc w:val="left"/>
        <w:rPr>
          <w:rFonts w:ascii="Trebuchet MS" w:hAnsi="Trebuchet MS" w:eastAsia="Trebuchet MS" w:cs="Trebuchet MS"/>
          <w:b w:val="1"/>
          <w:bCs w:val="1"/>
          <w:noProof w:val="0"/>
          <w:color w:val="6E6E00"/>
          <w:sz w:val="22"/>
          <w:szCs w:val="22"/>
          <w:lang w:val="en-US"/>
        </w:rPr>
      </w:pPr>
      <w:r w:rsidRPr="66481E58" w:rsidR="05567C23">
        <w:rPr>
          <w:rFonts w:ascii="Calibri" w:hAnsi="Calibri" w:eastAsia="Calibri" w:cs="Calibri"/>
          <w:noProof w:val="0"/>
          <w:sz w:val="20"/>
          <w:szCs w:val="20"/>
          <w:lang w:val="en-US"/>
        </w:rPr>
        <w:t xml:space="preserve">This document is </w:t>
      </w:r>
      <w:r w:rsidRPr="66481E58" w:rsidR="2CE6FFA2">
        <w:rPr>
          <w:rFonts w:ascii="Calibri" w:hAnsi="Calibri" w:eastAsia="Calibri" w:cs="Calibri"/>
          <w:noProof w:val="0"/>
          <w:sz w:val="20"/>
          <w:szCs w:val="20"/>
          <w:lang w:val="en-US"/>
        </w:rPr>
        <w:t>proprietary</w:t>
      </w:r>
      <w:r w:rsidRPr="66481E58" w:rsidR="05567C23">
        <w:rPr>
          <w:rFonts w:ascii="Calibri" w:hAnsi="Calibri" w:eastAsia="Calibri" w:cs="Calibri"/>
          <w:noProof w:val="0"/>
          <w:sz w:val="20"/>
          <w:szCs w:val="20"/>
          <w:lang w:val="en-US"/>
        </w:rPr>
        <w:t xml:space="preserve"> material of TATVASOFT prepared for its prospective client. By having access to this document, you agree to </w:t>
      </w:r>
      <w:r w:rsidRPr="66481E58" w:rsidR="05567C23">
        <w:rPr>
          <w:rFonts w:ascii="Calibri" w:hAnsi="Calibri" w:eastAsia="Calibri" w:cs="Calibri"/>
          <w:noProof w:val="0"/>
          <w:sz w:val="20"/>
          <w:szCs w:val="20"/>
          <w:lang w:val="en-US"/>
        </w:rPr>
        <w:t>maintain</w:t>
      </w:r>
      <w:r w:rsidRPr="66481E58" w:rsidR="05567C23">
        <w:rPr>
          <w:rFonts w:ascii="Calibri" w:hAnsi="Calibri" w:eastAsia="Calibri" w:cs="Calibri"/>
          <w:noProof w:val="0"/>
          <w:sz w:val="20"/>
          <w:szCs w:val="20"/>
          <w:lang w:val="en-US"/>
        </w:rPr>
        <w:t xml:space="preserve"> strict confidentiality </w:t>
      </w:r>
      <w:r w:rsidRPr="66481E58" w:rsidR="05567C23">
        <w:rPr>
          <w:rFonts w:ascii="Calibri" w:hAnsi="Calibri" w:eastAsia="Calibri" w:cs="Calibri"/>
          <w:noProof w:val="0"/>
          <w:sz w:val="20"/>
          <w:szCs w:val="20"/>
          <w:lang w:val="en-US"/>
        </w:rPr>
        <w:t>regarding</w:t>
      </w:r>
      <w:r w:rsidRPr="66481E58" w:rsidR="05567C23">
        <w:rPr>
          <w:rFonts w:ascii="Calibri" w:hAnsi="Calibri" w:eastAsia="Calibri" w:cs="Calibri"/>
          <w:noProof w:val="0"/>
          <w:sz w:val="20"/>
          <w:szCs w:val="20"/>
          <w:lang w:val="en-US"/>
        </w:rPr>
        <w:t xml:space="preserve"> its content. Disclosure of the same to any person/</w:t>
      </w:r>
      <w:r w:rsidRPr="66481E58" w:rsidR="40751A37">
        <w:rPr>
          <w:rFonts w:ascii="Calibri" w:hAnsi="Calibri" w:eastAsia="Calibri" w:cs="Calibri"/>
          <w:noProof w:val="0"/>
          <w:sz w:val="20"/>
          <w:szCs w:val="20"/>
          <w:lang w:val="en-US"/>
        </w:rPr>
        <w:t>agency whom</w:t>
      </w:r>
      <w:r w:rsidRPr="66481E58" w:rsidR="05567C23">
        <w:rPr>
          <w:rFonts w:ascii="Calibri" w:hAnsi="Calibri" w:eastAsia="Calibri" w:cs="Calibri"/>
          <w:noProof w:val="0"/>
          <w:sz w:val="20"/>
          <w:szCs w:val="20"/>
          <w:lang w:val="en-US"/>
        </w:rPr>
        <w:t xml:space="preserve"> TATVASOFT would </w:t>
      </w:r>
      <w:r w:rsidRPr="66481E58" w:rsidR="05567C23">
        <w:rPr>
          <w:rFonts w:ascii="Calibri" w:hAnsi="Calibri" w:eastAsia="Calibri" w:cs="Calibri"/>
          <w:noProof w:val="0"/>
          <w:sz w:val="20"/>
          <w:szCs w:val="20"/>
          <w:lang w:val="en-US"/>
        </w:rPr>
        <w:t>deem</w:t>
      </w:r>
      <w:r w:rsidRPr="66481E58" w:rsidR="05567C23">
        <w:rPr>
          <w:rFonts w:ascii="Calibri" w:hAnsi="Calibri" w:eastAsia="Calibri" w:cs="Calibri"/>
          <w:noProof w:val="0"/>
          <w:sz w:val="20"/>
          <w:szCs w:val="20"/>
          <w:lang w:val="en-US"/>
        </w:rPr>
        <w:t xml:space="preserve"> to be its</w:t>
      </w:r>
      <w:r w:rsidRPr="66481E58" w:rsidR="0408C18F">
        <w:rPr>
          <w:rFonts w:ascii="Calibri" w:hAnsi="Calibri" w:eastAsia="Calibri" w:cs="Calibri"/>
          <w:noProof w:val="0"/>
          <w:sz w:val="20"/>
          <w:szCs w:val="20"/>
          <w:lang w:val="en-US"/>
        </w:rPr>
        <w:t>.</w:t>
      </w:r>
    </w:p>
    <w:p xmlns:wp14="http://schemas.microsoft.com/office/word/2010/wordml" w:rsidP="7BA8B98D" w14:paraId="53C3D310" wp14:textId="49387AC9">
      <w:pPr>
        <w:jc w:val="left"/>
      </w:pPr>
      <w:r w:rsidRPr="7BA8B98D" w:rsidR="6733153C">
        <w:rPr>
          <w:rFonts w:ascii="Calibri" w:hAnsi="Calibri" w:eastAsia="Calibri" w:cs="Calibri"/>
          <w:noProof w:val="0"/>
          <w:sz w:val="20"/>
          <w:szCs w:val="20"/>
          <w:lang w:val="en-US"/>
        </w:rPr>
        <w:t>competitor, would be considered a violation of confidentiality.</w:t>
      </w:r>
    </w:p>
    <w:p xmlns:wp14="http://schemas.microsoft.com/office/word/2010/wordml" w:rsidP="37231F09" w14:paraId="69C0B99F" wp14:textId="7430C028">
      <w:pPr>
        <w:pStyle w:val="Normal"/>
        <w:jc w:val="left"/>
      </w:pPr>
      <w:r>
        <w:br w:type="page"/>
      </w:r>
    </w:p>
    <w:p xmlns:wp14="http://schemas.microsoft.com/office/word/2010/wordml" w:rsidP="7BA8B98D" w14:paraId="4068BB40" wp14:textId="586E8A86">
      <w:pPr>
        <w:pStyle w:val="Normal"/>
        <w:jc w:val="center"/>
        <w:rPr>
          <w:rFonts w:ascii="Times New Roman" w:hAnsi="Times New Roman" w:eastAsia="Times New Roman" w:cs="Times New Roman"/>
          <w:b w:val="1"/>
          <w:bCs w:val="1"/>
          <w:noProof w:val="0"/>
          <w:color w:val="E26C09"/>
          <w:sz w:val="52"/>
          <w:szCs w:val="52"/>
          <w:lang w:val="en-US"/>
        </w:rPr>
      </w:pPr>
    </w:p>
    <w:p xmlns:wp14="http://schemas.microsoft.com/office/word/2010/wordml" w:rsidP="7BA8B98D" w14:paraId="2F7881C8" wp14:textId="6B1FCA0B">
      <w:pPr>
        <w:pStyle w:val="Normal"/>
        <w:ind w:left="0" w:firstLine="0"/>
      </w:pPr>
    </w:p>
    <w:p xmlns:wp14="http://schemas.microsoft.com/office/word/2010/wordml" w:rsidP="7BA8B98D" w14:paraId="1C412559" wp14:textId="17F268AC">
      <w:pPr>
        <w:ind w:left="5040" w:firstLine="720"/>
      </w:pPr>
      <w:r w:rsidRPr="704BDBEF" w:rsidR="531352A9">
        <w:rPr>
          <w:rFonts w:ascii="Trebuchet MS" w:hAnsi="Trebuchet MS" w:eastAsia="Trebuchet MS" w:cs="Trebuchet MS"/>
          <w:b w:val="1"/>
          <w:bCs w:val="1"/>
          <w:noProof w:val="0"/>
          <w:color w:val="E26C09"/>
          <w:sz w:val="40"/>
          <w:szCs w:val="40"/>
          <w:lang w:val="en-US"/>
        </w:rPr>
        <w:t>Scope Documen</w:t>
      </w:r>
      <w:r w:rsidRPr="704BDBEF" w:rsidR="273EAB70">
        <w:rPr>
          <w:rFonts w:ascii="Trebuchet MS" w:hAnsi="Trebuchet MS" w:eastAsia="Trebuchet MS" w:cs="Trebuchet MS"/>
          <w:b w:val="1"/>
          <w:bCs w:val="1"/>
          <w:noProof w:val="0"/>
          <w:color w:val="E26C09"/>
          <w:sz w:val="40"/>
          <w:szCs w:val="40"/>
          <w:lang w:val="en-US"/>
        </w:rPr>
        <w:t>t</w:t>
      </w:r>
    </w:p>
    <w:p w:rsidR="5F2C7A4A" w:rsidP="704BDBEF" w:rsidRDefault="5F2C7A4A" w14:paraId="2D7EDAC3" w14:textId="3C84425A">
      <w:pPr>
        <w:spacing w:after="160" w:line="259" w:lineRule="auto"/>
        <w:rPr>
          <w:rFonts w:ascii="Calibri" w:hAnsi="Calibri" w:eastAsia="Calibri" w:cs="Calibri"/>
          <w:b w:val="0"/>
          <w:bCs w:val="0"/>
          <w:i w:val="0"/>
          <w:iCs w:val="0"/>
          <w:caps w:val="0"/>
          <w:smallCaps w:val="0"/>
          <w:noProof w:val="0"/>
          <w:color w:val="0563C1"/>
          <w:sz w:val="28"/>
          <w:szCs w:val="28"/>
          <w:lang w:val="en-US"/>
        </w:rPr>
      </w:pPr>
      <w:r w:rsidRPr="704BDBEF" w:rsidR="5F2C7A4A">
        <w:rPr>
          <w:rFonts w:ascii="Calibri" w:hAnsi="Calibri" w:eastAsia="Calibri" w:cs="Calibri"/>
          <w:b w:val="1"/>
          <w:bCs w:val="1"/>
          <w:i w:val="0"/>
          <w:iCs w:val="0"/>
          <w:caps w:val="0"/>
          <w:smallCaps w:val="0"/>
          <w:noProof w:val="0"/>
          <w:color w:val="0563C1"/>
          <w:sz w:val="28"/>
          <w:szCs w:val="28"/>
          <w:lang w:val="en-US"/>
        </w:rPr>
        <w:t>Contents</w:t>
      </w:r>
    </w:p>
    <w:p w:rsidR="5F2C7A4A" w:rsidP="66481E58" w:rsidRDefault="5F2C7A4A" w14:paraId="5BFC50CE" w14:textId="24E721B5">
      <w:pPr>
        <w:tabs>
          <w:tab w:val="right" w:leader="dot" w:pos="10431"/>
        </w:tabs>
        <w:spacing w:after="160" w:line="259" w:lineRule="auto"/>
        <w:rPr>
          <w:rFonts w:ascii="Cambria" w:hAnsi="Cambria" w:eastAsia="Cambria" w:cs="Cambria"/>
          <w:b w:val="0"/>
          <w:bCs w:val="0"/>
          <w:i w:val="0"/>
          <w:iCs w:val="0"/>
          <w:caps w:val="0"/>
          <w:smallCaps w:val="0"/>
          <w:noProof w:val="0"/>
          <w:color w:val="365F91"/>
          <w:sz w:val="28"/>
          <w:szCs w:val="28"/>
          <w:lang w:val="en-US"/>
        </w:rPr>
      </w:pPr>
      <w:r w:rsidRPr="66481E58" w:rsidR="5A44B247">
        <w:rPr>
          <w:rFonts w:ascii="Cambria" w:hAnsi="Cambria" w:eastAsia="Cambria" w:cs="Cambria"/>
          <w:b w:val="1"/>
          <w:bCs w:val="1"/>
          <w:i w:val="0"/>
          <w:iCs w:val="0"/>
          <w:caps w:val="0"/>
          <w:smallCaps w:val="0"/>
          <w:strike w:val="0"/>
          <w:dstrike w:val="0"/>
          <w:noProof w:val="0"/>
          <w:color w:val="365F91"/>
          <w:sz w:val="28"/>
          <w:szCs w:val="28"/>
          <w:u w:val="none"/>
          <w:lang w:val="en-US"/>
        </w:rPr>
        <w:t>1. Introduction...................................................................................................................</w:t>
      </w:r>
    </w:p>
    <w:p w:rsidR="5F2C7A4A" w:rsidP="37231F09" w:rsidRDefault="5F2C7A4A" w14:paraId="77E5ED25" w14:textId="7A0AF84B">
      <w:pPr>
        <w:pStyle w:val="Heading1"/>
        <w:keepNext w:val="1"/>
        <w:keepLines w:val="1"/>
        <w:spacing w:before="240" w:after="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37231F09" w:rsidR="2E56908B">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Platform </w:t>
      </w:r>
      <w:r w:rsidRPr="37231F09" w:rsidR="56A64831">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pa</w:t>
      </w:r>
      <w:r w:rsidRPr="37231F09" w:rsidR="2E56908B">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ge</w:t>
      </w:r>
      <w:r w:rsidRPr="37231F09" w:rsidR="2E56908B">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37231F09" w:rsidR="3E47FD3C">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37231F09" w:rsidR="2E56908B">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46E97E51" w14:textId="1D07544D">
      <w:pPr>
        <w:pStyle w:val="Heading2"/>
        <w:keepNext w:val="1"/>
        <w:keepLines w:val="1"/>
        <w:spacing w:before="0" w:beforeAutospacing="off" w:after="160" w:afterAutospacing="off" w:line="259" w:lineRule="auto"/>
        <w:rPr>
          <w:rFonts w:ascii="Calibri" w:hAnsi="Calibri" w:eastAsia="Calibri" w:cs="Calibri"/>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Forgot Password</w:t>
      </w:r>
      <w:r w:rsidRPr="66481E58" w:rsidR="5A44B247">
        <w:rPr>
          <w:rFonts w:ascii="Calibri" w:hAnsi="Calibri" w:eastAsia="Calibri" w:cs="Calibri"/>
          <w:b w:val="0"/>
          <w:bCs w:val="0"/>
          <w:i w:val="0"/>
          <w:iCs w:val="0"/>
          <w:caps w:val="0"/>
          <w:smallCaps w:val="0"/>
          <w:strike w:val="0"/>
          <w:dstrike w:val="0"/>
          <w:noProof w:val="0"/>
          <w:color w:val="2F5496" w:themeColor="accent1" w:themeTint="FF" w:themeShade="BF"/>
          <w:sz w:val="24"/>
          <w:szCs w:val="24"/>
          <w:u w:val="none"/>
          <w:lang w:val="en-US"/>
        </w:rPr>
        <w:t>............................................................................................................................</w:t>
      </w:r>
      <w:r w:rsidRPr="66481E58" w:rsidR="75A2162B">
        <w:rPr>
          <w:rFonts w:ascii="Calibri" w:hAnsi="Calibri" w:eastAsia="Calibri" w:cs="Calibri"/>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0A9487CD" w14:textId="3B3B359D">
      <w:pPr>
        <w:spacing w:after="160" w:line="259" w:lineRule="auto"/>
        <w:rPr>
          <w:rFonts w:ascii="Cambria" w:hAnsi="Cambria" w:eastAsia="Cambria" w:cs="Cambria"/>
          <w:b w:val="0"/>
          <w:bCs w:val="0"/>
          <w:i w:val="0"/>
          <w:iCs w:val="0"/>
          <w:caps w:val="0"/>
          <w:smallCaps w:val="0"/>
          <w:noProof w:val="0"/>
          <w:color w:val="365F91"/>
          <w:sz w:val="28"/>
          <w:szCs w:val="28"/>
          <w:lang w:val="en-US"/>
        </w:rPr>
      </w:pPr>
      <w:r w:rsidRPr="66481E58" w:rsidR="5A44B247">
        <w:rPr>
          <w:rFonts w:ascii="Cambria" w:hAnsi="Cambria" w:eastAsia="Cambria" w:cs="Cambria"/>
          <w:b w:val="1"/>
          <w:bCs w:val="1"/>
          <w:i w:val="0"/>
          <w:iCs w:val="0"/>
          <w:caps w:val="0"/>
          <w:smallCaps w:val="0"/>
          <w:strike w:val="0"/>
          <w:dstrike w:val="0"/>
          <w:noProof w:val="0"/>
          <w:color w:val="365F91"/>
          <w:sz w:val="28"/>
          <w:szCs w:val="28"/>
          <w:u w:val="none"/>
          <w:lang w:val="en-US"/>
        </w:rPr>
        <w:t>2. Admin Dashboard.........................................................................................................</w:t>
      </w:r>
    </w:p>
    <w:p w:rsidR="5F2C7A4A" w:rsidP="66481E58" w:rsidRDefault="5F2C7A4A" w14:paraId="45F7D1D0" w14:textId="1BF8EA7B">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Admin dashboard in </w:t>
      </w:r>
      <w:bookmarkStart w:name="_Int_FaIazdk4" w:id="206706020"/>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New</w:t>
      </w:r>
      <w:bookmarkEnd w:id="206706020"/>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state..........................................................................................................</w:t>
      </w:r>
      <w:r w:rsidRPr="66481E58" w:rsidR="5D7486C5">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2DC5E31B" w14:textId="5A76E704">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Admin dashboard in Pending state....................................................................................................</w:t>
      </w:r>
      <w:r w:rsidRPr="66481E58" w:rsidR="1149FA8F">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3C9A1505" w14:textId="3F1FAAC0">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Admin dashboard in Active state.......................................................................................................</w:t>
      </w:r>
      <w:r w:rsidRPr="66481E58" w:rsidR="5DB8F38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487357F3" w14:textId="546FBA0C">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Admin dashboard in Conclude state..................................................................................................</w:t>
      </w:r>
      <w:r w:rsidRPr="66481E58" w:rsidR="6CFA6336">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5B9B4AB7" w14:textId="306139F7">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Admin dashboard </w:t>
      </w:r>
      <w:bookmarkStart w:name="_Int_6YMwpnTq" w:id="1400112474"/>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in To</w:t>
      </w:r>
      <w:bookmarkEnd w:id="1400112474"/>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Close state...................................................................................................</w:t>
      </w:r>
      <w:r w:rsidRPr="66481E58" w:rsidR="414DED9F">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20577D75" w14:textId="4D98BB62">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Admin dashboard in Unpaid state.....................................................................................................</w:t>
      </w:r>
      <w:r w:rsidRPr="66481E58" w:rsidR="14D177B9">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704BDBEF" w:rsidRDefault="5F2C7A4A" w14:paraId="016ADDFE" w14:textId="0FEF490D">
      <w:pPr>
        <w:spacing w:after="160" w:line="259" w:lineRule="auto"/>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704BDBEF" w:rsidR="5F2C7A4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View case.......................................................................................................................................</w:t>
      </w:r>
    </w:p>
    <w:p w:rsidR="5F2C7A4A" w:rsidP="704BDBEF" w:rsidRDefault="5F2C7A4A" w14:paraId="21386F12" w14:textId="147C9305">
      <w:pPr>
        <w:spacing w:after="160" w:line="259" w:lineRule="auto"/>
        <w:ind w:left="720"/>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704BDBEF" w:rsidR="5F2C7A4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View Notes....................................................................................................................................</w:t>
      </w:r>
    </w:p>
    <w:p w:rsidR="5F2C7A4A" w:rsidP="704BDBEF" w:rsidRDefault="5F2C7A4A" w14:paraId="650FB297" w14:textId="46E49473">
      <w:pPr>
        <w:spacing w:after="160" w:line="259" w:lineRule="auto"/>
        <w:ind w:left="720"/>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704BDBEF" w:rsidR="5F2C7A4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Cancel Case....................................................................................................................................</w:t>
      </w:r>
    </w:p>
    <w:p w:rsidR="5F2C7A4A" w:rsidP="704BDBEF" w:rsidRDefault="5F2C7A4A" w14:paraId="763235B5" w14:textId="66CFF157">
      <w:pPr>
        <w:spacing w:after="160" w:line="259" w:lineRule="auto"/>
        <w:ind w:left="720"/>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704BDBEF" w:rsidR="5F2C7A4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Assign case.....................................................................................................................................</w:t>
      </w:r>
    </w:p>
    <w:p w:rsidR="5F2C7A4A" w:rsidP="704BDBEF" w:rsidRDefault="5F2C7A4A" w14:paraId="609978DC" w14:textId="22E4D3A0">
      <w:pPr>
        <w:spacing w:after="160" w:line="259" w:lineRule="auto"/>
        <w:ind w:left="720"/>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704BDBEF" w:rsidR="5F2C7A4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Block Case......................................................................................................................................</w:t>
      </w:r>
    </w:p>
    <w:p w:rsidR="5F2C7A4A" w:rsidP="66481E58" w:rsidRDefault="5F2C7A4A" w14:paraId="556DEDDA" w14:textId="3D1BA483">
      <w:pPr>
        <w:spacing w:after="160" w:line="259" w:lineRule="auto"/>
        <w:ind w:left="720"/>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View Upload.................................................................................................................................</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704BDBEF" w:rsidRDefault="5F2C7A4A" w14:paraId="1AA4785C" w14:textId="407CFA2B">
      <w:pPr>
        <w:spacing w:after="160" w:line="259" w:lineRule="auto"/>
        <w:ind w:left="720"/>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704BDBEF" w:rsidR="5F2C7A4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Orders...........................................................................................................................................</w:t>
      </w:r>
    </w:p>
    <w:p w:rsidR="5F2C7A4A" w:rsidP="704BDBEF" w:rsidRDefault="5F2C7A4A" w14:paraId="6CEBB8D8" w14:textId="71BC8589">
      <w:pPr>
        <w:spacing w:after="160" w:line="259" w:lineRule="auto"/>
        <w:ind w:left="720"/>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704BDBEF" w:rsidR="5F2C7A4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Transfer.........................................................................................................................................</w:t>
      </w:r>
    </w:p>
    <w:p w:rsidR="5F2C7A4A" w:rsidP="704BDBEF" w:rsidRDefault="5F2C7A4A" w14:paraId="67DB4A25" w14:textId="659B49B6">
      <w:pPr>
        <w:spacing w:after="160" w:line="259" w:lineRule="auto"/>
        <w:ind w:left="720"/>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704BDBEF" w:rsidR="5F2C7A4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Clear Case......................................................................................................................................</w:t>
      </w:r>
    </w:p>
    <w:p w:rsidR="5F2C7A4A" w:rsidP="704BDBEF" w:rsidRDefault="5F2C7A4A" w14:paraId="5D78B732" w14:textId="6F4C10D5">
      <w:pPr>
        <w:spacing w:after="160" w:line="259" w:lineRule="auto"/>
        <w:ind w:left="720"/>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704BDBEF" w:rsidR="5F2C7A4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Send Agreement............................................................................................................................</w:t>
      </w:r>
    </w:p>
    <w:p w:rsidR="5F2C7A4A" w:rsidP="66481E58" w:rsidRDefault="5F2C7A4A" w14:paraId="3DAD07C8" w14:textId="0FB95F51">
      <w:pPr>
        <w:spacing w:after="160" w:line="259" w:lineRule="auto"/>
        <w:ind w:left="720"/>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Close Case .....................................................................................................................................</w:t>
      </w:r>
    </w:p>
    <w:p w:rsidR="5F2C7A4A" w:rsidP="66481E58" w:rsidRDefault="5F2C7A4A" w14:paraId="180C5FFC" w14:textId="1099A8D9">
      <w:pPr>
        <w:pStyle w:val="Normal"/>
        <w:spacing w:after="160" w:line="259" w:lineRule="auto"/>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66481E58" w:rsidR="61D14630">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1AD66F99">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My </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Profile.......................................................................................................................................</w:t>
      </w:r>
    </w:p>
    <w:p w:rsidR="5F2C7A4A" w:rsidP="66481E58" w:rsidRDefault="5F2C7A4A" w14:paraId="2C7CFB72" w14:textId="32364E19">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6C559E54">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Regions ............................................................................................................................</w:t>
      </w:r>
      <w:r w:rsidRPr="66481E58" w:rsidR="58A622C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29398177" w14:textId="68CA3A92">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35ECE964">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35ECE964">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Request Support.................................................................................................................</w:t>
      </w:r>
      <w:r w:rsidRPr="66481E58" w:rsidR="1845B71C">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3666D356" w:rsidP="66481E58" w:rsidRDefault="3666D356" w14:paraId="364B6B85" w14:textId="722A0069">
      <w:pPr>
        <w:pStyle w:val="Normal"/>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3666D356">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Access/Roles.........................................................................................................................</w:t>
      </w:r>
      <w:r w:rsidRPr="66481E58" w:rsidR="2BF144C4">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3666D356" w:rsidP="66481E58" w:rsidRDefault="3666D356" w14:paraId="475F77F3" w14:textId="1B6C6890">
      <w:pPr>
        <w:pStyle w:val="Normal"/>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3666D356">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49C54CBF">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Account </w:t>
      </w:r>
      <w:r w:rsidRPr="66481E58" w:rsidR="3666D356">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Access.............................................................</w:t>
      </w:r>
      <w:r w:rsidRPr="66481E58" w:rsidR="270CD8B6">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66481E58" w:rsidR="3666D356">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66481E58" w:rsidR="6FE7AAA9">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66481E58" w:rsidR="45B652A0">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4E1C39C0" w:rsidP="66481E58" w:rsidRDefault="4E1C39C0" w14:paraId="3B9C9ED7" w14:textId="29B4C7FE">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4E1C39C0">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50ACAA83">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User </w:t>
      </w:r>
      <w:r w:rsidRPr="66481E58" w:rsidR="4E1C39C0">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Access.................................................................................................................................</w:t>
      </w:r>
    </w:p>
    <w:p w:rsidR="66481E58" w:rsidP="66481E58" w:rsidRDefault="66481E58" w14:paraId="2C2E9413" w14:textId="5DD82750">
      <w:pPr>
        <w:pStyle w:val="Normal"/>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p>
    <w:p w:rsidR="66481E58" w:rsidP="66481E58" w:rsidRDefault="66481E58" w14:paraId="2188ED56" w14:textId="60D0DC90">
      <w:pPr>
        <w:pStyle w:val="Normal"/>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p>
    <w:p w:rsidR="5F2C7A4A" w:rsidP="66481E58" w:rsidRDefault="5F2C7A4A" w14:paraId="69BA59A4" w14:textId="169CAEDE">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Provider</w:t>
      </w:r>
      <w:r w:rsidRPr="66481E58" w:rsidR="3101FC3F">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s</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66481E58" w:rsidR="69B53742">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371702F9" w14:textId="67D215BF">
      <w:pPr>
        <w:spacing w:after="160" w:line="259" w:lineRule="auto"/>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Scheduling...................................................................................................................................</w:t>
      </w:r>
      <w:r w:rsidRPr="66481E58" w:rsidR="28DF7261">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63ED6B04" w14:textId="645F88F9">
      <w:pPr>
        <w:spacing w:after="160" w:line="259" w:lineRule="auto"/>
        <w:ind w:left="72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Day Wise Scheduling...................................................................................................................</w:t>
      </w:r>
      <w:r w:rsidRPr="66481E58" w:rsidR="43BC16F2">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6D39554A" w14:textId="7835747D">
      <w:pPr>
        <w:spacing w:after="160" w:line="259" w:lineRule="auto"/>
        <w:ind w:left="72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Week Wise Scheduling................................................................................................................</w:t>
      </w:r>
      <w:r w:rsidRPr="66481E58" w:rsidR="210B575F">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0A43F68A" w14:textId="17B8EA70">
      <w:pPr>
        <w:spacing w:after="160" w:line="259" w:lineRule="auto"/>
        <w:ind w:left="72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Month Wise Scheduling..............................................................................................................</w:t>
      </w:r>
      <w:r w:rsidRPr="66481E58" w:rsidR="2460A82B">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4E448152" w14:textId="2B0D8CB1">
      <w:pPr>
        <w:spacing w:after="160" w:line="259" w:lineRule="auto"/>
        <w:ind w:left="72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Provider On </w:t>
      </w:r>
      <w:bookmarkStart w:name="_Int_GzLcNHQh" w:id="545304712"/>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call(</w:t>
      </w:r>
      <w:bookmarkEnd w:id="545304712"/>
      <w:r w:rsidRPr="66481E58" w:rsidR="5A44B247">
        <w:rPr>
          <w:rFonts w:ascii="Calibri" w:hAnsi="Calibri" w:eastAsia="Calibri" w:cs="Calibri"/>
          <w:b w:val="0"/>
          <w:bCs w:val="0"/>
          <w:i w:val="0"/>
          <w:iCs w:val="0"/>
          <w:caps w:val="0"/>
          <w:smallCaps w:val="0"/>
          <w:noProof w:val="0"/>
          <w:color w:val="2F5496" w:themeColor="accent1" w:themeTint="FF" w:themeShade="BF"/>
          <w:sz w:val="20"/>
          <w:szCs w:val="20"/>
          <w:lang w:val="en-US"/>
        </w:rPr>
        <w:t xml:space="preserve">MDs On </w:t>
      </w:r>
      <w:bookmarkStart w:name="_Int_cukoLgKS" w:id="689355824"/>
      <w:r w:rsidRPr="66481E58" w:rsidR="5A44B247">
        <w:rPr>
          <w:rFonts w:ascii="Calibri" w:hAnsi="Calibri" w:eastAsia="Calibri" w:cs="Calibri"/>
          <w:b w:val="0"/>
          <w:bCs w:val="0"/>
          <w:i w:val="0"/>
          <w:iCs w:val="0"/>
          <w:caps w:val="0"/>
          <w:smallCaps w:val="0"/>
          <w:noProof w:val="0"/>
          <w:color w:val="2F5496" w:themeColor="accent1" w:themeTint="FF" w:themeShade="BF"/>
          <w:sz w:val="20"/>
          <w:szCs w:val="20"/>
          <w:lang w:val="en-US"/>
        </w:rPr>
        <w:t>Calls</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bookmarkEnd w:id="689355824"/>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66481E58" w:rsidR="7DD430C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30492EE9" w14:textId="037B7C1A">
      <w:pPr>
        <w:spacing w:after="160" w:line="259" w:lineRule="auto"/>
        <w:ind w:left="72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Requested Shifts.........................................................................................................................</w:t>
      </w:r>
      <w:r w:rsidRPr="66481E58" w:rsidR="26EFE40E">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1459E734" w14:textId="43291AF4">
      <w:pPr>
        <w:spacing w:after="160" w:line="259" w:lineRule="auto"/>
        <w:ind w:left="72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Create Shift.................................................................................................................................</w:t>
      </w:r>
      <w:r w:rsidRPr="66481E58" w:rsidR="0310D358">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70E96BC7" w14:textId="2A2FF10B">
      <w:pPr>
        <w:spacing w:after="160" w:line="259" w:lineRule="auto"/>
        <w:ind w:left="72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652D7BD1">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View Edit/</w:t>
      </w:r>
      <w:r w:rsidRPr="66481E58" w:rsidR="652D7BD1">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Delete</w:t>
      </w:r>
      <w:r w:rsidRPr="66481E58" w:rsidR="652D7BD1">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Shift.</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783E62C2" w14:textId="7A030A8B">
      <w:pPr>
        <w:spacing w:after="160" w:line="259" w:lineRule="auto"/>
        <w:ind w:left="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Provider Location.........................................................................................................................</w:t>
      </w:r>
      <w:r w:rsidRPr="66481E58" w:rsidR="688B35CB">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2FD82A62" w14:textId="01BFBEAE">
      <w:pPr>
        <w:spacing w:after="160" w:line="259" w:lineRule="auto"/>
        <w:ind w:left="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00C65878">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Partners/</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Vendors.................................................................................................................................</w:t>
      </w:r>
      <w:r w:rsidRPr="66481E58" w:rsidR="204E1D70">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7B0A4104" w:rsidP="66481E58" w:rsidRDefault="7B0A4104" w14:paraId="60FDE28F" w14:textId="552045B3">
      <w:pPr>
        <w:spacing w:after="160" w:line="259" w:lineRule="auto"/>
        <w:ind w:left="72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7B0A4104">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A</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dd Business..........................................................................................................................</w:t>
      </w:r>
      <w:r w:rsidRPr="66481E58" w:rsidR="183948D5">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A44B247" w:rsidP="66481E58" w:rsidRDefault="5A44B247" w14:paraId="5F2AF239" w14:textId="5A986243">
      <w:pPr>
        <w:spacing w:after="160" w:line="259" w:lineRule="auto"/>
        <w:ind w:left="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7266725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Patient Record..............................................................................................</w:t>
      </w:r>
      <w:r w:rsidRPr="66481E58" w:rsidR="470A6428">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66481E58" w:rsidR="30FFFAAF">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43FDA364" w:rsidP="66481E58" w:rsidRDefault="43FDA364" w14:paraId="6FB5E357" w14:textId="7BBFBF79">
      <w:pPr>
        <w:pStyle w:val="Normal"/>
        <w:spacing w:after="160" w:line="259" w:lineRule="auto"/>
        <w:ind w:left="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43FDA364">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Search Record.......................................................................................................................</w:t>
      </w:r>
      <w:r w:rsidRPr="66481E58" w:rsidR="6CBCACDB">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449E7FB5" w:rsidP="66481E58" w:rsidRDefault="449E7FB5" w14:paraId="155CA312" w14:textId="6BB7A282">
      <w:pPr>
        <w:pStyle w:val="Normal"/>
        <w:spacing w:after="160" w:line="259" w:lineRule="auto"/>
        <w:ind w:left="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449E7FB5">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59999E91">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bookmarkStart w:name="_Int_SZMcTeLQ" w:id="1541199556"/>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Logs(</w:t>
      </w:r>
      <w:bookmarkEnd w:id="1541199556"/>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Email Logs/SMS </w:t>
      </w:r>
      <w:bookmarkStart w:name="_Int_63wrLRBQ" w:id="624303887"/>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Logs)............................................................................................................</w:t>
      </w:r>
      <w:r w:rsidRPr="66481E58" w:rsidR="38F83F44">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bookmarkEnd w:id="624303887"/>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p>
    <w:p w:rsidR="0E43B55D" w:rsidP="66481E58" w:rsidRDefault="0E43B55D" w14:paraId="08F52005" w14:textId="1BB82EA3">
      <w:pPr>
        <w:pStyle w:val="Normal"/>
        <w:spacing w:after="160" w:line="259" w:lineRule="auto"/>
        <w:ind w:left="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28D1857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31159920">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Cancel History...................................................................................................................</w:t>
      </w:r>
      <w:r w:rsidRPr="66481E58" w:rsidR="5A372FCF">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p>
    <w:p w:rsidR="0E43B55D" w:rsidP="66481E58" w:rsidRDefault="0E43B55D" w14:paraId="2494DB3A" w14:textId="42B079D8">
      <w:pPr>
        <w:pStyle w:val="Normal"/>
        <w:spacing w:after="160" w:line="259" w:lineRule="auto"/>
        <w:ind w:left="0"/>
        <w:jc w:val="left"/>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072D957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Block History......................................................................................................................</w:t>
      </w:r>
      <w:r w:rsidRPr="66481E58" w:rsidR="3A0538EF">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66481E58" w:rsidR="29FD91A5">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04BF3D53" w:rsidP="66481E58" w:rsidRDefault="04BF3D53" w14:paraId="2C7D315A" w14:textId="40C1082F">
      <w:pPr>
        <w:pStyle w:val="Normal"/>
        <w:spacing w:after="160" w:line="259" w:lineRule="auto"/>
        <w:ind w:left="0"/>
        <w:jc w:val="left"/>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66481E58" w:rsidR="04BF3D53">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w:t>
      </w: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C</w:t>
      </w: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reate Requests............................................................................................................................</w:t>
      </w:r>
      <w:r w:rsidRPr="66481E58" w:rsidR="5965375E">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66481E58" w:rsidR="0E43B55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A44B247" w:rsidP="66481E58" w:rsidRDefault="5A44B247" w14:paraId="40E07E43" w14:textId="1666DB92">
      <w:pPr>
        <w:pStyle w:val="Normal"/>
        <w:spacing w:after="160" w:line="259" w:lineRule="auto"/>
        <w:ind w:left="0"/>
        <w:jc w:val="left"/>
        <w:rPr>
          <w:rFonts w:ascii="Cambria" w:hAnsi="Cambria" w:eastAsia="Cambria" w:cs="Cambria"/>
          <w:b w:val="1"/>
          <w:bCs w:val="1"/>
          <w:i w:val="0"/>
          <w:iCs w:val="0"/>
          <w:caps w:val="0"/>
          <w:smallCaps w:val="0"/>
          <w:strike w:val="0"/>
          <w:dstrike w:val="0"/>
          <w:noProof w:val="0"/>
          <w:color w:val="365F91"/>
          <w:sz w:val="28"/>
          <w:szCs w:val="28"/>
          <w:u w:val="none"/>
          <w:lang w:val="en-US"/>
        </w:rPr>
      </w:pPr>
      <w:r w:rsidRPr="66481E58" w:rsidR="5A44B247">
        <w:rPr>
          <w:rFonts w:ascii="Cambria" w:hAnsi="Cambria" w:eastAsia="Cambria" w:cs="Cambria"/>
          <w:b w:val="1"/>
          <w:bCs w:val="1"/>
          <w:i w:val="0"/>
          <w:iCs w:val="0"/>
          <w:caps w:val="0"/>
          <w:smallCaps w:val="0"/>
          <w:strike w:val="0"/>
          <w:dstrike w:val="0"/>
          <w:noProof w:val="0"/>
          <w:color w:val="365F91"/>
          <w:sz w:val="28"/>
          <w:szCs w:val="28"/>
          <w:u w:val="none"/>
          <w:lang w:val="en-US"/>
        </w:rPr>
        <w:t>3.Provider dashboard</w:t>
      </w:r>
      <w:r w:rsidRPr="66481E58" w:rsidR="3CFF54F8">
        <w:rPr>
          <w:rFonts w:ascii="Cambria" w:hAnsi="Cambria" w:eastAsia="Cambria" w:cs="Cambria"/>
          <w:b w:val="1"/>
          <w:bCs w:val="1"/>
          <w:i w:val="0"/>
          <w:iCs w:val="0"/>
          <w:caps w:val="0"/>
          <w:smallCaps w:val="0"/>
          <w:strike w:val="0"/>
          <w:dstrike w:val="0"/>
          <w:noProof w:val="0"/>
          <w:color w:val="365F91"/>
          <w:sz w:val="28"/>
          <w:szCs w:val="28"/>
          <w:u w:val="none"/>
          <w:lang w:val="en-US"/>
        </w:rPr>
        <w:t>..............................................................................................</w:t>
      </w:r>
      <w:r w:rsidRPr="66481E58" w:rsidR="7ABEC796">
        <w:rPr>
          <w:rFonts w:ascii="Cambria" w:hAnsi="Cambria" w:eastAsia="Cambria" w:cs="Cambria"/>
          <w:b w:val="1"/>
          <w:bCs w:val="1"/>
          <w:i w:val="0"/>
          <w:iCs w:val="0"/>
          <w:caps w:val="0"/>
          <w:smallCaps w:val="0"/>
          <w:strike w:val="0"/>
          <w:dstrike w:val="0"/>
          <w:noProof w:val="0"/>
          <w:color w:val="365F91"/>
          <w:sz w:val="28"/>
          <w:szCs w:val="28"/>
          <w:u w:val="none"/>
          <w:lang w:val="en-US"/>
        </w:rPr>
        <w:t>........</w:t>
      </w:r>
    </w:p>
    <w:p w:rsidR="5306C54F" w:rsidP="37231F09" w:rsidRDefault="5306C54F" w14:paraId="10D98106" w14:textId="2FFC41FA">
      <w:pPr>
        <w:pStyle w:val="Normal"/>
        <w:spacing w:after="160" w:line="259" w:lineRule="auto"/>
        <w:ind w:left="0"/>
        <w:jc w:val="left"/>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37231F09" w:rsidR="272F6A1E">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t xml:space="preserve">Provider Active </w:t>
      </w:r>
      <w:bookmarkStart w:name="_Int_Clb56DpU" w:id="595903168"/>
      <w:r w:rsidRPr="37231F09" w:rsidR="7200D667">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t>State:</w:t>
      </w:r>
      <w:bookmarkEnd w:id="595903168"/>
      <w:r w:rsidRPr="37231F09" w:rsidR="272F6A1E">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t xml:space="preserve"> Action &gt;Encounter ..............................................................</w:t>
      </w:r>
      <w:r w:rsidRPr="37231F09" w:rsidR="69E73769">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t>..................................</w:t>
      </w:r>
    </w:p>
    <w:p w:rsidR="5306C54F" w:rsidP="37231F09" w:rsidRDefault="5306C54F" w14:paraId="41365D7B" w14:textId="6F688321">
      <w:pPr>
        <w:pStyle w:val="Normal"/>
        <w:spacing w:after="160" w:line="259" w:lineRule="auto"/>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37231F09" w:rsidR="272F6A1E">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t xml:space="preserve">Provider Conclude </w:t>
      </w:r>
      <w:bookmarkStart w:name="_Int_tfr4QRQu" w:id="1952108140"/>
      <w:r w:rsidRPr="37231F09" w:rsidR="76F5B186">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t>State:</w:t>
      </w:r>
      <w:bookmarkEnd w:id="1952108140"/>
      <w:r w:rsidRPr="37231F09" w:rsidR="272F6A1E">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t xml:space="preserve"> Action &gt; Encounter form ................................................................</w:t>
      </w:r>
      <w:r w:rsidRPr="37231F09" w:rsidR="0821B979">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t>.................</w:t>
      </w:r>
    </w:p>
    <w:p w:rsidR="5306C54F" w:rsidP="66481E58" w:rsidRDefault="5306C54F" w14:paraId="384B1321" w14:textId="5F2D7EE1">
      <w:pPr>
        <w:pStyle w:val="Normal"/>
        <w:spacing w:after="160" w:line="259" w:lineRule="auto"/>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66481E58" w:rsidR="5306C54F">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t xml:space="preserve">Provider &gt; Pending State &gt; Action &gt; transfer request pop-up.................................................................. </w:t>
      </w:r>
      <w:r w:rsidRPr="66481E58" w:rsidR="5306C54F">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t>Provider My Profile..........................................................................</w:t>
      </w:r>
      <w:r w:rsidRPr="66481E58" w:rsidR="3007A742">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t>..........................................................</w:t>
      </w:r>
    </w:p>
    <w:p w:rsidR="5F2C7A4A" w:rsidP="37231F09" w:rsidRDefault="5F2C7A4A" w14:paraId="0CB30E91" w14:textId="33E9BA70">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37231F09" w:rsidR="2E56908B">
        <w:rPr>
          <w:rFonts w:ascii="Cambria" w:hAnsi="Cambria" w:eastAsia="Cambria" w:cs="Cambria"/>
          <w:b w:val="1"/>
          <w:bCs w:val="1"/>
          <w:i w:val="0"/>
          <w:iCs w:val="0"/>
          <w:caps w:val="0"/>
          <w:smallCaps w:val="0"/>
          <w:strike w:val="0"/>
          <w:dstrike w:val="0"/>
          <w:noProof w:val="0"/>
          <w:color w:val="365F91"/>
          <w:sz w:val="28"/>
          <w:szCs w:val="28"/>
          <w:u w:val="none"/>
          <w:lang w:val="en-US"/>
        </w:rPr>
        <w:t>4.Patient sit</w:t>
      </w:r>
      <w:r w:rsidRPr="37231F09" w:rsidR="2E56908B">
        <w:rPr>
          <w:rFonts w:ascii="Cambria" w:hAnsi="Cambria" w:eastAsia="Cambria" w:cs="Cambria"/>
          <w:b w:val="1"/>
          <w:bCs w:val="1"/>
          <w:i w:val="0"/>
          <w:iCs w:val="0"/>
          <w:caps w:val="0"/>
          <w:smallCaps w:val="0"/>
          <w:strike w:val="0"/>
          <w:dstrike w:val="0"/>
          <w:noProof w:val="0"/>
          <w:color w:val="365F91"/>
          <w:sz w:val="28"/>
          <w:szCs w:val="28"/>
          <w:u w:val="none"/>
          <w:lang w:val="en-US"/>
        </w:rPr>
        <w:t>e.......................................................................................................................</w:t>
      </w:r>
    </w:p>
    <w:p w:rsidR="5F2C7A4A" w:rsidP="37231F09" w:rsidRDefault="5F2C7A4A" w14:paraId="601EFA7A" w14:textId="07447EA7">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37231F09" w:rsidR="2E56908B">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Submit request </w:t>
      </w:r>
      <w:r w:rsidRPr="37231F09" w:rsidR="6E1FBCE2">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c</w:t>
      </w:r>
      <w:r w:rsidRPr="37231F09" w:rsidR="2E56908B">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37231F09" w:rsidR="4532F8D6">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5EE1E278" w14:textId="198F5C52">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Create</w:t>
      </w: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Patient request.........................................................................................................................</w:t>
      </w:r>
      <w:r w:rsidRPr="66481E58" w:rsidR="3913DE9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62658002" w14:textId="7C43F6B8">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Create Family/friend request...............................................................................................................</w:t>
      </w:r>
      <w:r w:rsidRPr="66481E58" w:rsidR="1375C9C1">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6CE40242" w14:textId="53DE5697">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Create concierge request ....................................................................................................................</w:t>
      </w:r>
      <w:r w:rsidRPr="66481E58" w:rsidR="36C90F79">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w:rsidR="5F2C7A4A" w:rsidP="66481E58" w:rsidRDefault="5F2C7A4A" w14:paraId="31E81E7B" w14:textId="5DA8F6C2">
      <w:pPr>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Create business request........................................................................................................................</w:t>
      </w:r>
      <w:r w:rsidRPr="66481E58" w:rsidR="69E98FDE">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xmlns:wp14="http://schemas.microsoft.com/office/word/2010/wordml" w:rsidP="37231F09" w14:paraId="72424E4C" wp14:textId="4D9E0662">
      <w:pPr>
        <w:pStyle w:val="Normal"/>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bookmarkStart w:name="_Int_KAuQiLIp" w:id="993424996"/>
      <w:r w:rsidRPr="37231F09" w:rsidR="2E2A25E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Registered Patient</w:t>
      </w:r>
      <w:bookmarkEnd w:id="993424996"/>
      <w:r w:rsidRPr="37231F09" w:rsidR="41CCC961">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37231F09" w:rsidR="2936EF12">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xmlns:wp14="http://schemas.microsoft.com/office/word/2010/wordml" w:rsidP="66481E58" w14:paraId="2B11A7A2" wp14:textId="44D44E01">
      <w:pPr>
        <w:pStyle w:val="Normal"/>
        <w:spacing w:after="160" w:line="259" w:lineRule="auto"/>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66481E58" w:rsidR="5C2071C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Reset Password....................................................................................................................</w:t>
      </w:r>
      <w:r w:rsidRPr="66481E58" w:rsidR="610AEDB8">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r w:rsidRPr="66481E58" w:rsidR="7A885228">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xmlns:wp14="http://schemas.microsoft.com/office/word/2010/wordml" w:rsidP="66481E58" w14:paraId="628DBCAA" wp14:textId="2628D321">
      <w:pPr>
        <w:pStyle w:val="Normal"/>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C2071C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Patient Dashboard....................................................................................................................</w:t>
      </w:r>
      <w:r w:rsidRPr="66481E58" w:rsidR="714B5D4F">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xmlns:wp14="http://schemas.microsoft.com/office/word/2010/wordml" w:rsidP="66481E58" w14:paraId="0C66053A" wp14:textId="46E87408">
      <w:pPr>
        <w:pStyle w:val="Normal"/>
        <w:spacing w:after="160" w:line="259" w:lineRule="auto"/>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66481E58" w:rsidR="5C2071C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Create New Request..................................................................................................................</w:t>
      </w:r>
      <w:r w:rsidRPr="66481E58" w:rsidR="406CD9F5">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xmlns:wp14="http://schemas.microsoft.com/office/word/2010/wordml" w:rsidP="66481E58" w14:paraId="75677B07" wp14:textId="38F86C61">
      <w:pPr>
        <w:pStyle w:val="Normal"/>
        <w:spacing w:after="160" w:line="259" w:lineRule="auto"/>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pPr>
      <w:r w:rsidRPr="66481E58" w:rsidR="5C2071CD">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Submit Information me..................................................................................................................</w:t>
      </w:r>
      <w:r w:rsidRPr="66481E58" w:rsidR="27A9340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xmlns:wp14="http://schemas.microsoft.com/office/word/2010/wordml" w:rsidP="37231F09" w14:paraId="6D94A925" wp14:textId="72765DDE">
      <w:pPr>
        <w:pStyle w:val="Normal"/>
        <w:spacing w:after="160" w:line="259" w:lineRule="auto"/>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37231F09" w:rsidR="41CCC961">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Submit Information </w:t>
      </w:r>
      <w:bookmarkStart w:name="_Int_faUxGU62" w:id="1860418542"/>
      <w:r w:rsidRPr="37231F09" w:rsidR="29A2917A">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Someone</w:t>
      </w:r>
      <w:bookmarkEnd w:id="1860418542"/>
      <w:r w:rsidRPr="37231F09" w:rsidR="41CCC961">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 xml:space="preserve"> else...........................................................................................................</w:t>
      </w:r>
      <w:r w:rsidRPr="37231F09" w:rsidR="645F363F">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xmlns:wp14="http://schemas.microsoft.com/office/word/2010/wordml" w:rsidP="66481E58" w14:paraId="130F3D9A" wp14:textId="432C8547">
      <w:pPr>
        <w:pStyle w:val="Normal"/>
        <w:spacing w:after="160" w:line="259" w:lineRule="auto"/>
        <w:rPr>
          <w:rFonts w:ascii="Calibri Light" w:hAnsi="Calibri Light" w:eastAsia="Calibri Light" w:cs="Calibri Light"/>
          <w:b w:val="0"/>
          <w:bCs w:val="0"/>
          <w:i w:val="0"/>
          <w:iCs w:val="0"/>
          <w:caps w:val="0"/>
          <w:smallCaps w:val="0"/>
          <w:noProof w:val="0"/>
          <w:color w:val="2F5496" w:themeColor="accent1" w:themeTint="FF" w:themeShade="BF"/>
          <w:sz w:val="24"/>
          <w:szCs w:val="24"/>
          <w:lang w:val="en-US"/>
        </w:rPr>
      </w:pPr>
      <w:r w:rsidRPr="66481E58" w:rsidR="5A44B247">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View Documents...................................................................................................................................</w:t>
      </w:r>
      <w:r w:rsidRPr="66481E58" w:rsidR="25DF44C1">
        <w:rPr>
          <w:rFonts w:ascii="Calibri Light" w:hAnsi="Calibri Light" w:eastAsia="Calibri Light" w:cs="Calibri Light"/>
          <w:b w:val="0"/>
          <w:bCs w:val="0"/>
          <w:i w:val="0"/>
          <w:iCs w:val="0"/>
          <w:caps w:val="0"/>
          <w:smallCaps w:val="0"/>
          <w:strike w:val="0"/>
          <w:dstrike w:val="0"/>
          <w:noProof w:val="0"/>
          <w:color w:val="2F5496" w:themeColor="accent1" w:themeTint="FF" w:themeShade="BF"/>
          <w:sz w:val="24"/>
          <w:szCs w:val="24"/>
          <w:u w:val="none"/>
          <w:lang w:val="en-US"/>
        </w:rPr>
        <w:t>......</w:t>
      </w:r>
    </w:p>
    <w:p xmlns:wp14="http://schemas.microsoft.com/office/word/2010/wordml" w:rsidP="37231F09" w14:paraId="27EE2752" wp14:textId="5B06BA0A">
      <w:pPr>
        <w:jc w:val="right"/>
      </w:pPr>
      <w:r>
        <w:br w:type="page"/>
      </w:r>
    </w:p>
    <w:p w:rsidR="330E7D97" w:rsidP="37231F09" w:rsidRDefault="330E7D97" w14:paraId="5E204101" w14:textId="4D2239FC">
      <w:pPr>
        <w:pStyle w:val="Normal"/>
        <w:suppressLineNumbers w:val="0"/>
        <w:bidi w:val="0"/>
        <w:spacing w:before="0" w:beforeAutospacing="off" w:after="160" w:afterAutospacing="off" w:line="235" w:lineRule="auto"/>
        <w:ind w:left="0" w:right="0"/>
        <w:jc w:val="both"/>
        <w:rPr>
          <w:rFonts w:ascii="Trebuchet MS" w:hAnsi="Trebuchet MS" w:eastAsia="Trebuchet MS" w:cs="Trebuchet MS"/>
          <w:b w:val="1"/>
          <w:bCs w:val="1"/>
          <w:noProof w:val="0"/>
          <w:color w:val="E26C09"/>
          <w:sz w:val="40"/>
          <w:szCs w:val="40"/>
          <w:lang w:val="en-US"/>
        </w:rPr>
      </w:pPr>
    </w:p>
    <w:p xmlns:wp14="http://schemas.microsoft.com/office/word/2010/wordml" w:rsidP="66481E58" w14:paraId="4051FF7A" wp14:textId="1CDB76FA">
      <w:pPr>
        <w:pStyle w:val="Heading1"/>
        <w:spacing w:before="0" w:beforeAutospacing="off" w:after="160" w:afterAutospacing="off"/>
        <w:ind w:left="0"/>
        <w:rPr>
          <w:rFonts w:ascii="Trebuchet MS" w:hAnsi="Trebuchet MS" w:eastAsia="Trebuchet MS" w:cs="Trebuchet MS"/>
          <w:b w:val="1"/>
          <w:bCs w:val="1"/>
          <w:noProof w:val="0"/>
          <w:color w:val="E26C09"/>
          <w:sz w:val="40"/>
          <w:szCs w:val="40"/>
          <w:lang w:val="en-US"/>
        </w:rPr>
      </w:pPr>
      <w:r w:rsidRPr="66481E58" w:rsidR="66481E58">
        <w:rPr>
          <w:rFonts w:ascii="Trebuchet MS" w:hAnsi="Trebuchet MS" w:eastAsia="Trebuchet MS" w:cs="Trebuchet MS"/>
          <w:b w:val="1"/>
          <w:bCs w:val="1"/>
          <w:noProof w:val="0"/>
          <w:color w:val="E26C09"/>
          <w:sz w:val="40"/>
          <w:szCs w:val="40"/>
          <w:lang w:val="en-US"/>
        </w:rPr>
        <w:t xml:space="preserve">1. </w:t>
      </w:r>
      <w:r w:rsidRPr="66481E58" w:rsidR="6F5C6F2D">
        <w:rPr>
          <w:rFonts w:ascii="Trebuchet MS" w:hAnsi="Trebuchet MS" w:eastAsia="Trebuchet MS" w:cs="Trebuchet MS"/>
          <w:b w:val="1"/>
          <w:bCs w:val="1"/>
          <w:noProof w:val="0"/>
          <w:color w:val="E26C09"/>
          <w:sz w:val="40"/>
          <w:szCs w:val="40"/>
          <w:lang w:val="en-US"/>
        </w:rPr>
        <w:t>Introduction</w:t>
      </w:r>
    </w:p>
    <w:p w:rsidR="64B0B961" w:rsidP="37231F09" w:rsidRDefault="64B0B961" w14:paraId="450021EE" w14:textId="15E25637">
      <w:pPr>
        <w:pStyle w:val="Normal"/>
        <w:spacing w:line="235" w:lineRule="auto"/>
        <w:jc w:val="right"/>
        <w:rPr>
          <w:rFonts w:ascii="Calibri" w:hAnsi="Calibri" w:eastAsia="Calibri" w:cs="Calibri"/>
          <w:noProof w:val="0"/>
          <w:sz w:val="22"/>
          <w:szCs w:val="22"/>
          <w:lang w:val="en-US"/>
        </w:rPr>
      </w:pPr>
      <w:r w:rsidRPr="37231F09" w:rsidR="33574D54">
        <w:rPr>
          <w:rFonts w:ascii="Calibri" w:hAnsi="Calibri" w:eastAsia="Calibri" w:cs="Calibri"/>
          <w:noProof w:val="0"/>
          <w:sz w:val="22"/>
          <w:szCs w:val="22"/>
          <w:lang w:val="en-US"/>
        </w:rPr>
        <w:t xml:space="preserve">The platform will </w:t>
      </w:r>
      <w:r w:rsidRPr="37231F09" w:rsidR="68B59440">
        <w:rPr>
          <w:rFonts w:ascii="Calibri" w:hAnsi="Calibri" w:eastAsia="Calibri" w:cs="Calibri"/>
          <w:noProof w:val="0"/>
          <w:sz w:val="22"/>
          <w:szCs w:val="22"/>
          <w:lang w:val="en-US"/>
        </w:rPr>
        <w:t xml:space="preserve">offer online Doctors </w:t>
      </w:r>
      <w:r w:rsidRPr="37231F09" w:rsidR="68B59440">
        <w:rPr>
          <w:rFonts w:ascii="Calibri" w:hAnsi="Calibri" w:eastAsia="Calibri" w:cs="Calibri"/>
          <w:noProof w:val="0"/>
          <w:sz w:val="22"/>
          <w:szCs w:val="22"/>
          <w:lang w:val="en-US"/>
        </w:rPr>
        <w:t>consu</w:t>
      </w:r>
      <w:r w:rsidRPr="37231F09" w:rsidR="68B59440">
        <w:rPr>
          <w:rFonts w:ascii="Calibri" w:hAnsi="Calibri" w:eastAsia="Calibri" w:cs="Calibri"/>
          <w:noProof w:val="0"/>
          <w:sz w:val="22"/>
          <w:szCs w:val="22"/>
          <w:lang w:val="en-US"/>
        </w:rPr>
        <w:t xml:space="preserve">ltation and Diagnostics </w:t>
      </w:r>
      <w:r w:rsidRPr="37231F09" w:rsidR="1443ABBF">
        <w:rPr>
          <w:rFonts w:ascii="Calibri" w:hAnsi="Calibri" w:eastAsia="Calibri" w:cs="Calibri"/>
          <w:noProof w:val="0"/>
          <w:sz w:val="22"/>
          <w:szCs w:val="22"/>
          <w:lang w:val="en-US"/>
        </w:rPr>
        <w:t>services. The</w:t>
      </w:r>
      <w:r w:rsidRPr="37231F09" w:rsidR="7BF6805D">
        <w:rPr>
          <w:rFonts w:ascii="Calibri" w:hAnsi="Calibri" w:eastAsia="Calibri" w:cs="Calibri"/>
          <w:noProof w:val="0"/>
          <w:sz w:val="22"/>
          <w:szCs w:val="22"/>
          <w:lang w:val="en-US"/>
        </w:rPr>
        <w:t xml:space="preserve"> </w:t>
      </w:r>
      <w:r w:rsidRPr="37231F09" w:rsidR="7BF6805D">
        <w:rPr>
          <w:rFonts w:ascii="Calibri" w:hAnsi="Calibri" w:eastAsia="Calibri" w:cs="Calibri"/>
          <w:noProof w:val="0"/>
          <w:sz w:val="22"/>
          <w:szCs w:val="22"/>
          <w:lang w:val="en-US"/>
        </w:rPr>
        <w:t>HalloDoc</w:t>
      </w:r>
      <w:r w:rsidRPr="37231F09" w:rsidR="7BF6805D">
        <w:rPr>
          <w:rFonts w:ascii="Calibri" w:hAnsi="Calibri" w:eastAsia="Calibri" w:cs="Calibri"/>
          <w:noProof w:val="0"/>
          <w:sz w:val="22"/>
          <w:szCs w:val="22"/>
          <w:lang w:val="en-US"/>
        </w:rPr>
        <w:t xml:space="preserve"> platform, also known as a health-care website, serves as a valuable tool for doctors to enhance patient care and streamline their work processes. It offers a user-friendly interface that simplifies various tasks for doctors. They can conveniently access patient records, efficiently manage appointments, and securely communicate with their </w:t>
      </w:r>
      <w:r w:rsidRPr="37231F09" w:rsidR="4368BE86">
        <w:rPr>
          <w:rFonts w:ascii="Calibri" w:hAnsi="Calibri" w:eastAsia="Calibri" w:cs="Calibri"/>
          <w:noProof w:val="0"/>
          <w:sz w:val="22"/>
          <w:szCs w:val="22"/>
          <w:lang w:val="en-US"/>
        </w:rPr>
        <w:t>Patients</w:t>
      </w:r>
      <w:r w:rsidRPr="37231F09" w:rsidR="7BF6805D">
        <w:rPr>
          <w:rFonts w:ascii="Calibri" w:hAnsi="Calibri" w:eastAsia="Calibri" w:cs="Calibri"/>
          <w:noProof w:val="0"/>
          <w:sz w:val="22"/>
          <w:szCs w:val="22"/>
          <w:lang w:val="en-US"/>
        </w:rPr>
        <w:t xml:space="preserve">. Additionally, </w:t>
      </w:r>
      <w:r w:rsidRPr="37231F09" w:rsidR="7BF6805D">
        <w:rPr>
          <w:rFonts w:ascii="Calibri" w:hAnsi="Calibri" w:eastAsia="Calibri" w:cs="Calibri"/>
          <w:noProof w:val="0"/>
          <w:sz w:val="22"/>
          <w:szCs w:val="22"/>
          <w:lang w:val="en-US"/>
        </w:rPr>
        <w:t>patients</w:t>
      </w:r>
      <w:r w:rsidRPr="37231F09" w:rsidR="7BF6805D">
        <w:rPr>
          <w:rFonts w:ascii="Calibri" w:hAnsi="Calibri" w:eastAsia="Calibri" w:cs="Calibri"/>
          <w:noProof w:val="0"/>
          <w:sz w:val="22"/>
          <w:szCs w:val="22"/>
          <w:lang w:val="en-US"/>
        </w:rPr>
        <w:t xml:space="preserve"> can </w:t>
      </w:r>
      <w:r w:rsidRPr="37231F09" w:rsidR="7BF6805D">
        <w:rPr>
          <w:rFonts w:ascii="Calibri" w:hAnsi="Calibri" w:eastAsia="Calibri" w:cs="Calibri"/>
          <w:noProof w:val="0"/>
          <w:sz w:val="22"/>
          <w:szCs w:val="22"/>
          <w:lang w:val="en-US"/>
        </w:rPr>
        <w:t>utilize</w:t>
      </w:r>
      <w:r w:rsidRPr="37231F09" w:rsidR="7BF6805D">
        <w:rPr>
          <w:rFonts w:ascii="Calibri" w:hAnsi="Calibri" w:eastAsia="Calibri" w:cs="Calibri"/>
          <w:noProof w:val="0"/>
          <w:sz w:val="22"/>
          <w:szCs w:val="22"/>
          <w:lang w:val="en-US"/>
        </w:rPr>
        <w:t xml:space="preserve"> the website to request care for themselves or on behalf of others. The platform accommodates three types of users: Admin, Physician, and </w:t>
      </w:r>
      <w:r w:rsidRPr="37231F09" w:rsidR="7BF6805D">
        <w:rPr>
          <w:rFonts w:ascii="Calibri" w:hAnsi="Calibri" w:eastAsia="Calibri" w:cs="Calibri"/>
          <w:noProof w:val="0"/>
          <w:sz w:val="22"/>
          <w:szCs w:val="22"/>
          <w:lang w:val="en-US"/>
        </w:rPr>
        <w:t>Patients</w:t>
      </w:r>
      <w:r w:rsidRPr="37231F09" w:rsidR="7BF6805D">
        <w:rPr>
          <w:rFonts w:ascii="Calibri" w:hAnsi="Calibri" w:eastAsia="Calibri" w:cs="Calibri"/>
          <w:noProof w:val="0"/>
          <w:sz w:val="22"/>
          <w:szCs w:val="22"/>
          <w:lang w:val="en-US"/>
        </w:rPr>
        <w:t xml:space="preserve">. The </w:t>
      </w:r>
      <w:bookmarkStart w:name="_Int_7nhKh3yU" w:id="1734645835"/>
      <w:r w:rsidRPr="37231F09" w:rsidR="3F989DF8">
        <w:rPr>
          <w:rFonts w:ascii="Calibri" w:hAnsi="Calibri" w:eastAsia="Calibri" w:cs="Calibri"/>
          <w:noProof w:val="0"/>
          <w:sz w:val="22"/>
          <w:szCs w:val="22"/>
          <w:lang w:val="en-US"/>
        </w:rPr>
        <w:t>admin</w:t>
      </w:r>
      <w:bookmarkEnd w:id="1734645835"/>
      <w:r w:rsidRPr="37231F09" w:rsidR="7BF6805D">
        <w:rPr>
          <w:rFonts w:ascii="Calibri" w:hAnsi="Calibri" w:eastAsia="Calibri" w:cs="Calibri"/>
          <w:noProof w:val="0"/>
          <w:sz w:val="22"/>
          <w:szCs w:val="22"/>
          <w:lang w:val="en-US"/>
        </w:rPr>
        <w:t xml:space="preserve"> user has comprehensive access to patient and physician records, enabling them to review patient history, manage cases, and exercise control over requests by canceling or blocking them when necessary</w:t>
      </w:r>
      <w:r w:rsidRPr="37231F09" w:rsidR="74CE9019">
        <w:rPr>
          <w:rFonts w:ascii="Calibri" w:hAnsi="Calibri" w:eastAsia="Calibri" w:cs="Calibri"/>
          <w:noProof w:val="0"/>
          <w:sz w:val="22"/>
          <w:szCs w:val="22"/>
          <w:lang w:val="en-US"/>
        </w:rPr>
        <w:t>.</w:t>
      </w:r>
    </w:p>
    <w:p xmlns:wp14="http://schemas.microsoft.com/office/word/2010/wordml" w:rsidP="330E7D97" w14:paraId="0688C9C4" wp14:textId="6910A46D">
      <w:pPr>
        <w:pStyle w:val="Heading1"/>
        <w:rPr>
          <w:rFonts w:ascii="Calibri" w:hAnsi="Calibri" w:eastAsia="Calibri" w:cs="Calibri"/>
          <w:b w:val="0"/>
          <w:bCs w:val="0"/>
          <w:noProof w:val="0"/>
          <w:sz w:val="36"/>
          <w:szCs w:val="36"/>
          <w:lang w:val="en-US"/>
        </w:rPr>
      </w:pPr>
      <w:r w:rsidRPr="37231F09" w:rsidR="71C95F17">
        <w:rPr>
          <w:rFonts w:ascii="Calibri" w:hAnsi="Calibri" w:eastAsia="Calibri" w:cs="Calibri"/>
          <w:b w:val="0"/>
          <w:bCs w:val="0"/>
          <w:noProof w:val="0"/>
          <w:sz w:val="36"/>
          <w:szCs w:val="36"/>
          <w:lang w:val="en-US"/>
        </w:rPr>
        <w:t>Platform login page</w:t>
      </w:r>
    </w:p>
    <w:p xmlns:wp14="http://schemas.microsoft.com/office/word/2010/wordml" w:rsidP="37231F09" w14:paraId="79178B84" wp14:textId="6F0A6DEB">
      <w:pPr>
        <w:pStyle w:val="Normal"/>
        <w:suppressLineNumbers w:val="0"/>
        <w:bidi w:val="0"/>
        <w:spacing w:before="0" w:beforeAutospacing="off" w:after="160" w:afterAutospacing="off" w:line="259" w:lineRule="auto"/>
        <w:ind w:left="0" w:right="0"/>
        <w:jc w:val="left"/>
      </w:pPr>
      <w:r w:rsidR="1DE7C8F8">
        <w:drawing>
          <wp:inline xmlns:wp14="http://schemas.microsoft.com/office/word/2010/wordprocessingDrawing" wp14:editId="40892C7E" wp14:anchorId="4D64F1E3">
            <wp:extent cx="5377299" cy="3924008"/>
            <wp:effectExtent l="152400" t="152400" r="337820" b="343535"/>
            <wp:docPr id="497696267" name="" title=""/>
            <wp:cNvGraphicFramePr>
              <a:graphicFrameLocks noChangeAspect="1"/>
            </wp:cNvGraphicFramePr>
            <a:graphic>
              <a:graphicData uri="http://schemas.openxmlformats.org/drawingml/2006/picture">
                <pic:pic>
                  <pic:nvPicPr>
                    <pic:cNvPr id="0" name=""/>
                    <pic:cNvPicPr/>
                  </pic:nvPicPr>
                  <pic:blipFill>
                    <a:blip r:embed="Rb8184bf6aa604a2d">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377299" cy="3924008"/>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r w:rsidRPr="37231F09" w:rsidR="1DE7653B">
        <w:rPr>
          <w:rFonts w:ascii="Times New Roman" w:hAnsi="Times New Roman" w:eastAsia="Times New Roman" w:cs="Times New Roman"/>
          <w:b w:val="1"/>
          <w:bCs w:val="1"/>
          <w:noProof w:val="0"/>
          <w:color w:val="4F81BC"/>
          <w:sz w:val="28"/>
          <w:szCs w:val="28"/>
          <w:lang w:val="en-US"/>
        </w:rPr>
        <w:t xml:space="preserve">GC </w:t>
      </w:r>
      <w:r w:rsidRPr="37231F09" w:rsidR="070E955E">
        <w:rPr>
          <w:rFonts w:ascii="Times New Roman" w:hAnsi="Times New Roman" w:eastAsia="Times New Roman" w:cs="Times New Roman"/>
          <w:b w:val="1"/>
          <w:bCs w:val="1"/>
          <w:noProof w:val="0"/>
          <w:color w:val="4F81BC"/>
          <w:sz w:val="28"/>
          <w:szCs w:val="28"/>
          <w:lang w:val="en-US"/>
        </w:rPr>
        <w:t xml:space="preserve">    </w:t>
      </w:r>
      <w:r w:rsidRPr="37231F09" w:rsidR="1DE7653B">
        <w:rPr>
          <w:rFonts w:ascii="Times New Roman" w:hAnsi="Times New Roman" w:eastAsia="Times New Roman" w:cs="Times New Roman"/>
          <w:b w:val="1"/>
          <w:bCs w:val="1"/>
          <w:noProof w:val="0"/>
          <w:color w:val="4F81BC"/>
          <w:sz w:val="28"/>
          <w:szCs w:val="28"/>
          <w:lang w:val="en-US"/>
        </w:rPr>
        <w:t xml:space="preserve">                     </w:t>
      </w:r>
      <w:r w:rsidRPr="37231F09" w:rsidR="070E955E">
        <w:rPr>
          <w:rFonts w:ascii="Times New Roman" w:hAnsi="Times New Roman" w:eastAsia="Times New Roman" w:cs="Times New Roman"/>
          <w:b w:val="1"/>
          <w:bCs w:val="1"/>
          <w:noProof w:val="0"/>
          <w:color w:val="4F81BC"/>
          <w:sz w:val="28"/>
          <w:szCs w:val="28"/>
          <w:lang w:val="en-US"/>
        </w:rPr>
        <w:t xml:space="preserve">                                                                                                      </w:t>
      </w:r>
      <w:r w:rsidRPr="37231F09" w:rsidR="71C95F17">
        <w:rPr>
          <w:rFonts w:ascii="Times New Roman" w:hAnsi="Times New Roman" w:eastAsia="Times New Roman" w:cs="Times New Roman"/>
          <w:b w:val="1"/>
          <w:bCs w:val="1"/>
          <w:noProof w:val="0"/>
          <w:color w:val="4F81BC"/>
          <w:sz w:val="28"/>
          <w:szCs w:val="28"/>
          <w:lang w:val="en-US"/>
        </w:rPr>
        <w:t>Description:</w:t>
      </w:r>
      <w:r w:rsidRPr="37231F09" w:rsidR="71C95F17">
        <w:rPr>
          <w:rFonts w:ascii="Times New Roman" w:hAnsi="Times New Roman" w:eastAsia="Times New Roman" w:cs="Times New Roman"/>
          <w:b w:val="1"/>
          <w:bCs w:val="1"/>
          <w:noProof w:val="0"/>
          <w:sz w:val="16"/>
          <w:szCs w:val="16"/>
          <w:lang w:val="en-US"/>
        </w:rPr>
        <w:t xml:space="preserve"> </w:t>
      </w:r>
    </w:p>
    <w:p xmlns:wp14="http://schemas.microsoft.com/office/word/2010/wordml" w:rsidP="330E7D97" w14:paraId="4281CA9F" wp14:textId="0E7EEF49">
      <w:pPr>
        <w:spacing w:line="259" w:lineRule="auto"/>
        <w:jc w:val="left"/>
      </w:pPr>
      <w:r w:rsidRPr="37231F09" w:rsidR="33574D54">
        <w:rPr>
          <w:rFonts w:ascii="Calibri" w:hAnsi="Calibri" w:eastAsia="Calibri" w:cs="Calibri"/>
          <w:noProof w:val="0"/>
          <w:sz w:val="22"/>
          <w:szCs w:val="22"/>
          <w:lang w:val="en-US"/>
        </w:rPr>
        <w:t xml:space="preserve">This page will appear when </w:t>
      </w:r>
      <w:bookmarkStart w:name="_Int_vbDxwuwb" w:id="543593211"/>
      <w:r w:rsidRPr="37231F09" w:rsidR="310DA49C">
        <w:rPr>
          <w:rFonts w:ascii="Calibri" w:hAnsi="Calibri" w:eastAsia="Calibri" w:cs="Calibri"/>
          <w:noProof w:val="0"/>
          <w:sz w:val="22"/>
          <w:szCs w:val="22"/>
          <w:lang w:val="en-US"/>
        </w:rPr>
        <w:t>the user</w:t>
      </w:r>
      <w:bookmarkEnd w:id="543593211"/>
      <w:r w:rsidRPr="37231F09" w:rsidR="33574D54">
        <w:rPr>
          <w:rFonts w:ascii="Calibri" w:hAnsi="Calibri" w:eastAsia="Calibri" w:cs="Calibri"/>
          <w:noProof w:val="0"/>
          <w:sz w:val="22"/>
          <w:szCs w:val="22"/>
          <w:lang w:val="en-US"/>
        </w:rPr>
        <w:t xml:space="preserve"> lands on the platform. This page will have </w:t>
      </w:r>
      <w:r w:rsidRPr="37231F09" w:rsidR="01D3EBFA">
        <w:rPr>
          <w:rFonts w:ascii="Calibri" w:hAnsi="Calibri" w:eastAsia="Calibri" w:cs="Calibri"/>
          <w:noProof w:val="0"/>
          <w:sz w:val="22"/>
          <w:szCs w:val="22"/>
          <w:lang w:val="en-US"/>
        </w:rPr>
        <w:t>a banner</w:t>
      </w:r>
      <w:r w:rsidRPr="37231F09" w:rsidR="33574D54">
        <w:rPr>
          <w:rFonts w:ascii="Calibri" w:hAnsi="Calibri" w:eastAsia="Calibri" w:cs="Calibri"/>
          <w:noProof w:val="0"/>
          <w:sz w:val="22"/>
          <w:szCs w:val="22"/>
          <w:lang w:val="en-US"/>
        </w:rPr>
        <w:t xml:space="preserve"> </w:t>
      </w:r>
      <w:bookmarkStart w:name="_Int_BisccDkh" w:id="771159366"/>
      <w:r w:rsidRPr="37231F09" w:rsidR="310DA49C">
        <w:rPr>
          <w:rFonts w:ascii="Calibri" w:hAnsi="Calibri" w:eastAsia="Calibri" w:cs="Calibri"/>
          <w:noProof w:val="0"/>
          <w:sz w:val="22"/>
          <w:szCs w:val="22"/>
          <w:lang w:val="en-US"/>
        </w:rPr>
        <w:t>on the left</w:t>
      </w:r>
      <w:bookmarkEnd w:id="771159366"/>
      <w:r w:rsidRPr="37231F09" w:rsidR="33574D54">
        <w:rPr>
          <w:rFonts w:ascii="Calibri" w:hAnsi="Calibri" w:eastAsia="Calibri" w:cs="Calibri"/>
          <w:noProof w:val="0"/>
          <w:sz w:val="22"/>
          <w:szCs w:val="22"/>
          <w:lang w:val="en-US"/>
        </w:rPr>
        <w:t xml:space="preserve"> side and </w:t>
      </w:r>
      <w:r w:rsidRPr="37231F09" w:rsidR="33574D54">
        <w:rPr>
          <w:rFonts w:ascii="Calibri" w:hAnsi="Calibri" w:eastAsia="Calibri" w:cs="Calibri"/>
          <w:noProof w:val="0"/>
          <w:sz w:val="22"/>
          <w:szCs w:val="22"/>
          <w:lang w:val="en-US"/>
        </w:rPr>
        <w:t>login</w:t>
      </w:r>
      <w:r w:rsidRPr="37231F09" w:rsidR="33574D54">
        <w:rPr>
          <w:rFonts w:ascii="Calibri" w:hAnsi="Calibri" w:eastAsia="Calibri" w:cs="Calibri"/>
          <w:noProof w:val="0"/>
          <w:sz w:val="22"/>
          <w:szCs w:val="22"/>
          <w:lang w:val="en-US"/>
        </w:rPr>
        <w:t xml:space="preserve"> section </w:t>
      </w:r>
      <w:bookmarkStart w:name="_Int_Qc1E0CFo" w:id="1978038100"/>
      <w:r w:rsidRPr="37231F09" w:rsidR="26DC8C90">
        <w:rPr>
          <w:rFonts w:ascii="Calibri" w:hAnsi="Calibri" w:eastAsia="Calibri" w:cs="Calibri"/>
          <w:noProof w:val="0"/>
          <w:sz w:val="22"/>
          <w:szCs w:val="22"/>
          <w:lang w:val="en-US"/>
        </w:rPr>
        <w:t>on the right</w:t>
      </w:r>
      <w:bookmarkEnd w:id="1978038100"/>
      <w:r w:rsidRPr="37231F09" w:rsidR="33574D54">
        <w:rPr>
          <w:rFonts w:ascii="Calibri" w:hAnsi="Calibri" w:eastAsia="Calibri" w:cs="Calibri"/>
          <w:noProof w:val="0"/>
          <w:sz w:val="22"/>
          <w:szCs w:val="22"/>
          <w:lang w:val="en-US"/>
        </w:rPr>
        <w:t xml:space="preserve"> side.</w:t>
      </w:r>
    </w:p>
    <w:p xmlns:wp14="http://schemas.microsoft.com/office/word/2010/wordml" w:rsidP="704BDBEF" w14:paraId="59FBE8D3" wp14:textId="4D753596">
      <w:pPr>
        <w:pStyle w:val="Normal"/>
        <w:spacing w:line="235" w:lineRule="auto"/>
        <w:jc w:val="center"/>
      </w:pPr>
      <w:r w:rsidR="070E955E">
        <w:rPr/>
        <w:t xml:space="preserve"> </w:t>
      </w:r>
    </w:p>
    <w:p w:rsidR="4727C0AF" w:rsidP="704BDBEF" w:rsidRDefault="4727C0AF" w14:paraId="27267E5B" w14:textId="54B53B0A">
      <w:pPr>
        <w:pStyle w:val="Heading1"/>
        <w:jc w:val="center"/>
        <w:rPr>
          <w:rFonts w:ascii="Calibri" w:hAnsi="Calibri" w:eastAsia="Calibri" w:cs="Calibri"/>
          <w:noProof w:val="0"/>
          <w:sz w:val="20"/>
          <w:szCs w:val="20"/>
          <w:lang w:val="en-US"/>
        </w:rPr>
      </w:pPr>
      <w:r w:rsidRPr="704BDBEF" w:rsidR="68828576">
        <w:rPr>
          <w:rFonts w:ascii="Calibri" w:hAnsi="Calibri" w:eastAsia="Calibri" w:cs="Calibri"/>
          <w:noProof w:val="0"/>
          <w:sz w:val="20"/>
          <w:szCs w:val="20"/>
          <w:lang w:val="en-US"/>
        </w:rPr>
        <w:t>Fig1</w:t>
      </w:r>
      <w:r w:rsidRPr="704BDBEF" w:rsidR="107E780C">
        <w:rPr>
          <w:rFonts w:ascii="Calibri" w:hAnsi="Calibri" w:eastAsia="Calibri" w:cs="Calibri"/>
          <w:noProof w:val="0"/>
          <w:sz w:val="20"/>
          <w:szCs w:val="20"/>
          <w:lang w:val="en-US"/>
        </w:rPr>
        <w:t>.</w:t>
      </w:r>
      <w:r w:rsidRPr="704BDBEF" w:rsidR="63D6307C">
        <w:rPr>
          <w:rFonts w:ascii="Calibri" w:hAnsi="Calibri" w:eastAsia="Calibri" w:cs="Calibri"/>
          <w:noProof w:val="0"/>
          <w:sz w:val="20"/>
          <w:szCs w:val="20"/>
          <w:lang w:val="en-US"/>
        </w:rPr>
        <w:t xml:space="preserve"> </w:t>
      </w:r>
      <w:r w:rsidRPr="704BDBEF" w:rsidR="68828576">
        <w:rPr>
          <w:rFonts w:ascii="Calibri" w:hAnsi="Calibri" w:eastAsia="Calibri" w:cs="Calibri"/>
          <w:noProof w:val="0"/>
          <w:sz w:val="20"/>
          <w:szCs w:val="20"/>
          <w:lang w:val="en-US"/>
        </w:rPr>
        <w:t>Platform login page</w:t>
      </w:r>
    </w:p>
    <w:p w:rsidR="47D1C755" w:rsidP="330E7D97" w:rsidRDefault="47D1C755" w14:paraId="76102332" w14:textId="3583673F">
      <w:pPr>
        <w:pStyle w:val="Normal"/>
        <w:bidi w:val="0"/>
        <w:spacing w:before="0" w:beforeAutospacing="off" w:after="160" w:afterAutospacing="off" w:line="259" w:lineRule="auto"/>
        <w:ind w:left="0" w:right="0"/>
        <w:jc w:val="left"/>
        <w:rPr>
          <w:rFonts w:ascii="Times New Roman" w:hAnsi="Times New Roman" w:eastAsia="Times New Roman" w:cs="Times New Roman"/>
          <w:b w:val="1"/>
          <w:bCs w:val="1"/>
          <w:noProof w:val="0"/>
          <w:color w:val="4F81BC"/>
          <w:sz w:val="18"/>
          <w:szCs w:val="18"/>
          <w:lang w:val="en-US"/>
        </w:rPr>
      </w:pPr>
      <w:r w:rsidRPr="330E7D97" w:rsidR="70A86FF1">
        <w:rPr>
          <w:rFonts w:ascii="Times New Roman" w:hAnsi="Times New Roman" w:eastAsia="Times New Roman" w:cs="Times New Roman"/>
          <w:b w:val="1"/>
          <w:bCs w:val="1"/>
          <w:noProof w:val="0"/>
          <w:color w:val="4F81BC"/>
          <w:sz w:val="18"/>
          <w:szCs w:val="18"/>
          <w:lang w:val="en-US"/>
        </w:rPr>
        <w:t>D</w:t>
      </w:r>
      <w:r w:rsidRPr="330E7D97" w:rsidR="70A86FF1">
        <w:rPr>
          <w:rFonts w:ascii="Times New Roman" w:hAnsi="Times New Roman" w:eastAsia="Times New Roman" w:cs="Times New Roman"/>
          <w:b w:val="1"/>
          <w:bCs w:val="1"/>
          <w:noProof w:val="0"/>
          <w:color w:val="4F81BC"/>
          <w:sz w:val="18"/>
          <w:szCs w:val="18"/>
          <w:lang w:val="en-US"/>
        </w:rPr>
        <w:t>escription:</w:t>
      </w:r>
    </w:p>
    <w:p w:rsidR="47D1C755" w:rsidP="7BA8B98D" w:rsidRDefault="47D1C755" w14:paraId="00E8A8B0" w14:textId="1113C3C2">
      <w:pPr>
        <w:pStyle w:val="Normal"/>
      </w:pPr>
      <w:r w:rsidRPr="37231F09" w:rsidR="21FDC987">
        <w:rPr>
          <w:noProof w:val="0"/>
          <w:lang w:val="en-US"/>
        </w:rPr>
        <w:t>Users</w:t>
      </w:r>
      <w:r w:rsidRPr="37231F09" w:rsidR="5725CE8F">
        <w:rPr>
          <w:noProof w:val="0"/>
          <w:lang w:val="en-US"/>
        </w:rPr>
        <w:t xml:space="preserve"> can login to </w:t>
      </w:r>
      <w:r w:rsidRPr="37231F09" w:rsidR="095E2D09">
        <w:rPr>
          <w:noProof w:val="0"/>
          <w:lang w:val="en-US"/>
        </w:rPr>
        <w:t>the platform</w:t>
      </w:r>
      <w:r w:rsidRPr="37231F09" w:rsidR="5725CE8F">
        <w:rPr>
          <w:noProof w:val="0"/>
          <w:lang w:val="en-US"/>
        </w:rPr>
        <w:t xml:space="preserve"> using their email address and password.</w:t>
      </w:r>
    </w:p>
    <w:p w:rsidR="47D1C755" w:rsidP="7BA8B98D" w:rsidRDefault="47D1C755" w14:paraId="1FE89EB0" w14:textId="1C14E8A4">
      <w:pPr>
        <w:jc w:val="both"/>
        <w:rPr>
          <w:rFonts w:ascii="Calibri" w:hAnsi="Calibri" w:eastAsia="Calibri" w:cs="Calibri"/>
          <w:b w:val="1"/>
          <w:bCs w:val="1"/>
          <w:noProof w:val="0"/>
          <w:color w:val="4F81BC"/>
          <w:sz w:val="22"/>
          <w:szCs w:val="22"/>
          <w:lang w:val="en-US"/>
        </w:rPr>
      </w:pPr>
      <w:r w:rsidRPr="330E7D97" w:rsidR="70A86FF1">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860"/>
        <w:gridCol w:w="885"/>
        <w:gridCol w:w="6677"/>
      </w:tblGrid>
      <w:tr w:rsidR="2B7B427B" w:rsidTr="37231F09" w14:paraId="239427C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5C36E8C1" w14:textId="18136D0F">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 xml:space="preserve"># </w:t>
            </w:r>
          </w:p>
        </w:tc>
        <w:tc>
          <w:tcPr>
            <w:tcW w:w="186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75F8EEDD" w14:textId="59C57D8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88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6C5A40B8" w14:textId="29300936">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67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3F4F0737" w14:textId="7DA972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37231F09" w14:paraId="679F593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2479D56F" w14:textId="1DBE800D">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727E1796" w14:textId="61C461D7">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Email address</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0B22E8F2" w14:textId="58D900F2">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0C0D5225" w14:textId="094CF49F">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User will need to enter his email address in this text box.</w:t>
            </w:r>
          </w:p>
        </w:tc>
      </w:tr>
      <w:tr w:rsidR="2B7B427B" w:rsidTr="37231F09" w14:paraId="1B7BBBB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3C4DF48C" w14:textId="55612DDB">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0B3A6BAD" w14:textId="1692E9DC">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Password</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0CDFE076" w14:textId="497953A7">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7231F09" w:rsidRDefault="2B7B427B" w14:paraId="61B423BB" w14:textId="086A08D5">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7231F09" w:rsidR="619B2357">
              <w:rPr>
                <w:rFonts w:ascii="Calibri" w:hAnsi="Calibri" w:eastAsia="Calibri" w:cs="Calibri"/>
                <w:b w:val="0"/>
                <w:bCs w:val="0"/>
                <w:i w:val="0"/>
                <w:iCs w:val="0"/>
                <w:caps w:val="0"/>
                <w:smallCaps w:val="0"/>
                <w:color w:val="000000" w:themeColor="text1" w:themeTint="FF" w:themeShade="FF"/>
                <w:sz w:val="22"/>
                <w:szCs w:val="22"/>
                <w:lang w:val="en-US"/>
              </w:rPr>
              <w:t>Users</w:t>
            </w:r>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will need to enter </w:t>
            </w:r>
            <w:bookmarkStart w:name="_Int_q3LQZbWY" w:id="983879248"/>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his</w:t>
            </w:r>
            <w:bookmarkEnd w:id="983879248"/>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password in this text box.</w:t>
            </w:r>
          </w:p>
        </w:tc>
      </w:tr>
      <w:tr w:rsidR="2B7B427B" w:rsidTr="37231F09" w14:paraId="2A3611AE">
        <w:trPr>
          <w:trHeight w:val="81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7E7D4765" w14:textId="43E3B8A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75FD4230" w14:textId="5971D9E2">
            <w:pPr>
              <w:widowControl w:val="0"/>
              <w:spacing w:before="50"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Login</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716D0590" w14:textId="01C6E1D5">
            <w:pPr>
              <w:widowControl w:val="0"/>
              <w:spacing w:before="50"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7231F09" w:rsidRDefault="2B7B427B" w14:paraId="34D725E3" w14:textId="3B5E2B53">
            <w:pPr>
              <w:widowControl w:val="0"/>
              <w:spacing w:before="50" w:after="0" w:line="252"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After entering </w:t>
            </w:r>
            <w:bookmarkStart w:name="_Int_U0Iv03ID" w:id="1587658643"/>
            <w:r w:rsidRPr="37231F09" w:rsidR="16AA952F">
              <w:rPr>
                <w:rFonts w:ascii="Calibri" w:hAnsi="Calibri" w:eastAsia="Calibri" w:cs="Calibri"/>
                <w:b w:val="0"/>
                <w:bCs w:val="0"/>
                <w:i w:val="0"/>
                <w:iCs w:val="0"/>
                <w:caps w:val="0"/>
                <w:smallCaps w:val="0"/>
                <w:color w:val="000000" w:themeColor="text1" w:themeTint="FF" w:themeShade="FF"/>
                <w:sz w:val="22"/>
                <w:szCs w:val="22"/>
                <w:lang w:val="en-US"/>
              </w:rPr>
              <w:t>the correct</w:t>
            </w:r>
            <w:bookmarkEnd w:id="1587658643"/>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email address and password, clicking on this button will allow </w:t>
            </w:r>
            <w:bookmarkStart w:name="_Int_TUBAAI9L" w:id="1065289126"/>
            <w:r w:rsidRPr="37231F09" w:rsidR="2869130A">
              <w:rPr>
                <w:rFonts w:ascii="Calibri" w:hAnsi="Calibri" w:eastAsia="Calibri" w:cs="Calibri"/>
                <w:b w:val="0"/>
                <w:bCs w:val="0"/>
                <w:i w:val="0"/>
                <w:iCs w:val="0"/>
                <w:caps w:val="0"/>
                <w:smallCaps w:val="0"/>
                <w:color w:val="000000" w:themeColor="text1" w:themeTint="FF" w:themeShade="FF"/>
                <w:sz w:val="22"/>
                <w:szCs w:val="22"/>
                <w:lang w:val="en-US"/>
              </w:rPr>
              <w:t>the user</w:t>
            </w:r>
            <w:bookmarkEnd w:id="1065289126"/>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to sign </w:t>
            </w:r>
            <w:bookmarkStart w:name="_Int_uyoDPWFq" w:id="2044754518"/>
            <w:r w:rsidRPr="37231F09" w:rsidR="53C1919A">
              <w:rPr>
                <w:rFonts w:ascii="Calibri" w:hAnsi="Calibri" w:eastAsia="Calibri" w:cs="Calibri"/>
                <w:b w:val="0"/>
                <w:bCs w:val="0"/>
                <w:i w:val="0"/>
                <w:iCs w:val="0"/>
                <w:caps w:val="0"/>
                <w:smallCaps w:val="0"/>
                <w:color w:val="000000" w:themeColor="text1" w:themeTint="FF" w:themeShade="FF"/>
                <w:sz w:val="22"/>
                <w:szCs w:val="22"/>
                <w:lang w:val="en-US"/>
              </w:rPr>
              <w:t>into</w:t>
            </w:r>
            <w:bookmarkEnd w:id="2044754518"/>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the platform.</w:t>
            </w:r>
          </w:p>
        </w:tc>
      </w:tr>
      <w:tr w:rsidR="2B7B427B" w:rsidTr="37231F09" w14:paraId="10097543">
        <w:trPr>
          <w:trHeight w:val="81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1C70DF3C" w14:textId="0AAE81B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202ED2A" w:rsidP="2B7B427B" w:rsidRDefault="4202ED2A" w14:paraId="6B2D12C3" w14:textId="5B804C20">
            <w:pPr>
              <w:pStyle w:val="Normal"/>
              <w:widowControl w:val="0"/>
              <w:bidi w:val="0"/>
              <w:spacing w:before="54" w:beforeAutospacing="off" w:after="0" w:afterAutospacing="off"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4202ED2A">
              <w:rPr>
                <w:rFonts w:ascii="Calibri" w:hAnsi="Calibri" w:eastAsia="Calibri" w:cs="Calibri"/>
                <w:b w:val="0"/>
                <w:bCs w:val="0"/>
                <w:i w:val="0"/>
                <w:iCs w:val="0"/>
                <w:caps w:val="0"/>
                <w:smallCaps w:val="0"/>
                <w:color w:val="000000" w:themeColor="text1" w:themeTint="FF" w:themeShade="FF"/>
                <w:sz w:val="22"/>
                <w:szCs w:val="22"/>
                <w:lang w:val="en-US"/>
              </w:rPr>
              <w:t>Forgot</w:t>
            </w:r>
            <w:r w:rsidRPr="2B7B427B" w:rsidR="2FD78E42">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2B7B427B" w:rsidR="4202ED2A">
              <w:rPr>
                <w:rFonts w:ascii="Calibri" w:hAnsi="Calibri" w:eastAsia="Calibri" w:cs="Calibri"/>
                <w:b w:val="0"/>
                <w:bCs w:val="0"/>
                <w:i w:val="0"/>
                <w:iCs w:val="0"/>
                <w:caps w:val="0"/>
                <w:smallCaps w:val="0"/>
                <w:color w:val="000000" w:themeColor="text1" w:themeTint="FF" w:themeShade="FF"/>
                <w:sz w:val="22"/>
                <w:szCs w:val="22"/>
                <w:lang w:val="en-US"/>
              </w:rPr>
              <w:t>password</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78A270D1" w14:textId="68122BA5">
            <w:pPr>
              <w:widowControl w:val="0"/>
              <w:spacing w:before="54"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Link</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2564908F" w14:textId="4D987881">
            <w:pPr>
              <w:pStyle w:val="Normal"/>
              <w:widowControl w:val="0"/>
              <w:spacing w:before="54" w:after="0" w:line="252" w:lineRule="auto"/>
              <w:ind w:left="55" w:right="32"/>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If a user forgets his or her password, he or she must select “</w:t>
            </w:r>
            <w:r w:rsidRPr="2B7B427B" w:rsidR="40C5BC2F">
              <w:rPr>
                <w:rFonts w:ascii="Calibri" w:hAnsi="Calibri" w:eastAsia="Calibri" w:cs="Calibri"/>
                <w:b w:val="0"/>
                <w:bCs w:val="0"/>
                <w:i w:val="0"/>
                <w:iCs w:val="0"/>
                <w:caps w:val="0"/>
                <w:smallCaps w:val="0"/>
                <w:color w:val="000000" w:themeColor="text1" w:themeTint="FF" w:themeShade="FF"/>
                <w:sz w:val="22"/>
                <w:szCs w:val="22"/>
                <w:lang w:val="en-US"/>
              </w:rPr>
              <w:t>Forgot password</w:t>
            </w:r>
            <w:r w:rsidRPr="2B7B427B" w:rsidR="7E2A962C">
              <w:rPr>
                <w:rFonts w:ascii="Calibri" w:hAnsi="Calibri" w:eastAsia="Calibri" w:cs="Calibri"/>
                <w:b w:val="0"/>
                <w:bCs w:val="0"/>
                <w:i w:val="0"/>
                <w:iCs w:val="0"/>
                <w:caps w:val="0"/>
                <w:smallCaps w:val="0"/>
                <w:color w:val="000000" w:themeColor="text1" w:themeTint="FF" w:themeShade="FF"/>
                <w:sz w:val="22"/>
                <w:szCs w:val="22"/>
                <w:lang w:val="en-US"/>
              </w:rPr>
              <w:t>?</w:t>
            </w: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w:t>
            </w:r>
          </w:p>
        </w:tc>
      </w:tr>
      <w:tr w:rsidR="2B7B427B" w:rsidTr="37231F09" w14:paraId="7DABA707">
        <w:trPr>
          <w:trHeight w:val="825"/>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0AA3417C" w14:textId="7D7C531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7EFE4655" w14:textId="532679AE">
            <w:pPr>
              <w:widowControl w:val="0"/>
              <w:spacing w:before="54"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Footer links</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12081E04" w14:textId="2DFADF52">
            <w:pPr>
              <w:widowControl w:val="0"/>
              <w:spacing w:before="54"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Link</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56F8A492" w14:textId="4703D213">
            <w:pPr>
              <w:widowControl w:val="0"/>
              <w:spacing w:before="54"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 xml:space="preserve">It will display links to pages such as </w:t>
            </w:r>
            <w:r w:rsidRPr="2B7B427B" w:rsidR="5993AE90">
              <w:rPr>
                <w:rFonts w:ascii="Calibri" w:hAnsi="Calibri" w:eastAsia="Calibri" w:cs="Calibri"/>
                <w:b w:val="0"/>
                <w:bCs w:val="0"/>
                <w:i w:val="0"/>
                <w:iCs w:val="0"/>
                <w:caps w:val="0"/>
                <w:smallCaps w:val="0"/>
                <w:color w:val="000000" w:themeColor="text1" w:themeTint="FF" w:themeShade="FF"/>
                <w:sz w:val="22"/>
                <w:szCs w:val="22"/>
                <w:lang w:val="en-US"/>
              </w:rPr>
              <w:t xml:space="preserve">Terms of condition and </w:t>
            </w: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privacy p</w:t>
            </w:r>
            <w:r w:rsidRPr="2B7B427B" w:rsidR="1590973F">
              <w:rPr>
                <w:rFonts w:ascii="Calibri" w:hAnsi="Calibri" w:eastAsia="Calibri" w:cs="Calibri"/>
                <w:b w:val="0"/>
                <w:bCs w:val="0"/>
                <w:i w:val="0"/>
                <w:iCs w:val="0"/>
                <w:caps w:val="0"/>
                <w:smallCaps w:val="0"/>
                <w:color w:val="000000" w:themeColor="text1" w:themeTint="FF" w:themeShade="FF"/>
                <w:sz w:val="22"/>
                <w:szCs w:val="22"/>
                <w:lang w:val="en-US"/>
              </w:rPr>
              <w:t>olicy</w:t>
            </w: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w:t>
            </w:r>
          </w:p>
        </w:tc>
      </w:tr>
    </w:tbl>
    <w:p w:rsidR="37231F09" w:rsidRDefault="37231F09" w14:paraId="7A01C3E2" w14:textId="422ED061"/>
    <w:tbl>
      <w:tblPr>
        <w:tblStyle w:val="TableNormal"/>
        <w:tblW w:w="0" w:type="auto"/>
        <w:tblLayout w:type="fixed"/>
        <w:tblLook w:val="06A0" w:firstRow="1" w:lastRow="0" w:firstColumn="1" w:lastColumn="0" w:noHBand="1" w:noVBand="1"/>
      </w:tblPr>
      <w:tblGrid>
        <w:gridCol w:w="4508"/>
        <w:gridCol w:w="4508"/>
      </w:tblGrid>
      <w:tr w:rsidR="7BA8B98D" w:rsidTr="7BA8B98D" w14:paraId="4270D50E">
        <w:trPr>
          <w:trHeight w:val="300"/>
        </w:trPr>
        <w:tc>
          <w:tcPr>
            <w:tcW w:w="4508" w:type="dxa"/>
            <w:tcMar/>
            <w:vAlign w:val="center"/>
          </w:tcPr>
          <w:p w:rsidR="7BA8B98D" w:rsidRDefault="7BA8B98D" w14:paraId="14C7AACB" w14:textId="6BB79F98"/>
        </w:tc>
        <w:tc>
          <w:tcPr>
            <w:tcW w:w="4508" w:type="dxa"/>
            <w:tcBorders>
              <w:top w:sz="0"/>
              <w:left w:sz="0"/>
              <w:bottom w:sz="0"/>
              <w:right w:sz="0"/>
            </w:tcBorders>
            <w:tcMar/>
            <w:vAlign w:val="center"/>
          </w:tcPr>
          <w:p w:rsidR="7BA8B98D" w:rsidRDefault="7BA8B98D" w14:paraId="518D1516" w14:textId="6301F807"/>
        </w:tc>
      </w:tr>
      <w:tr w:rsidR="7BA8B98D" w:rsidTr="7BA8B98D" w14:paraId="3332B3A4">
        <w:trPr>
          <w:trHeight w:val="300"/>
        </w:trPr>
        <w:tc>
          <w:tcPr>
            <w:tcW w:w="4508" w:type="dxa"/>
            <w:tcMar/>
            <w:vAlign w:val="center"/>
          </w:tcPr>
          <w:p w:rsidR="7BA8B98D" w:rsidRDefault="7BA8B98D" w14:paraId="183FD1B3" w14:textId="309F5C14"/>
        </w:tc>
        <w:tc>
          <w:tcPr>
            <w:tcW w:w="4508" w:type="dxa"/>
            <w:tcMar/>
            <w:vAlign w:val="center"/>
          </w:tcPr>
          <w:p w:rsidR="7BA8B98D" w:rsidP="7BA8B98D" w:rsidRDefault="7BA8B98D" w14:paraId="43709A5C" w14:textId="03CE8600">
            <w:pPr>
              <w:pStyle w:val="Heading2"/>
            </w:pPr>
          </w:p>
        </w:tc>
      </w:tr>
    </w:tbl>
    <w:p xmlns:wp14="http://schemas.microsoft.com/office/word/2010/wordml" w:rsidP="66481E58" w14:paraId="38A926C0" wp14:textId="260F10DC">
      <w:pPr>
        <w:pStyle w:val="Heading2"/>
        <w:rPr>
          <w:rFonts w:ascii="Calibri" w:hAnsi="Calibri" w:eastAsia="Calibri" w:cs="Calibri"/>
          <w:noProof w:val="0"/>
          <w:sz w:val="36"/>
          <w:szCs w:val="36"/>
          <w:lang w:val="en-US"/>
        </w:rPr>
      </w:pPr>
      <w:r w:rsidRPr="66481E58" w:rsidR="2BEA0745">
        <w:rPr>
          <w:rFonts w:ascii="Calibri" w:hAnsi="Calibri" w:eastAsia="Calibri" w:cs="Calibri" w:asciiTheme="majorAscii" w:hAnsiTheme="majorAscii" w:eastAsiaTheme="majorEastAsia" w:cstheme="majorBidi"/>
          <w:noProof w:val="0"/>
          <w:color w:val="2F5496" w:themeColor="accent1" w:themeTint="FF" w:themeShade="BF"/>
          <w:sz w:val="36"/>
          <w:szCs w:val="36"/>
          <w:lang w:val="en-US"/>
        </w:rPr>
        <w:t>Forgot Password</w:t>
      </w:r>
    </w:p>
    <w:p xmlns:wp14="http://schemas.microsoft.com/office/word/2010/wordml" w:rsidP="704BDBEF" w14:paraId="7E852B82" wp14:textId="7F74C11E">
      <w:pPr>
        <w:pStyle w:val="Normal"/>
        <w:jc w:val="center"/>
      </w:pPr>
      <w:r>
        <w:br/>
      </w:r>
      <w:r w:rsidR="354A78DC">
        <w:drawing>
          <wp:inline xmlns:wp14="http://schemas.microsoft.com/office/word/2010/wordprocessingDrawing" wp14:editId="788AEEAC" wp14:anchorId="6A679908">
            <wp:extent cx="6848475" cy="2853531"/>
            <wp:effectExtent l="0" t="0" r="0" b="0"/>
            <wp:docPr id="368692861" name="" title=""/>
            <wp:cNvGraphicFramePr>
              <a:graphicFrameLocks noChangeAspect="1"/>
            </wp:cNvGraphicFramePr>
            <a:graphic>
              <a:graphicData uri="http://schemas.openxmlformats.org/drawingml/2006/picture">
                <pic:pic>
                  <pic:nvPicPr>
                    <pic:cNvPr id="0" name=""/>
                    <pic:cNvPicPr/>
                  </pic:nvPicPr>
                  <pic:blipFill>
                    <a:blip r:embed="R87defe0e185a4c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48475" cy="2853531"/>
                    </a:xfrm>
                    <a:prstGeom prst="rect">
                      <a:avLst/>
                    </a:prstGeom>
                  </pic:spPr>
                </pic:pic>
              </a:graphicData>
            </a:graphic>
          </wp:inline>
        </w:drawing>
      </w:r>
    </w:p>
    <w:p w:rsidR="4E202A4E" w:rsidP="704BDBEF" w:rsidRDefault="4E202A4E" w14:paraId="7484DA13" w14:textId="48914FE5">
      <w:pPr>
        <w:pStyle w:val="Heading2"/>
        <w:jc w:val="center"/>
        <w:rPr>
          <w:rFonts w:ascii="Calibri" w:hAnsi="Calibri" w:eastAsia="Calibri" w:cs="Calibri"/>
          <w:noProof w:val="0"/>
          <w:sz w:val="20"/>
          <w:szCs w:val="20"/>
          <w:lang w:val="en-US"/>
        </w:rPr>
      </w:pPr>
      <w:r w:rsidRPr="704BDBEF" w:rsidR="4CE48336">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704BDBEF" w:rsidR="5DAF912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2</w:t>
      </w:r>
      <w:r w:rsidRPr="704BDBEF" w:rsidR="25ABBD3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704BDBEF" w:rsidR="3008F874">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 </w:t>
      </w:r>
      <w:r w:rsidRPr="704BDBEF" w:rsidR="4CE48336">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Forgot Password</w:t>
      </w:r>
    </w:p>
    <w:p w:rsidR="2DC30EB2" w:rsidP="330E7D97" w:rsidRDefault="2DC30EB2" w14:paraId="775847B4" w14:textId="00181204">
      <w:pPr>
        <w:rPr>
          <w:rFonts w:ascii="Times New Roman" w:hAnsi="Times New Roman" w:eastAsia="Times New Roman" w:cs="Times New Roman"/>
          <w:b w:val="1"/>
          <w:bCs w:val="1"/>
          <w:noProof w:val="0"/>
          <w:color w:val="4F81BC"/>
          <w:sz w:val="18"/>
          <w:szCs w:val="18"/>
          <w:lang w:val="en-US"/>
        </w:rPr>
      </w:pPr>
      <w:r w:rsidRPr="330E7D97" w:rsidR="122BF993">
        <w:rPr>
          <w:rFonts w:ascii="Times New Roman" w:hAnsi="Times New Roman" w:eastAsia="Times New Roman" w:cs="Times New Roman"/>
          <w:b w:val="1"/>
          <w:bCs w:val="1"/>
          <w:noProof w:val="0"/>
          <w:color w:val="4F81BC"/>
          <w:sz w:val="18"/>
          <w:szCs w:val="18"/>
          <w:lang w:val="en-US"/>
        </w:rPr>
        <w:t>Description:</w:t>
      </w:r>
    </w:p>
    <w:p w:rsidR="2DC30EB2" w:rsidP="330E7D97" w:rsidRDefault="2DC30EB2" w14:paraId="17D0A372" w14:textId="24F800FC">
      <w:pPr>
        <w:rPr>
          <w:rFonts w:ascii="Times New Roman" w:hAnsi="Times New Roman" w:eastAsia="Times New Roman" w:cs="Times New Roman"/>
          <w:noProof w:val="0"/>
          <w:sz w:val="24"/>
          <w:szCs w:val="24"/>
          <w:lang w:val="en-US"/>
        </w:rPr>
      </w:pPr>
      <w:r w:rsidRPr="37231F09" w:rsidR="00FDEA21">
        <w:rPr>
          <w:rFonts w:ascii="Times New Roman" w:hAnsi="Times New Roman" w:eastAsia="Times New Roman" w:cs="Times New Roman"/>
          <w:b w:val="1"/>
          <w:bCs w:val="1"/>
          <w:noProof w:val="0"/>
          <w:sz w:val="16"/>
          <w:szCs w:val="16"/>
          <w:lang w:val="en-US"/>
        </w:rPr>
        <w:t xml:space="preserve"> </w:t>
      </w:r>
      <w:r w:rsidRPr="37231F09" w:rsidR="00FDEA21">
        <w:rPr>
          <w:rFonts w:ascii="Times New Roman" w:hAnsi="Times New Roman" w:eastAsia="Times New Roman" w:cs="Times New Roman"/>
          <w:noProof w:val="0"/>
          <w:sz w:val="24"/>
          <w:szCs w:val="24"/>
          <w:lang w:val="en-US"/>
        </w:rPr>
        <w:t xml:space="preserve">Users who have </w:t>
      </w:r>
      <w:r w:rsidRPr="37231F09" w:rsidR="00FDEA21">
        <w:rPr>
          <w:rFonts w:ascii="Times New Roman" w:hAnsi="Times New Roman" w:eastAsia="Times New Roman" w:cs="Times New Roman"/>
          <w:noProof w:val="0"/>
          <w:sz w:val="24"/>
          <w:szCs w:val="24"/>
          <w:lang w:val="en-US"/>
        </w:rPr>
        <w:t>forgot</w:t>
      </w:r>
      <w:r w:rsidRPr="37231F09" w:rsidR="00FDEA21">
        <w:rPr>
          <w:rFonts w:ascii="Times New Roman" w:hAnsi="Times New Roman" w:eastAsia="Times New Roman" w:cs="Times New Roman"/>
          <w:noProof w:val="0"/>
          <w:sz w:val="24"/>
          <w:szCs w:val="24"/>
          <w:lang w:val="en-US"/>
        </w:rPr>
        <w:t xml:space="preserve">ten their password may </w:t>
      </w:r>
      <w:r w:rsidRPr="37231F09" w:rsidR="31F25C3C">
        <w:rPr>
          <w:rFonts w:ascii="Times New Roman" w:hAnsi="Times New Roman" w:eastAsia="Times New Roman" w:cs="Times New Roman"/>
          <w:noProof w:val="0"/>
          <w:sz w:val="24"/>
          <w:szCs w:val="24"/>
          <w:lang w:val="en-US"/>
        </w:rPr>
        <w:t>request</w:t>
      </w:r>
      <w:r w:rsidRPr="37231F09" w:rsidR="00FDEA21">
        <w:rPr>
          <w:rFonts w:ascii="Times New Roman" w:hAnsi="Times New Roman" w:eastAsia="Times New Roman" w:cs="Times New Roman"/>
          <w:noProof w:val="0"/>
          <w:sz w:val="24"/>
          <w:szCs w:val="24"/>
          <w:lang w:val="en-US"/>
        </w:rPr>
        <w:t xml:space="preserve"> it by entering their email address. </w:t>
      </w:r>
      <w:bookmarkStart w:name="_Int_eB2OM16S" w:id="1332006974"/>
      <w:r w:rsidRPr="37231F09" w:rsidR="4B93258E">
        <w:rPr>
          <w:rFonts w:ascii="Times New Roman" w:hAnsi="Times New Roman" w:eastAsia="Times New Roman" w:cs="Times New Roman"/>
          <w:noProof w:val="0"/>
          <w:sz w:val="24"/>
          <w:szCs w:val="24"/>
          <w:lang w:val="en-US"/>
        </w:rPr>
        <w:t>The system</w:t>
      </w:r>
      <w:bookmarkEnd w:id="1332006974"/>
      <w:r w:rsidRPr="37231F09" w:rsidR="00FDEA21">
        <w:rPr>
          <w:rFonts w:ascii="Times New Roman" w:hAnsi="Times New Roman" w:eastAsia="Times New Roman" w:cs="Times New Roman"/>
          <w:noProof w:val="0"/>
          <w:sz w:val="24"/>
          <w:szCs w:val="24"/>
          <w:lang w:val="en-US"/>
        </w:rPr>
        <w:t xml:space="preserve"> will check their email address existence, if it exists then reset password link will be sent to their email address. </w:t>
      </w:r>
      <w:r w:rsidRPr="37231F09" w:rsidR="7C98280B">
        <w:rPr>
          <w:rFonts w:ascii="Times New Roman" w:hAnsi="Times New Roman" w:eastAsia="Times New Roman" w:cs="Times New Roman"/>
          <w:noProof w:val="0"/>
          <w:sz w:val="24"/>
          <w:szCs w:val="24"/>
          <w:lang w:val="en-US"/>
        </w:rPr>
        <w:t>Reset password link will expire in 24 hours.</w:t>
      </w:r>
    </w:p>
    <w:p w:rsidR="2DC30EB2" w:rsidP="7BA8B98D" w:rsidRDefault="2DC30EB2" w14:paraId="4E4B930F" w14:textId="491A1DD8">
      <w:pPr>
        <w:jc w:val="both"/>
        <w:rPr>
          <w:rFonts w:ascii="Calibri" w:hAnsi="Calibri" w:eastAsia="Calibri" w:cs="Calibri"/>
          <w:b w:val="1"/>
          <w:bCs w:val="1"/>
          <w:noProof w:val="0"/>
          <w:color w:val="4F81BC"/>
          <w:sz w:val="22"/>
          <w:szCs w:val="22"/>
          <w:lang w:val="en-US"/>
        </w:rPr>
      </w:pPr>
      <w:r w:rsidRPr="7BA8B98D" w:rsidR="2DC30EB2">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785"/>
        <w:gridCol w:w="1005"/>
        <w:gridCol w:w="6632"/>
      </w:tblGrid>
      <w:tr w:rsidR="2B7B427B" w:rsidTr="37231F09" w14:paraId="1800E64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17848C49"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78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7B833A21"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00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3CC9118A"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632"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0F4DA646"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37231F09" w14:paraId="0A83B03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257F57A2"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7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26F635E2" w14:textId="7849852E">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Email address</w:t>
            </w:r>
          </w:p>
        </w:tc>
        <w:tc>
          <w:tcPr>
            <w:tcW w:w="10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1D8AC44D" w14:textId="13A5486C">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63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261F2D6B" w14:textId="29E66D73">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User will need to enter his email address in this text box.</w:t>
            </w:r>
          </w:p>
        </w:tc>
      </w:tr>
      <w:tr w:rsidR="2B7B427B" w:rsidTr="37231F09" w14:paraId="789464D4">
        <w:trPr>
          <w:trHeight w:val="1095"/>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2E30DE18" w14:textId="3C7D7BD3">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7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3945F717" w14:textId="42D4CC3C">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Reset password</w:t>
            </w:r>
          </w:p>
        </w:tc>
        <w:tc>
          <w:tcPr>
            <w:tcW w:w="10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16E5CFC6" w14:textId="1A19A975">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63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7231F09" w:rsidRDefault="2B7B427B" w14:paraId="76F4EBD1" w14:textId="00E6ECB0">
            <w:pPr>
              <w:widowControl w:val="0"/>
              <w:spacing w:before="49" w:after="0" w:line="252" w:lineRule="auto"/>
              <w:ind w:left="55" w:right="49"/>
              <w:jc w:val="both"/>
              <w:rPr>
                <w:rFonts w:ascii="Calibri" w:hAnsi="Calibri" w:eastAsia="Calibri" w:cs="Calibri"/>
                <w:b w:val="0"/>
                <w:bCs w:val="0"/>
                <w:i w:val="0"/>
                <w:iCs w:val="0"/>
                <w:caps w:val="0"/>
                <w:smallCaps w:val="0"/>
                <w:color w:val="000000" w:themeColor="text1" w:themeTint="FF" w:themeShade="FF"/>
                <w:sz w:val="22"/>
                <w:szCs w:val="22"/>
              </w:rPr>
            </w:pPr>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t>
            </w:r>
            <w:bookmarkStart w:name="_Int_0oPwR4Ac" w:id="1293237485"/>
            <w:r w:rsidRPr="37231F09" w:rsidR="1D3449FF">
              <w:rPr>
                <w:rFonts w:ascii="Calibri" w:hAnsi="Calibri" w:eastAsia="Calibri" w:cs="Calibri"/>
                <w:b w:val="0"/>
                <w:bCs w:val="0"/>
                <w:i w:val="0"/>
                <w:iCs w:val="0"/>
                <w:caps w:val="0"/>
                <w:smallCaps w:val="0"/>
                <w:color w:val="000000" w:themeColor="text1" w:themeTint="FF" w:themeShade="FF"/>
                <w:sz w:val="22"/>
                <w:szCs w:val="22"/>
                <w:lang w:val="en-US"/>
              </w:rPr>
              <w:t>the system</w:t>
            </w:r>
            <w:bookmarkEnd w:id="1293237485"/>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will check if </w:t>
            </w:r>
            <w:bookmarkStart w:name="_Int_11mT0GbR" w:id="859557458"/>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entered email address</w:t>
            </w:r>
            <w:bookmarkEnd w:id="859557458"/>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exists or not in </w:t>
            </w:r>
            <w:bookmarkStart w:name="_Int_WMG5XzQv" w:id="989294069"/>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platform</w:t>
            </w:r>
            <w:bookmarkEnd w:id="989294069"/>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If it </w:t>
            </w:r>
            <w:bookmarkStart w:name="_Int_OT8yJ0SS" w:id="1339430046"/>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exis</w:t>
            </w:r>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ts</w:t>
            </w:r>
            <w:bookmarkEnd w:id="1339430046"/>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the</w:t>
            </w:r>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n </w:t>
            </w:r>
            <w:bookmarkStart w:name="_Int_JxGdouGf" w:id="76389270"/>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Rese</w:t>
            </w:r>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t</w:t>
            </w:r>
            <w:bookmarkEnd w:id="76389270"/>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Pas</w:t>
            </w:r>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sword link will be sent to this email address.</w:t>
            </w:r>
          </w:p>
        </w:tc>
      </w:tr>
      <w:tr w:rsidR="2B7B427B" w:rsidTr="37231F09" w14:paraId="50F5D94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24C48C7F" w14:textId="551A41F2">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7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60DB58" w:rsidP="2B7B427B" w:rsidRDefault="6660DB58" w14:paraId="00CF8BFD" w14:textId="32671B3B">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6660DB58">
              <w:rPr>
                <w:rFonts w:ascii="Calibri" w:hAnsi="Calibri" w:eastAsia="Calibri" w:cs="Calibri"/>
                <w:b w:val="0"/>
                <w:bCs w:val="0"/>
                <w:i w:val="0"/>
                <w:iCs w:val="0"/>
                <w:caps w:val="0"/>
                <w:smallCaps w:val="0"/>
                <w:color w:val="000000" w:themeColor="text1" w:themeTint="FF" w:themeShade="FF"/>
                <w:sz w:val="22"/>
                <w:szCs w:val="22"/>
                <w:lang w:val="en-US"/>
              </w:rPr>
              <w:t xml:space="preserve">Back to </w:t>
            </w: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Login</w:t>
            </w:r>
            <w:r w:rsidRPr="2B7B427B" w:rsidR="33798E83">
              <w:rPr>
                <w:rFonts w:ascii="Calibri" w:hAnsi="Calibri" w:eastAsia="Calibri" w:cs="Calibri"/>
                <w:b w:val="0"/>
                <w:bCs w:val="0"/>
                <w:i w:val="0"/>
                <w:iCs w:val="0"/>
                <w:caps w:val="0"/>
                <w:smallCaps w:val="0"/>
                <w:color w:val="000000" w:themeColor="text1" w:themeTint="FF" w:themeShade="FF"/>
                <w:sz w:val="22"/>
                <w:szCs w:val="22"/>
                <w:lang w:val="en-US"/>
              </w:rPr>
              <w:t xml:space="preserve"> </w:t>
            </w:r>
          </w:p>
        </w:tc>
        <w:tc>
          <w:tcPr>
            <w:tcW w:w="10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5CCC5FDC" w14:textId="6137338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0"/>
                <w:bCs w:val="0"/>
                <w:i w:val="0"/>
                <w:iCs w:val="0"/>
                <w:caps w:val="0"/>
                <w:smallCaps w:val="0"/>
                <w:color w:val="000000" w:themeColor="text1" w:themeTint="FF" w:themeShade="FF"/>
                <w:sz w:val="22"/>
                <w:szCs w:val="22"/>
                <w:lang w:val="en-US"/>
              </w:rPr>
              <w:t>Link</w:t>
            </w:r>
          </w:p>
        </w:tc>
        <w:tc>
          <w:tcPr>
            <w:tcW w:w="663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7231F09" w:rsidRDefault="2B7B427B" w14:paraId="7AA32BBB" w14:textId="7975493A">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link will redirect </w:t>
            </w:r>
            <w:bookmarkStart w:name="_Int_aewttrAl" w:id="694128586"/>
            <w:r w:rsidRPr="37231F09" w:rsidR="6AD91C2A">
              <w:rPr>
                <w:rFonts w:ascii="Calibri" w:hAnsi="Calibri" w:eastAsia="Calibri" w:cs="Calibri"/>
                <w:b w:val="0"/>
                <w:bCs w:val="0"/>
                <w:i w:val="0"/>
                <w:iCs w:val="0"/>
                <w:caps w:val="0"/>
                <w:smallCaps w:val="0"/>
                <w:color w:val="000000" w:themeColor="text1" w:themeTint="FF" w:themeShade="FF"/>
                <w:sz w:val="22"/>
                <w:szCs w:val="22"/>
                <w:lang w:val="en-US"/>
              </w:rPr>
              <w:t>the user</w:t>
            </w:r>
            <w:bookmarkEnd w:id="694128586"/>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back to </w:t>
            </w:r>
            <w:bookmarkStart w:name="_Int_HOQHTP7E" w:id="1130978151"/>
            <w:r w:rsidRPr="37231F09" w:rsidR="01CB66A3">
              <w:rPr>
                <w:rFonts w:ascii="Calibri" w:hAnsi="Calibri" w:eastAsia="Calibri" w:cs="Calibri"/>
                <w:b w:val="0"/>
                <w:bCs w:val="0"/>
                <w:i w:val="0"/>
                <w:iCs w:val="0"/>
                <w:caps w:val="0"/>
                <w:smallCaps w:val="0"/>
                <w:color w:val="000000" w:themeColor="text1" w:themeTint="FF" w:themeShade="FF"/>
                <w:sz w:val="22"/>
                <w:szCs w:val="22"/>
                <w:lang w:val="en-US"/>
              </w:rPr>
              <w:t>the login</w:t>
            </w:r>
            <w:bookmarkEnd w:id="1130978151"/>
            <w:r w:rsidRPr="37231F09" w:rsidR="286385CA">
              <w:rPr>
                <w:rFonts w:ascii="Calibri" w:hAnsi="Calibri" w:eastAsia="Calibri" w:cs="Calibri"/>
                <w:b w:val="0"/>
                <w:bCs w:val="0"/>
                <w:i w:val="0"/>
                <w:iCs w:val="0"/>
                <w:caps w:val="0"/>
                <w:smallCaps w:val="0"/>
                <w:color w:val="000000" w:themeColor="text1" w:themeTint="FF" w:themeShade="FF"/>
                <w:sz w:val="22"/>
                <w:szCs w:val="22"/>
                <w:lang w:val="en-US"/>
              </w:rPr>
              <w:t xml:space="preserve"> page.</w:t>
            </w:r>
          </w:p>
        </w:tc>
      </w:tr>
    </w:tbl>
    <w:p xmlns:wp14="http://schemas.microsoft.com/office/word/2010/wordml" w:rsidP="6A3A36FF" w14:paraId="68DEBE38" wp14:textId="3D4999FA">
      <w:pPr>
        <w:pStyle w:val="Heading2"/>
        <w:rPr>
          <w:rFonts w:ascii="Calibri" w:hAnsi="Calibri" w:eastAsia="Calibri" w:cs="Calibri"/>
          <w:noProof w:val="0"/>
          <w:sz w:val="32"/>
          <w:szCs w:val="32"/>
          <w:lang w:val="en-US"/>
        </w:rPr>
      </w:pPr>
    </w:p>
    <w:p xmlns:wp14="http://schemas.microsoft.com/office/word/2010/wordml" w:rsidP="66481E58" w14:paraId="3A4C3DDF" wp14:textId="1FAAA3AA">
      <w:pPr>
        <w:pStyle w:val="Heading2"/>
        <w:suppressLineNumbers w:val="0"/>
        <w:bidi w:val="0"/>
        <w:spacing w:before="40" w:beforeAutospacing="off" w:after="0" w:afterAutospacing="off" w:line="259" w:lineRule="auto"/>
        <w:ind w:left="0" w:right="0"/>
        <w:jc w:val="left"/>
        <w:rPr>
          <w:rFonts w:ascii="Calibri" w:hAnsi="Calibri" w:eastAsia="Calibri" w:cs="Calibri" w:asciiTheme="majorAscii" w:hAnsiTheme="majorAscii" w:eastAsiaTheme="majorEastAsia" w:cstheme="majorBidi"/>
          <w:noProof w:val="0"/>
          <w:color w:val="2F5496" w:themeColor="accent1" w:themeTint="FF" w:themeShade="BF"/>
          <w:sz w:val="36"/>
          <w:szCs w:val="36"/>
          <w:lang w:val="en-US"/>
        </w:rPr>
      </w:pPr>
      <w:r w:rsidRPr="66481E58" w:rsidR="6C637C89">
        <w:rPr>
          <w:rFonts w:ascii="Calibri" w:hAnsi="Calibri" w:eastAsia="Calibri" w:cs="Calibri" w:asciiTheme="majorAscii" w:hAnsiTheme="majorAscii" w:eastAsiaTheme="majorEastAsia" w:cstheme="majorBidi"/>
          <w:noProof w:val="0"/>
          <w:color w:val="2F5496" w:themeColor="accent1" w:themeTint="FF" w:themeShade="BF"/>
          <w:sz w:val="36"/>
          <w:szCs w:val="36"/>
          <w:lang w:val="en-US"/>
        </w:rPr>
        <w:t>Reset Password</w:t>
      </w:r>
    </w:p>
    <w:p w:rsidR="66481E58" w:rsidP="66481E58" w:rsidRDefault="66481E58" w14:paraId="1FEB6E6A" w14:textId="3CECCEE1">
      <w:pPr>
        <w:pStyle w:val="Normal"/>
        <w:bidi w:val="0"/>
        <w:rPr>
          <w:noProof w:val="0"/>
          <w:lang w:val="en-US"/>
        </w:rPr>
      </w:pPr>
    </w:p>
    <w:p xmlns:wp14="http://schemas.microsoft.com/office/word/2010/wordml" w:rsidP="6A3A36FF" w14:paraId="01CE4A02" wp14:textId="00181204">
      <w:pPr>
        <w:rPr>
          <w:rFonts w:ascii="Times New Roman" w:hAnsi="Times New Roman" w:eastAsia="Times New Roman" w:cs="Times New Roman"/>
          <w:b w:val="1"/>
          <w:bCs w:val="1"/>
          <w:noProof w:val="0"/>
          <w:color w:val="4F81BC"/>
          <w:sz w:val="18"/>
          <w:szCs w:val="18"/>
          <w:lang w:val="en-US"/>
        </w:rPr>
      </w:pPr>
      <w:r w:rsidRPr="6A3A36FF" w:rsidR="6A3A36FF">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6A3A36FF" w14:paraId="6685D301" wp14:textId="2115FAA1">
      <w:pPr>
        <w:rPr>
          <w:rFonts w:ascii="Times New Roman" w:hAnsi="Times New Roman" w:eastAsia="Times New Roman" w:cs="Times New Roman"/>
          <w:noProof w:val="0"/>
          <w:sz w:val="24"/>
          <w:szCs w:val="24"/>
          <w:lang w:val="en-US"/>
        </w:rPr>
      </w:pPr>
      <w:bookmarkStart w:name="_Int_jAw7GkFX" w:id="1355401941"/>
      <w:r w:rsidRPr="37231F09" w:rsidR="5B1033B7">
        <w:rPr>
          <w:rFonts w:ascii="Times New Roman" w:hAnsi="Times New Roman" w:eastAsia="Times New Roman" w:cs="Times New Roman"/>
          <w:noProof w:val="0"/>
          <w:sz w:val="24"/>
          <w:szCs w:val="24"/>
          <w:lang w:val="en-US"/>
        </w:rPr>
        <w:t>Users</w:t>
      </w:r>
      <w:bookmarkEnd w:id="1355401941"/>
      <w:r w:rsidRPr="37231F09" w:rsidR="782B1CFB">
        <w:rPr>
          <w:rFonts w:ascii="Times New Roman" w:hAnsi="Times New Roman" w:eastAsia="Times New Roman" w:cs="Times New Roman"/>
          <w:noProof w:val="0"/>
          <w:sz w:val="24"/>
          <w:szCs w:val="24"/>
          <w:lang w:val="en-US"/>
        </w:rPr>
        <w:t xml:space="preserve"> will receive </w:t>
      </w:r>
      <w:r w:rsidRPr="37231F09" w:rsidR="4408451A">
        <w:rPr>
          <w:rFonts w:ascii="Times New Roman" w:hAnsi="Times New Roman" w:eastAsia="Times New Roman" w:cs="Times New Roman"/>
          <w:noProof w:val="0"/>
          <w:sz w:val="24"/>
          <w:szCs w:val="24"/>
          <w:lang w:val="en-US"/>
        </w:rPr>
        <w:t>a link</w:t>
      </w:r>
      <w:r w:rsidRPr="37231F09" w:rsidR="782B1CFB">
        <w:rPr>
          <w:rFonts w:ascii="Times New Roman" w:hAnsi="Times New Roman" w:eastAsia="Times New Roman" w:cs="Times New Roman"/>
          <w:noProof w:val="0"/>
          <w:sz w:val="24"/>
          <w:szCs w:val="24"/>
          <w:lang w:val="en-US"/>
        </w:rPr>
        <w:t xml:space="preserve"> for this page via email when requested through forgot password page. When Page is loaded Link will be checked for </w:t>
      </w:r>
      <w:r w:rsidRPr="37231F09" w:rsidR="782B1CFB">
        <w:rPr>
          <w:rFonts w:ascii="Times New Roman" w:hAnsi="Times New Roman" w:eastAsia="Times New Roman" w:cs="Times New Roman"/>
          <w:noProof w:val="0"/>
          <w:sz w:val="24"/>
          <w:szCs w:val="24"/>
          <w:lang w:val="en-US"/>
        </w:rPr>
        <w:t>expiration</w:t>
      </w:r>
      <w:r w:rsidRPr="37231F09" w:rsidR="782B1CFB">
        <w:rPr>
          <w:rFonts w:ascii="Times New Roman" w:hAnsi="Times New Roman" w:eastAsia="Times New Roman" w:cs="Times New Roman"/>
          <w:noProof w:val="0"/>
          <w:sz w:val="24"/>
          <w:szCs w:val="24"/>
          <w:lang w:val="en-US"/>
        </w:rPr>
        <w:t>.</w:t>
      </w:r>
    </w:p>
    <w:p xmlns:wp14="http://schemas.microsoft.com/office/word/2010/wordml" w:rsidP="6A3A36FF" w14:paraId="38489250" wp14:textId="491A1DD8">
      <w:pPr>
        <w:jc w:val="both"/>
        <w:rPr>
          <w:rFonts w:ascii="Calibri" w:hAnsi="Calibri" w:eastAsia="Calibri" w:cs="Calibri"/>
          <w:b w:val="1"/>
          <w:bCs w:val="1"/>
          <w:noProof w:val="0"/>
          <w:color w:val="4F81BC"/>
          <w:sz w:val="22"/>
          <w:szCs w:val="22"/>
          <w:lang w:val="en-US"/>
        </w:rPr>
      </w:pPr>
      <w:r w:rsidRPr="6A3A36FF" w:rsidR="6A3A36FF">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6A3A36FF" w:rsidTr="37231F09" w14:paraId="17ABD9B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A3A36FF" w:rsidP="6A3A36FF" w:rsidRDefault="6A3A36FF" w14:paraId="356D0CB2"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A3A36FF" w:rsidR="6A3A36FF">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A3A36FF" w:rsidP="6A3A36FF" w:rsidRDefault="6A3A36FF" w14:paraId="43E20299"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A3A36FF" w:rsidR="6A3A36FF">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A3A36FF" w:rsidP="6A3A36FF" w:rsidRDefault="6A3A36FF" w14:paraId="3EA71FF2"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A3A36FF" w:rsidR="6A3A36FF">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A3A36FF" w:rsidP="6A3A36FF" w:rsidRDefault="6A3A36FF" w14:paraId="7FBCFACA"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A3A36FF" w:rsidR="6A3A36FF">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6A3A36FF" w:rsidTr="37231F09" w14:paraId="3D68678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6A3A36FF" w:rsidRDefault="6A3A36FF" w14:paraId="3C3310F5"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6A3A36FF" w:rsidRDefault="6A3A36FF" w14:paraId="7F172D6E" w14:textId="56EAC5F3">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A3A36FF" w:rsidR="6A3A36FF">
              <w:rPr>
                <w:rFonts w:ascii="Calibri" w:hAnsi="Calibri" w:eastAsia="Calibri" w:cs="Calibri"/>
                <w:b w:val="0"/>
                <w:bCs w:val="0"/>
                <w:i w:val="0"/>
                <w:iCs w:val="0"/>
                <w:caps w:val="0"/>
                <w:smallCaps w:val="0"/>
                <w:color w:val="000000" w:themeColor="text1" w:themeTint="FF" w:themeShade="FF"/>
                <w:sz w:val="22"/>
                <w:szCs w:val="22"/>
                <w:lang w:val="en-US"/>
              </w:rPr>
              <w:t>Password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6A3A36FF" w:rsidRDefault="6A3A36FF" w14:paraId="66F76418" w14:textId="13A5486C">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A3A36FF" w:rsidR="6A3A36FF">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37231F09" w:rsidRDefault="6A3A36FF" w14:paraId="6F5808FB" w14:textId="15A8F77F">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bookmarkStart w:name="_Int_3RccAYoG" w:id="1469249298"/>
            <w:r w:rsidRPr="37231F09" w:rsidR="744182A3">
              <w:rPr>
                <w:rFonts w:ascii="Calibri" w:hAnsi="Calibri" w:eastAsia="Calibri" w:cs="Calibri"/>
                <w:b w:val="0"/>
                <w:bCs w:val="0"/>
                <w:i w:val="0"/>
                <w:iCs w:val="0"/>
                <w:caps w:val="0"/>
                <w:smallCaps w:val="0"/>
                <w:color w:val="000000" w:themeColor="text1" w:themeTint="FF" w:themeShade="FF"/>
                <w:sz w:val="22"/>
                <w:szCs w:val="22"/>
                <w:lang w:val="en-US"/>
              </w:rPr>
              <w:t>Users</w:t>
            </w:r>
            <w:bookmarkEnd w:id="1469249298"/>
            <w:r w:rsidRPr="37231F09" w:rsidR="782B1CFB">
              <w:rPr>
                <w:rFonts w:ascii="Calibri" w:hAnsi="Calibri" w:eastAsia="Calibri" w:cs="Calibri"/>
                <w:b w:val="0"/>
                <w:bCs w:val="0"/>
                <w:i w:val="0"/>
                <w:iCs w:val="0"/>
                <w:caps w:val="0"/>
                <w:smallCaps w:val="0"/>
                <w:color w:val="000000" w:themeColor="text1" w:themeTint="FF" w:themeShade="FF"/>
                <w:sz w:val="22"/>
                <w:szCs w:val="22"/>
                <w:lang w:val="en-US"/>
              </w:rPr>
              <w:t xml:space="preserve"> will need to enter </w:t>
            </w:r>
            <w:bookmarkStart w:name="_Int_VLEWlm8Y" w:id="920061951"/>
            <w:r w:rsidRPr="37231F09" w:rsidR="782B1CFB">
              <w:rPr>
                <w:rFonts w:ascii="Calibri" w:hAnsi="Calibri" w:eastAsia="Calibri" w:cs="Calibri"/>
                <w:b w:val="0"/>
                <w:bCs w:val="0"/>
                <w:i w:val="0"/>
                <w:iCs w:val="0"/>
                <w:caps w:val="0"/>
                <w:smallCaps w:val="0"/>
                <w:color w:val="000000" w:themeColor="text1" w:themeTint="FF" w:themeShade="FF"/>
                <w:sz w:val="22"/>
                <w:szCs w:val="22"/>
                <w:lang w:val="en-US"/>
              </w:rPr>
              <w:t>new</w:t>
            </w:r>
            <w:bookmarkEnd w:id="920061951"/>
            <w:r w:rsidRPr="37231F09" w:rsidR="782B1CFB">
              <w:rPr>
                <w:rFonts w:ascii="Calibri" w:hAnsi="Calibri" w:eastAsia="Calibri" w:cs="Calibri"/>
                <w:b w:val="0"/>
                <w:bCs w:val="0"/>
                <w:i w:val="0"/>
                <w:iCs w:val="0"/>
                <w:caps w:val="0"/>
                <w:smallCaps w:val="0"/>
                <w:color w:val="000000" w:themeColor="text1" w:themeTint="FF" w:themeShade="FF"/>
                <w:sz w:val="22"/>
                <w:szCs w:val="22"/>
                <w:lang w:val="en-US"/>
              </w:rPr>
              <w:t xml:space="preserve"> password.</w:t>
            </w:r>
          </w:p>
        </w:tc>
      </w:tr>
      <w:tr w:rsidR="6A3A36FF" w:rsidTr="37231F09" w14:paraId="71F8257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6A3A36FF" w:rsidRDefault="6A3A36FF" w14:paraId="7474C3B3" w14:textId="1EFC063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6A3A36FF" w:rsidRDefault="6A3A36FF" w14:paraId="4327AA29" w14:textId="312C350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A3A36FF" w:rsidR="6A3A36FF">
              <w:rPr>
                <w:rFonts w:ascii="Calibri" w:hAnsi="Calibri" w:eastAsia="Calibri" w:cs="Calibri"/>
                <w:b w:val="0"/>
                <w:bCs w:val="0"/>
                <w:i w:val="0"/>
                <w:iCs w:val="0"/>
                <w:caps w:val="0"/>
                <w:smallCaps w:val="0"/>
                <w:color w:val="000000" w:themeColor="text1" w:themeTint="FF" w:themeShade="FF"/>
                <w:sz w:val="22"/>
                <w:szCs w:val="22"/>
                <w:lang w:val="en-US"/>
              </w:rPr>
              <w:t>Confirm Password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6A3A36FF" w:rsidRDefault="6A3A36FF" w14:paraId="135E36FE" w14:textId="79862D9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A3A36FF" w:rsidR="6A3A36FF">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6A3A36FF" w:rsidRDefault="6A3A36FF" w14:paraId="1FD25FDA" w14:textId="0383682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A3A36FF" w:rsidR="6A3A36FF">
              <w:rPr>
                <w:rFonts w:ascii="Calibri" w:hAnsi="Calibri" w:eastAsia="Calibri" w:cs="Calibri"/>
                <w:b w:val="0"/>
                <w:bCs w:val="0"/>
                <w:i w:val="0"/>
                <w:iCs w:val="0"/>
                <w:caps w:val="0"/>
                <w:smallCaps w:val="0"/>
                <w:color w:val="000000" w:themeColor="text1" w:themeTint="FF" w:themeShade="FF"/>
                <w:sz w:val="22"/>
                <w:szCs w:val="22"/>
                <w:lang w:val="en-US"/>
              </w:rPr>
              <w:t>User will need to confirm the new password</w:t>
            </w:r>
          </w:p>
        </w:tc>
      </w:tr>
      <w:tr w:rsidR="6A3A36FF" w:rsidTr="37231F09" w14:paraId="6041EDB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6A3A36FF" w:rsidRDefault="6A3A36FF" w14:paraId="742CF493" w14:textId="0324D82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6A3A36FF" w:rsidRDefault="6A3A36FF" w14:paraId="4D0ACB0F" w14:textId="304B109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A3A36FF" w:rsidR="6A3A36FF">
              <w:rPr>
                <w:rFonts w:ascii="Calibri" w:hAnsi="Calibri" w:eastAsia="Calibri" w:cs="Calibri"/>
                <w:b w:val="0"/>
                <w:bCs w:val="0"/>
                <w:i w:val="0"/>
                <w:iCs w:val="0"/>
                <w:caps w:val="0"/>
                <w:smallCaps w:val="0"/>
                <w:color w:val="000000" w:themeColor="text1" w:themeTint="FF" w:themeShade="FF"/>
                <w:sz w:val="22"/>
                <w:szCs w:val="22"/>
                <w:lang w:val="en-US"/>
              </w:rPr>
              <w:t>Reset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6A3A36FF" w:rsidRDefault="6A3A36FF" w14:paraId="5FB82A22" w14:textId="1F72E87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A3A36FF" w:rsidR="6A3A36FF">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3A36FF" w:rsidP="6A3A36FF" w:rsidRDefault="6A3A36FF" w14:paraId="1B7A93C5" w14:textId="0BEE1AE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A3A36FF" w:rsidR="6A3A36FF">
              <w:rPr>
                <w:rFonts w:ascii="Calibri" w:hAnsi="Calibri" w:eastAsia="Calibri" w:cs="Calibri"/>
                <w:b w:val="0"/>
                <w:bCs w:val="0"/>
                <w:i w:val="0"/>
                <w:iCs w:val="0"/>
                <w:caps w:val="0"/>
                <w:smallCaps w:val="0"/>
                <w:color w:val="000000" w:themeColor="text1" w:themeTint="FF" w:themeShade="FF"/>
                <w:sz w:val="22"/>
                <w:szCs w:val="22"/>
                <w:lang w:val="en-US"/>
              </w:rPr>
              <w:t>Clicking on this button, User can reset their password.</w:t>
            </w:r>
          </w:p>
        </w:tc>
      </w:tr>
    </w:tbl>
    <w:p xmlns:wp14="http://schemas.microsoft.com/office/word/2010/wordml" w:rsidP="2B7B427B" w14:paraId="767C4017" wp14:textId="2A11DD42">
      <w:pPr>
        <w:pStyle w:val="Normal"/>
      </w:pPr>
    </w:p>
    <w:p xmlns:wp14="http://schemas.microsoft.com/office/word/2010/wordml" w:rsidP="37231F09" w14:paraId="35656985" wp14:textId="02C227E8">
      <w:pPr>
        <w:pStyle w:val="Normal"/>
        <w:suppressLineNumbers w:val="0"/>
        <w:bidi w:val="0"/>
        <w:spacing w:before="0" w:beforeAutospacing="off" w:after="160" w:afterAutospacing="off" w:line="259" w:lineRule="auto"/>
        <w:ind w:left="0" w:right="0"/>
        <w:jc w:val="left"/>
      </w:pPr>
      <w:r>
        <w:br/>
      </w:r>
      <w:r w:rsidRPr="37231F09" w:rsidR="6A48D065">
        <w:rPr>
          <w:rFonts w:ascii="Calibri Light" w:hAnsi="Calibri Light" w:eastAsia="" w:cs="" w:asciiTheme="majorAscii" w:hAnsiTheme="majorAscii" w:eastAsiaTheme="majorEastAsia" w:cstheme="majorBidi"/>
          <w:b w:val="1"/>
          <w:bCs w:val="1"/>
          <w:color w:val="E26C09"/>
          <w:sz w:val="40"/>
          <w:szCs w:val="40"/>
        </w:rPr>
        <w:t xml:space="preserve">2. Admin </w:t>
      </w:r>
      <w:r w:rsidRPr="37231F09" w:rsidR="6A48D065">
        <w:rPr>
          <w:rFonts w:ascii="Calibri Light" w:hAnsi="Calibri Light" w:eastAsia="" w:cs="" w:asciiTheme="majorAscii" w:hAnsiTheme="majorAscii" w:eastAsiaTheme="majorEastAsia" w:cstheme="majorBidi"/>
          <w:b w:val="1"/>
          <w:bCs w:val="1"/>
          <w:color w:val="E26C09"/>
          <w:sz w:val="40"/>
          <w:szCs w:val="40"/>
        </w:rPr>
        <w:t>Dashboard</w:t>
      </w:r>
      <w:r w:rsidRPr="37231F09" w:rsidR="620A6FD0">
        <w:rPr>
          <w:rFonts w:ascii="Calibri Light" w:hAnsi="Calibri Light" w:eastAsia="" w:cs="" w:asciiTheme="majorAscii" w:hAnsiTheme="majorAscii" w:eastAsiaTheme="majorEastAsia" w:cstheme="majorBidi"/>
          <w:b w:val="1"/>
          <w:bCs w:val="1"/>
          <w:color w:val="E26C09"/>
          <w:sz w:val="40"/>
          <w:szCs w:val="40"/>
        </w:rPr>
        <w:t xml:space="preserve"> </w:t>
      </w:r>
      <w:r w:rsidRPr="37231F09" w:rsidR="6A48D065">
        <w:rPr>
          <w:rFonts w:ascii="Calibri Light" w:hAnsi="Calibri Light" w:eastAsia="" w:cs="" w:asciiTheme="majorAscii" w:hAnsiTheme="majorAscii" w:eastAsiaTheme="majorEastAsia" w:cstheme="majorBidi"/>
          <w:b w:val="1"/>
          <w:bCs w:val="1"/>
          <w:color w:val="E26C09"/>
          <w:sz w:val="40"/>
          <w:szCs w:val="40"/>
        </w:rPr>
        <w:t>:</w:t>
      </w:r>
      <w:r>
        <w:br/>
      </w:r>
      <w:r>
        <w:br/>
      </w:r>
      <w:r w:rsidRPr="37231F09" w:rsidR="37231F09">
        <w:rPr>
          <w:rFonts w:ascii="Calibri Light" w:hAnsi="Calibri Light" w:eastAsia="" w:cs="" w:asciiTheme="majorAscii" w:hAnsiTheme="majorAscii" w:eastAsiaTheme="majorEastAsia" w:cstheme="majorBidi"/>
          <w:b w:val="1"/>
          <w:bCs w:val="1"/>
          <w:color w:val="E26C09"/>
          <w:sz w:val="40"/>
          <w:szCs w:val="40"/>
        </w:rPr>
        <w:t xml:space="preserve"> </w:t>
      </w:r>
      <w:r w:rsidR="64ADE01B">
        <w:drawing>
          <wp:inline xmlns:wp14="http://schemas.microsoft.com/office/word/2010/wordprocessingDrawing" wp14:editId="767ED16C" wp14:anchorId="78335D29">
            <wp:extent cx="6787431" cy="2898509"/>
            <wp:effectExtent l="0" t="0" r="0" b="0"/>
            <wp:docPr id="528180808" name="" title=""/>
            <wp:cNvGraphicFramePr>
              <a:graphicFrameLocks noChangeAspect="1"/>
            </wp:cNvGraphicFramePr>
            <a:graphic>
              <a:graphicData uri="http://schemas.openxmlformats.org/drawingml/2006/picture">
                <pic:pic>
                  <pic:nvPicPr>
                    <pic:cNvPr id="0" name=""/>
                    <pic:cNvPicPr/>
                  </pic:nvPicPr>
                  <pic:blipFill>
                    <a:blip r:embed="R41051874070a45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87431" cy="2898509"/>
                    </a:xfrm>
                    <a:prstGeom prst="rect">
                      <a:avLst/>
                    </a:prstGeom>
                  </pic:spPr>
                </pic:pic>
              </a:graphicData>
            </a:graphic>
          </wp:inline>
        </w:drawing>
      </w:r>
      <w:r w:rsidR="72F5B1AA">
        <w:rPr/>
        <w:t>s</w:t>
      </w:r>
    </w:p>
    <w:p w:rsidR="09ECF3F1" w:rsidP="704BDBEF" w:rsidRDefault="09ECF3F1" w14:paraId="1706B178" w14:textId="0504FDC2">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704BDBEF" w:rsidR="12B233C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Fig3.</w:t>
      </w:r>
      <w:r w:rsidRPr="704BDBEF" w:rsidR="73C08E3B">
        <w:rPr>
          <w:rFonts w:ascii="Calibri Light" w:hAnsi="Calibri Light" w:eastAsia="" w:cs="" w:asciiTheme="majorAscii" w:hAnsiTheme="majorAscii" w:eastAsiaTheme="majorEastAsia" w:cstheme="majorBidi"/>
          <w:color w:val="2F5496" w:themeColor="accent1" w:themeTint="FF" w:themeShade="BF"/>
          <w:sz w:val="20"/>
          <w:szCs w:val="20"/>
        </w:rPr>
        <w:t xml:space="preserve"> Admin Dashboard</w:t>
      </w:r>
    </w:p>
    <w:p w:rsidR="7143055F" w:rsidP="7BA8B98D" w:rsidRDefault="7143055F" w14:paraId="462D393C" w14:textId="4D09A5F2">
      <w:pPr>
        <w:jc w:val="both"/>
      </w:pPr>
      <w:r w:rsidRPr="7BA8B98D" w:rsidR="7143055F">
        <w:rPr>
          <w:rFonts w:ascii="Times New Roman" w:hAnsi="Times New Roman" w:eastAsia="Times New Roman" w:cs="Times New Roman"/>
          <w:b w:val="1"/>
          <w:bCs w:val="1"/>
          <w:noProof w:val="0"/>
          <w:color w:val="4F81BC"/>
          <w:sz w:val="18"/>
          <w:szCs w:val="18"/>
          <w:lang w:val="en-US"/>
        </w:rPr>
        <w:t>Description:</w:t>
      </w:r>
    </w:p>
    <w:p w:rsidR="7BA8B98D" w:rsidP="330E7D97" w:rsidRDefault="7BA8B98D" w14:paraId="70638E2A" w14:textId="272A9818">
      <w:pPr>
        <w:jc w:val="both"/>
        <w:rPr>
          <w:rFonts w:ascii="Calibri" w:hAnsi="Calibri" w:eastAsia="Calibri" w:cs="Calibri"/>
          <w:noProof w:val="0"/>
          <w:sz w:val="22"/>
          <w:szCs w:val="22"/>
          <w:lang w:val="en-US"/>
        </w:rPr>
      </w:pPr>
      <w:r w:rsidRPr="37231F09" w:rsidR="0B8ADE3F">
        <w:rPr>
          <w:rFonts w:ascii="Calibri" w:hAnsi="Calibri" w:eastAsia="Calibri" w:cs="Calibri"/>
          <w:noProof w:val="0"/>
          <w:sz w:val="22"/>
          <w:szCs w:val="22"/>
          <w:lang w:val="en-US"/>
        </w:rPr>
        <w:t xml:space="preserve">Once the login is successfully completed, the </w:t>
      </w:r>
      <w:bookmarkStart w:name="_Int_ErgxdRd7" w:id="384970408"/>
      <w:r w:rsidRPr="37231F09" w:rsidR="0B8ADE3F">
        <w:rPr>
          <w:rFonts w:ascii="Calibri" w:hAnsi="Calibri" w:eastAsia="Calibri" w:cs="Calibri"/>
          <w:noProof w:val="0"/>
          <w:sz w:val="22"/>
          <w:szCs w:val="22"/>
          <w:lang w:val="en-US"/>
        </w:rPr>
        <w:t>Admin</w:t>
      </w:r>
      <w:bookmarkEnd w:id="384970408"/>
      <w:r w:rsidRPr="37231F09" w:rsidR="0B8ADE3F">
        <w:rPr>
          <w:rFonts w:ascii="Calibri" w:hAnsi="Calibri" w:eastAsia="Calibri" w:cs="Calibri"/>
          <w:noProof w:val="0"/>
          <w:sz w:val="22"/>
          <w:szCs w:val="22"/>
          <w:lang w:val="en-US"/>
        </w:rPr>
        <w:t xml:space="preserve"> will be automatically directed to the platform's landing page, which will </w:t>
      </w:r>
      <w:r w:rsidRPr="37231F09" w:rsidR="0B8ADE3F">
        <w:rPr>
          <w:rFonts w:ascii="Calibri" w:hAnsi="Calibri" w:eastAsia="Calibri" w:cs="Calibri"/>
          <w:noProof w:val="0"/>
          <w:sz w:val="22"/>
          <w:szCs w:val="22"/>
          <w:lang w:val="en-US"/>
        </w:rPr>
        <w:t>showcase</w:t>
      </w:r>
      <w:r w:rsidRPr="37231F09" w:rsidR="0B8ADE3F">
        <w:rPr>
          <w:rFonts w:ascii="Calibri" w:hAnsi="Calibri" w:eastAsia="Calibri" w:cs="Calibri"/>
          <w:noProof w:val="0"/>
          <w:sz w:val="22"/>
          <w:szCs w:val="22"/>
          <w:lang w:val="en-US"/>
        </w:rPr>
        <w:t xml:space="preserve"> th</w:t>
      </w:r>
      <w:r w:rsidRPr="37231F09" w:rsidR="0B8ADE3F">
        <w:rPr>
          <w:rFonts w:ascii="Calibri" w:hAnsi="Calibri" w:eastAsia="Calibri" w:cs="Calibri"/>
          <w:noProof w:val="0"/>
          <w:sz w:val="22"/>
          <w:szCs w:val="22"/>
          <w:lang w:val="en-US"/>
        </w:rPr>
        <w:t>e patient requests. The</w:t>
      </w:r>
      <w:r w:rsidRPr="37231F09" w:rsidR="0735F4E8">
        <w:rPr>
          <w:rFonts w:ascii="Calibri" w:hAnsi="Calibri" w:eastAsia="Calibri" w:cs="Calibri"/>
          <w:noProof w:val="0"/>
          <w:sz w:val="22"/>
          <w:szCs w:val="22"/>
          <w:lang w:val="en-US"/>
        </w:rPr>
        <w:t xml:space="preserve"> </w:t>
      </w:r>
      <w:bookmarkStart w:name="_Int_DovZ9qlw" w:id="1829602185"/>
      <w:r w:rsidRPr="37231F09" w:rsidR="0B8ADE3F">
        <w:rPr>
          <w:rFonts w:ascii="Calibri" w:hAnsi="Calibri" w:eastAsia="Calibri" w:cs="Calibri"/>
          <w:noProof w:val="0"/>
          <w:sz w:val="22"/>
          <w:szCs w:val="22"/>
          <w:lang w:val="en-US"/>
        </w:rPr>
        <w:t>Admin</w:t>
      </w:r>
      <w:bookmarkEnd w:id="1829602185"/>
      <w:r w:rsidRPr="37231F09" w:rsidR="0B8ADE3F">
        <w:rPr>
          <w:rFonts w:ascii="Calibri" w:hAnsi="Calibri" w:eastAsia="Calibri" w:cs="Calibri"/>
          <w:noProof w:val="0"/>
          <w:sz w:val="22"/>
          <w:szCs w:val="22"/>
          <w:lang w:val="en-US"/>
        </w:rPr>
        <w:t xml:space="preserve"> will have the ability to filter the requests based on their request type and search for specific requests using the patient's name or the name of the requestor. On desktop devices, the requests can be v</w:t>
      </w:r>
      <w:r w:rsidRPr="37231F09" w:rsidR="0B8ADE3F">
        <w:rPr>
          <w:rFonts w:ascii="Calibri" w:hAnsi="Calibri" w:eastAsia="Calibri" w:cs="Calibri"/>
          <w:noProof w:val="0"/>
          <w:sz w:val="22"/>
          <w:szCs w:val="22"/>
          <w:lang w:val="en-US"/>
        </w:rPr>
        <w:t>iewed</w:t>
      </w:r>
      <w:r w:rsidRPr="37231F09" w:rsidR="0B8ADE3F">
        <w:rPr>
          <w:rFonts w:ascii="Calibri" w:hAnsi="Calibri" w:eastAsia="Calibri" w:cs="Calibri"/>
          <w:noProof w:val="0"/>
          <w:sz w:val="22"/>
          <w:szCs w:val="22"/>
          <w:lang w:val="en-US"/>
        </w:rPr>
        <w:t xml:space="preserve"> in a grid format, while on mobile devices, a card view will be </w:t>
      </w:r>
      <w:r w:rsidRPr="37231F09" w:rsidR="0B8ADE3F">
        <w:rPr>
          <w:rFonts w:ascii="Calibri" w:hAnsi="Calibri" w:eastAsia="Calibri" w:cs="Calibri"/>
          <w:noProof w:val="0"/>
          <w:sz w:val="22"/>
          <w:szCs w:val="22"/>
          <w:lang w:val="en-US"/>
        </w:rPr>
        <w:t>provided</w:t>
      </w:r>
      <w:r w:rsidRPr="37231F09" w:rsidR="0B8ADE3F">
        <w:rPr>
          <w:rFonts w:ascii="Calibri" w:hAnsi="Calibri" w:eastAsia="Calibri" w:cs="Calibri"/>
          <w:noProof w:val="0"/>
          <w:sz w:val="22"/>
          <w:szCs w:val="22"/>
          <w:lang w:val="en-US"/>
        </w:rPr>
        <w:t xml:space="preserve"> for </w:t>
      </w:r>
      <w:r w:rsidRPr="37231F09" w:rsidR="0B8ADE3F">
        <w:rPr>
          <w:rFonts w:ascii="Calibri" w:hAnsi="Calibri" w:eastAsia="Calibri" w:cs="Calibri"/>
          <w:noProof w:val="0"/>
          <w:sz w:val="22"/>
          <w:szCs w:val="22"/>
          <w:lang w:val="en-US"/>
        </w:rPr>
        <w:t>optimal</w:t>
      </w:r>
      <w:r w:rsidRPr="37231F09" w:rsidR="0B8ADE3F">
        <w:rPr>
          <w:rFonts w:ascii="Calibri" w:hAnsi="Calibri" w:eastAsia="Calibri" w:cs="Calibri"/>
          <w:noProof w:val="0"/>
          <w:sz w:val="22"/>
          <w:szCs w:val="22"/>
          <w:lang w:val="en-US"/>
        </w:rPr>
        <w:t xml:space="preserve"> display.</w:t>
      </w:r>
    </w:p>
    <w:p w:rsidR="7143055F" w:rsidP="7BA8B98D" w:rsidRDefault="7143055F" w14:paraId="4033306A" w14:textId="4DE32985">
      <w:pPr>
        <w:rPr>
          <w:rFonts w:ascii="Calibri" w:hAnsi="Calibri" w:eastAsia="Calibri" w:cs="Calibri"/>
          <w:b w:val="1"/>
          <w:bCs w:val="1"/>
          <w:noProof w:val="0"/>
          <w:color w:val="4F81BC"/>
          <w:sz w:val="22"/>
          <w:szCs w:val="22"/>
          <w:lang w:val="en-US"/>
        </w:rPr>
      </w:pPr>
      <w:r w:rsidRPr="7BA8B98D" w:rsidR="7143055F">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665"/>
        <w:gridCol w:w="1080"/>
        <w:gridCol w:w="6677"/>
      </w:tblGrid>
      <w:tr w:rsidR="2B7B427B" w:rsidTr="37231F09" w14:paraId="5936B5D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6C0E148C"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66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12656DBB"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08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4C25752C"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67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296C96D7"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37231F09" w14:paraId="2F75278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37E3AC61"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053AD3A" w:rsidP="2B7B427B" w:rsidRDefault="1053AD3A" w14:paraId="7BCC3E2C" w14:textId="1D58DD94">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1053AD3A">
              <w:rPr>
                <w:rFonts w:ascii="Calibri" w:hAnsi="Calibri" w:eastAsia="Calibri" w:cs="Calibri"/>
                <w:b w:val="0"/>
                <w:bCs w:val="0"/>
                <w:i w:val="0"/>
                <w:iCs w:val="0"/>
                <w:caps w:val="0"/>
                <w:smallCaps w:val="0"/>
                <w:color w:val="000000" w:themeColor="text1" w:themeTint="FF" w:themeShade="FF"/>
                <w:sz w:val="22"/>
                <w:szCs w:val="22"/>
                <w:lang w:val="en-US"/>
              </w:rPr>
              <w:t>NEW</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37B2E65C" w14:textId="3053B61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5A0BF8FD">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0A6AFAFF" w14:textId="50D8C87E">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1B6736D9">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view </w:t>
            </w:r>
            <w:r w:rsidRPr="7BA8B98D" w:rsidR="4DC32164">
              <w:rPr>
                <w:rFonts w:ascii="Calibri" w:hAnsi="Calibri" w:eastAsia="Calibri" w:cs="Calibri"/>
                <w:b w:val="0"/>
                <w:bCs w:val="0"/>
                <w:i w:val="0"/>
                <w:iCs w:val="0"/>
                <w:caps w:val="0"/>
                <w:smallCaps w:val="0"/>
                <w:color w:val="000000" w:themeColor="text1" w:themeTint="FF" w:themeShade="FF"/>
                <w:sz w:val="22"/>
                <w:szCs w:val="22"/>
                <w:lang w:val="en-US"/>
              </w:rPr>
              <w:t xml:space="preserve">all </w:t>
            </w:r>
            <w:r w:rsidRPr="7BA8B98D" w:rsidR="1B6736D9">
              <w:rPr>
                <w:rFonts w:ascii="Calibri" w:hAnsi="Calibri" w:eastAsia="Calibri" w:cs="Calibri"/>
                <w:b w:val="0"/>
                <w:bCs w:val="0"/>
                <w:i w:val="0"/>
                <w:iCs w:val="0"/>
                <w:caps w:val="0"/>
                <w:smallCaps w:val="0"/>
                <w:color w:val="000000" w:themeColor="text1" w:themeTint="FF" w:themeShade="FF"/>
                <w:sz w:val="22"/>
                <w:szCs w:val="22"/>
                <w:lang w:val="en-US"/>
              </w:rPr>
              <w:t>the newly created patient requests.</w:t>
            </w:r>
          </w:p>
        </w:tc>
      </w:tr>
      <w:tr w:rsidR="2B7B427B" w:rsidTr="37231F09" w14:paraId="1646450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7A35C4AA" w14:textId="07547ED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053AD3A" w:rsidP="66481E58" w:rsidRDefault="1053AD3A" w14:paraId="52E08FD6" w14:textId="32148345">
            <w:pPr>
              <w:pStyle w:val="Normal"/>
              <w:suppressLineNumbers w:val="0"/>
              <w:bidi w:val="0"/>
              <w:spacing w:before="0" w:beforeAutospacing="off" w:after="0" w:afterAutospacing="off" w:line="240" w:lineRule="auto"/>
              <w:ind w:left="0" w:right="0"/>
              <w:jc w:val="left"/>
            </w:pPr>
            <w:r w:rsidRPr="66481E58" w:rsidR="6FE7331C">
              <w:rPr>
                <w:rFonts w:ascii="Calibri" w:hAnsi="Calibri" w:eastAsia="Calibri" w:cs="Calibri"/>
                <w:b w:val="0"/>
                <w:bCs w:val="0"/>
                <w:i w:val="0"/>
                <w:iCs w:val="0"/>
                <w:caps w:val="0"/>
                <w:smallCaps w:val="0"/>
                <w:color w:val="000000" w:themeColor="text1" w:themeTint="FF" w:themeShade="FF"/>
                <w:sz w:val="22"/>
                <w:szCs w:val="22"/>
                <w:lang w:val="en-US"/>
              </w:rPr>
              <w:t>Pending</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17DB0C2F" w14:textId="3053B61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169CC20">
              <w:rPr>
                <w:rFonts w:ascii="Calibri" w:hAnsi="Calibri" w:eastAsia="Calibri" w:cs="Calibri"/>
                <w:b w:val="0"/>
                <w:bCs w:val="0"/>
                <w:i w:val="0"/>
                <w:iCs w:val="0"/>
                <w:caps w:val="0"/>
                <w:smallCaps w:val="0"/>
                <w:color w:val="000000" w:themeColor="text1" w:themeTint="FF" w:themeShade="FF"/>
                <w:sz w:val="22"/>
                <w:szCs w:val="22"/>
                <w:lang w:val="en-US"/>
              </w:rPr>
              <w:t>Button</w:t>
            </w:r>
          </w:p>
          <w:p w:rsidR="2B7B427B" w:rsidP="7BA8B98D" w:rsidRDefault="2B7B427B" w14:paraId="65FA94CC" w14:textId="54E1A7E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4CD4B98D" w14:textId="2B5088B0">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70D9F658">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view </w:t>
            </w:r>
            <w:r w:rsidRPr="7BA8B98D" w:rsidR="43030044">
              <w:rPr>
                <w:rFonts w:ascii="Calibri" w:hAnsi="Calibri" w:eastAsia="Calibri" w:cs="Calibri"/>
                <w:b w:val="0"/>
                <w:bCs w:val="0"/>
                <w:i w:val="0"/>
                <w:iCs w:val="0"/>
                <w:caps w:val="0"/>
                <w:smallCaps w:val="0"/>
                <w:color w:val="000000" w:themeColor="text1" w:themeTint="FF" w:themeShade="FF"/>
                <w:sz w:val="22"/>
                <w:szCs w:val="22"/>
                <w:lang w:val="en-US"/>
              </w:rPr>
              <w:t>all</w:t>
            </w:r>
            <w:r w:rsidRPr="7BA8B98D" w:rsidR="70D9F658">
              <w:rPr>
                <w:rFonts w:ascii="Calibri" w:hAnsi="Calibri" w:eastAsia="Calibri" w:cs="Calibri"/>
                <w:b w:val="0"/>
                <w:bCs w:val="0"/>
                <w:i w:val="0"/>
                <w:iCs w:val="0"/>
                <w:caps w:val="0"/>
                <w:smallCaps w:val="0"/>
                <w:color w:val="000000" w:themeColor="text1" w:themeTint="FF" w:themeShade="FF"/>
                <w:sz w:val="22"/>
                <w:szCs w:val="22"/>
                <w:lang w:val="en-US"/>
              </w:rPr>
              <w:t xml:space="preserve"> patient requests</w:t>
            </w:r>
            <w:r w:rsidRPr="7BA8B98D" w:rsidR="47E0BD22">
              <w:rPr>
                <w:rFonts w:ascii="Calibri" w:hAnsi="Calibri" w:eastAsia="Calibri" w:cs="Calibri"/>
                <w:b w:val="0"/>
                <w:bCs w:val="0"/>
                <w:i w:val="0"/>
                <w:iCs w:val="0"/>
                <w:caps w:val="0"/>
                <w:smallCaps w:val="0"/>
                <w:color w:val="000000" w:themeColor="text1" w:themeTint="FF" w:themeShade="FF"/>
                <w:sz w:val="22"/>
                <w:szCs w:val="22"/>
                <w:lang w:val="en-US"/>
              </w:rPr>
              <w:t xml:space="preserve"> which are accepted by provider and patients who do not have accepted the agreement</w:t>
            </w:r>
            <w:r w:rsidRPr="7BA8B98D" w:rsidR="70D9F658">
              <w:rPr>
                <w:rFonts w:ascii="Calibri" w:hAnsi="Calibri" w:eastAsia="Calibri" w:cs="Calibri"/>
                <w:b w:val="0"/>
                <w:bCs w:val="0"/>
                <w:i w:val="0"/>
                <w:iCs w:val="0"/>
                <w:caps w:val="0"/>
                <w:smallCaps w:val="0"/>
                <w:color w:val="000000" w:themeColor="text1" w:themeTint="FF" w:themeShade="FF"/>
                <w:sz w:val="22"/>
                <w:szCs w:val="22"/>
                <w:lang w:val="en-US"/>
              </w:rPr>
              <w:t>.</w:t>
            </w:r>
          </w:p>
        </w:tc>
      </w:tr>
      <w:tr w:rsidR="2B7B427B" w:rsidTr="37231F09" w14:paraId="2F92509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5FC52D0A" w14:textId="2B387EB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053AD3A" w:rsidP="2B7B427B" w:rsidRDefault="1053AD3A" w14:paraId="27F6A1AB" w14:textId="5369E1F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1053AD3A">
              <w:rPr>
                <w:rFonts w:ascii="Calibri" w:hAnsi="Calibri" w:eastAsia="Calibri" w:cs="Calibri"/>
                <w:b w:val="0"/>
                <w:bCs w:val="0"/>
                <w:i w:val="0"/>
                <w:iCs w:val="0"/>
                <w:caps w:val="0"/>
                <w:smallCaps w:val="0"/>
                <w:color w:val="000000" w:themeColor="text1" w:themeTint="FF" w:themeShade="FF"/>
                <w:sz w:val="22"/>
                <w:szCs w:val="22"/>
                <w:lang w:val="en-US"/>
              </w:rPr>
              <w:t>Active</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033F5C9D" w14:textId="3053B61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5A581564">
              <w:rPr>
                <w:rFonts w:ascii="Calibri" w:hAnsi="Calibri" w:eastAsia="Calibri" w:cs="Calibri"/>
                <w:b w:val="0"/>
                <w:bCs w:val="0"/>
                <w:i w:val="0"/>
                <w:iCs w:val="0"/>
                <w:caps w:val="0"/>
                <w:smallCaps w:val="0"/>
                <w:color w:val="000000" w:themeColor="text1" w:themeTint="FF" w:themeShade="FF"/>
                <w:sz w:val="22"/>
                <w:szCs w:val="22"/>
                <w:lang w:val="en-US"/>
              </w:rPr>
              <w:t>Button</w:t>
            </w:r>
          </w:p>
          <w:p w:rsidR="2B7B427B" w:rsidP="7BA8B98D" w:rsidRDefault="2B7B427B" w14:paraId="617195B3" w14:textId="6552E01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241B21AA" w14:textId="64DD8BDB">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1FE58E0">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view all requests for which patients have accepted the agreement or providers has choos</w:t>
            </w:r>
            <w:r w:rsidRPr="7BA8B98D" w:rsidR="4B0CEBC7">
              <w:rPr>
                <w:rFonts w:ascii="Calibri" w:hAnsi="Calibri" w:eastAsia="Calibri" w:cs="Calibri"/>
                <w:b w:val="0"/>
                <w:bCs w:val="0"/>
                <w:i w:val="0"/>
                <w:iCs w:val="0"/>
                <w:caps w:val="0"/>
                <w:smallCaps w:val="0"/>
                <w:color w:val="000000" w:themeColor="text1" w:themeTint="FF" w:themeShade="FF"/>
                <w:sz w:val="22"/>
                <w:szCs w:val="22"/>
                <w:lang w:val="en-US"/>
              </w:rPr>
              <w:t xml:space="preserve">e House-call for </w:t>
            </w:r>
            <w:r w:rsidRPr="7BA8B98D" w:rsidR="4B0CEBC7">
              <w:rPr>
                <w:rFonts w:ascii="Calibri" w:hAnsi="Calibri" w:eastAsia="Calibri" w:cs="Calibri"/>
                <w:b w:val="0"/>
                <w:bCs w:val="0"/>
                <w:i w:val="0"/>
                <w:iCs w:val="0"/>
                <w:caps w:val="0"/>
                <w:smallCaps w:val="0"/>
                <w:color w:val="000000" w:themeColor="text1" w:themeTint="FF" w:themeShade="FF"/>
                <w:sz w:val="22"/>
                <w:szCs w:val="22"/>
                <w:lang w:val="en-US"/>
              </w:rPr>
              <w:t>providing</w:t>
            </w:r>
            <w:r w:rsidRPr="7BA8B98D" w:rsidR="4B0CEBC7">
              <w:rPr>
                <w:rFonts w:ascii="Calibri" w:hAnsi="Calibri" w:eastAsia="Calibri" w:cs="Calibri"/>
                <w:b w:val="0"/>
                <w:bCs w:val="0"/>
                <w:i w:val="0"/>
                <w:iCs w:val="0"/>
                <w:caps w:val="0"/>
                <w:smallCaps w:val="0"/>
                <w:color w:val="000000" w:themeColor="text1" w:themeTint="FF" w:themeShade="FF"/>
                <w:sz w:val="22"/>
                <w:szCs w:val="22"/>
                <w:lang w:val="en-US"/>
              </w:rPr>
              <w:t xml:space="preserve"> the care.</w:t>
            </w:r>
          </w:p>
        </w:tc>
      </w:tr>
      <w:tr w:rsidR="2B7B427B" w:rsidTr="37231F09" w14:paraId="5A37C1E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2D47C885" w14:textId="0DE6BDF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053AD3A" w:rsidP="2B7B427B" w:rsidRDefault="1053AD3A" w14:paraId="480C9CA5" w14:textId="36DA933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1053AD3A">
              <w:rPr>
                <w:rFonts w:ascii="Calibri" w:hAnsi="Calibri" w:eastAsia="Calibri" w:cs="Calibri"/>
                <w:b w:val="0"/>
                <w:bCs w:val="0"/>
                <w:i w:val="0"/>
                <w:iCs w:val="0"/>
                <w:caps w:val="0"/>
                <w:smallCaps w:val="0"/>
                <w:color w:val="000000" w:themeColor="text1" w:themeTint="FF" w:themeShade="FF"/>
                <w:sz w:val="22"/>
                <w:szCs w:val="22"/>
                <w:lang w:val="en-US"/>
              </w:rPr>
              <w:t>Conclude</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324F0E1D" w14:textId="3053B61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CAB0196">
              <w:rPr>
                <w:rFonts w:ascii="Calibri" w:hAnsi="Calibri" w:eastAsia="Calibri" w:cs="Calibri"/>
                <w:b w:val="0"/>
                <w:bCs w:val="0"/>
                <w:i w:val="0"/>
                <w:iCs w:val="0"/>
                <w:caps w:val="0"/>
                <w:smallCaps w:val="0"/>
                <w:color w:val="000000" w:themeColor="text1" w:themeTint="FF" w:themeShade="FF"/>
                <w:sz w:val="22"/>
                <w:szCs w:val="22"/>
                <w:lang w:val="en-US"/>
              </w:rPr>
              <w:t>Button</w:t>
            </w:r>
          </w:p>
          <w:p w:rsidR="2B7B427B" w:rsidP="7BA8B98D" w:rsidRDefault="2B7B427B" w14:paraId="42B0A309" w14:textId="6E1FCF9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7231F09" w:rsidRDefault="2B7B427B" w14:paraId="23ED05C4" w14:textId="353DF966">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62304081">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view all requests for which provider</w:t>
            </w:r>
            <w:r w:rsidRPr="37231F09" w:rsidR="0D605B37">
              <w:rPr>
                <w:rFonts w:ascii="Calibri" w:hAnsi="Calibri" w:eastAsia="Calibri" w:cs="Calibri"/>
                <w:b w:val="0"/>
                <w:bCs w:val="0"/>
                <w:i w:val="0"/>
                <w:iCs w:val="0"/>
                <w:caps w:val="0"/>
                <w:smallCaps w:val="0"/>
                <w:color w:val="000000" w:themeColor="text1" w:themeTint="FF" w:themeShade="FF"/>
                <w:sz w:val="22"/>
                <w:szCs w:val="22"/>
                <w:lang w:val="en-US"/>
              </w:rPr>
              <w:t>s</w:t>
            </w:r>
            <w:r w:rsidRPr="37231F09" w:rsidR="62304081">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7231F09" w:rsidR="151C7538">
              <w:rPr>
                <w:rFonts w:ascii="Calibri" w:hAnsi="Calibri" w:eastAsia="Calibri" w:cs="Calibri"/>
                <w:b w:val="0"/>
                <w:bCs w:val="0"/>
                <w:i w:val="0"/>
                <w:iCs w:val="0"/>
                <w:caps w:val="0"/>
                <w:smallCaps w:val="0"/>
                <w:color w:val="000000" w:themeColor="text1" w:themeTint="FF" w:themeShade="FF"/>
                <w:sz w:val="22"/>
                <w:szCs w:val="22"/>
                <w:lang w:val="en-US"/>
              </w:rPr>
              <w:t>have</w:t>
            </w:r>
            <w:r w:rsidRPr="37231F09" w:rsidR="62304081">
              <w:rPr>
                <w:rFonts w:ascii="Calibri" w:hAnsi="Calibri" w:eastAsia="Calibri" w:cs="Calibri"/>
                <w:b w:val="0"/>
                <w:bCs w:val="0"/>
                <w:i w:val="0"/>
                <w:iCs w:val="0"/>
                <w:caps w:val="0"/>
                <w:smallCaps w:val="0"/>
                <w:color w:val="000000" w:themeColor="text1" w:themeTint="FF" w:themeShade="FF"/>
                <w:sz w:val="22"/>
                <w:szCs w:val="22"/>
                <w:lang w:val="en-US"/>
              </w:rPr>
              <w:t xml:space="preserve"> completed their service from their side.</w:t>
            </w:r>
          </w:p>
        </w:tc>
      </w:tr>
      <w:tr w:rsidR="2B7B427B" w:rsidTr="37231F09" w14:paraId="70DD4D7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73C425AD" w14:textId="70CB84E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053AD3A" w:rsidP="2B7B427B" w:rsidRDefault="1053AD3A" w14:paraId="1CFFF549" w14:textId="1BFD628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1053AD3A">
              <w:rPr>
                <w:rFonts w:ascii="Calibri" w:hAnsi="Calibri" w:eastAsia="Calibri" w:cs="Calibri"/>
                <w:b w:val="0"/>
                <w:bCs w:val="0"/>
                <w:i w:val="0"/>
                <w:iCs w:val="0"/>
                <w:caps w:val="0"/>
                <w:smallCaps w:val="0"/>
                <w:color w:val="000000" w:themeColor="text1" w:themeTint="FF" w:themeShade="FF"/>
                <w:sz w:val="22"/>
                <w:szCs w:val="22"/>
                <w:lang w:val="en-US"/>
              </w:rPr>
              <w:t>To close</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05123E82" w14:textId="3053B61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D9B62B2">
              <w:rPr>
                <w:rFonts w:ascii="Calibri" w:hAnsi="Calibri" w:eastAsia="Calibri" w:cs="Calibri"/>
                <w:b w:val="0"/>
                <w:bCs w:val="0"/>
                <w:i w:val="0"/>
                <w:iCs w:val="0"/>
                <w:caps w:val="0"/>
                <w:smallCaps w:val="0"/>
                <w:color w:val="000000" w:themeColor="text1" w:themeTint="FF" w:themeShade="FF"/>
                <w:sz w:val="22"/>
                <w:szCs w:val="22"/>
                <w:lang w:val="en-US"/>
              </w:rPr>
              <w:t>Button</w:t>
            </w:r>
          </w:p>
          <w:p w:rsidR="2B7B427B" w:rsidP="7BA8B98D" w:rsidRDefault="2B7B427B" w14:paraId="2765A9B3" w14:textId="1D5BC33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60E1D3C2" w14:textId="6BC7FB9A">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29DAD2D">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view all requests </w:t>
            </w:r>
            <w:r w:rsidRPr="7BA8B98D" w:rsidR="629DAD2D">
              <w:rPr>
                <w:rFonts w:ascii="Calibri" w:hAnsi="Calibri" w:eastAsia="Calibri" w:cs="Calibri"/>
                <w:b w:val="0"/>
                <w:bCs w:val="0"/>
                <w:i w:val="0"/>
                <w:iCs w:val="0"/>
                <w:caps w:val="0"/>
                <w:smallCaps w:val="0"/>
                <w:color w:val="000000" w:themeColor="text1" w:themeTint="FF" w:themeShade="FF"/>
                <w:sz w:val="22"/>
                <w:szCs w:val="22"/>
                <w:lang w:val="en-US"/>
              </w:rPr>
              <w:t>which</w:t>
            </w:r>
            <w:r w:rsidRPr="7BA8B98D" w:rsidR="629DAD2D">
              <w:rPr>
                <w:rFonts w:ascii="Calibri" w:hAnsi="Calibri" w:eastAsia="Calibri" w:cs="Calibri"/>
                <w:b w:val="0"/>
                <w:bCs w:val="0"/>
                <w:i w:val="0"/>
                <w:iCs w:val="0"/>
                <w:caps w:val="0"/>
                <w:smallCaps w:val="0"/>
                <w:color w:val="000000" w:themeColor="text1" w:themeTint="FF" w:themeShade="FF"/>
                <w:sz w:val="22"/>
                <w:szCs w:val="22"/>
                <w:lang w:val="en-US"/>
              </w:rPr>
              <w:t xml:space="preserve"> are ready to close.</w:t>
            </w:r>
          </w:p>
        </w:tc>
      </w:tr>
      <w:tr w:rsidR="2B7B427B" w:rsidTr="37231F09" w14:paraId="0C37464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6A0BE582" w14:textId="7BD1193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053AD3A" w:rsidP="2B7B427B" w:rsidRDefault="1053AD3A" w14:paraId="10CDA649" w14:textId="2B7ECE4C">
            <w:pPr>
              <w:pStyle w:val="Normal"/>
              <w:bidi w:val="0"/>
              <w:spacing w:before="0" w:beforeAutospacing="off" w:after="0" w:afterAutospacing="off" w:line="240" w:lineRule="auto"/>
              <w:ind w:left="0" w:right="0"/>
              <w:jc w:val="left"/>
            </w:pPr>
            <w:r w:rsidRPr="2B7B427B" w:rsidR="1053AD3A">
              <w:rPr>
                <w:rFonts w:ascii="Calibri" w:hAnsi="Calibri" w:eastAsia="Calibri" w:cs="Calibri"/>
                <w:b w:val="0"/>
                <w:bCs w:val="0"/>
                <w:i w:val="0"/>
                <w:iCs w:val="0"/>
                <w:caps w:val="0"/>
                <w:smallCaps w:val="0"/>
                <w:color w:val="000000" w:themeColor="text1" w:themeTint="FF" w:themeShade="FF"/>
                <w:sz w:val="22"/>
                <w:szCs w:val="22"/>
                <w:lang w:val="en-US"/>
              </w:rPr>
              <w:t>Unpaid</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044B555C" w14:textId="3053B61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3A154F2A">
              <w:rPr>
                <w:rFonts w:ascii="Calibri" w:hAnsi="Calibri" w:eastAsia="Calibri" w:cs="Calibri"/>
                <w:b w:val="0"/>
                <w:bCs w:val="0"/>
                <w:i w:val="0"/>
                <w:iCs w:val="0"/>
                <w:caps w:val="0"/>
                <w:smallCaps w:val="0"/>
                <w:color w:val="000000" w:themeColor="text1" w:themeTint="FF" w:themeShade="FF"/>
                <w:sz w:val="22"/>
                <w:szCs w:val="22"/>
                <w:lang w:val="en-US"/>
              </w:rPr>
              <w:t>Button</w:t>
            </w:r>
          </w:p>
          <w:p w:rsidR="2B7B427B" w:rsidP="7BA8B98D" w:rsidRDefault="2B7B427B" w14:paraId="7B3D9080" w14:textId="5517D2D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2097C586" w14:textId="681E4600">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17724021">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view all requests which are unpaid by patients.</w:t>
            </w:r>
          </w:p>
        </w:tc>
      </w:tr>
      <w:tr w:rsidR="2B7B427B" w:rsidTr="37231F09" w14:paraId="296890D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42853F6A" w14:textId="2366899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053AD3A" w:rsidP="2B7B427B" w:rsidRDefault="1053AD3A" w14:paraId="16175313" w14:textId="2C3B0D6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1053AD3A">
              <w:rPr>
                <w:rFonts w:ascii="Calibri" w:hAnsi="Calibri" w:eastAsia="Calibri" w:cs="Calibri"/>
                <w:b w:val="0"/>
                <w:bCs w:val="0"/>
                <w:i w:val="0"/>
                <w:iCs w:val="0"/>
                <w:caps w:val="0"/>
                <w:smallCaps w:val="0"/>
                <w:color w:val="000000" w:themeColor="text1" w:themeTint="FF" w:themeShade="FF"/>
                <w:sz w:val="22"/>
                <w:szCs w:val="22"/>
                <w:lang w:val="en-US"/>
              </w:rPr>
              <w:t>Send Link</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785C8916" w14:textId="3053B61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F0571A2">
              <w:rPr>
                <w:rFonts w:ascii="Calibri" w:hAnsi="Calibri" w:eastAsia="Calibri" w:cs="Calibri"/>
                <w:b w:val="0"/>
                <w:bCs w:val="0"/>
                <w:i w:val="0"/>
                <w:iCs w:val="0"/>
                <w:caps w:val="0"/>
                <w:smallCaps w:val="0"/>
                <w:color w:val="000000" w:themeColor="text1" w:themeTint="FF" w:themeShade="FF"/>
                <w:sz w:val="22"/>
                <w:szCs w:val="22"/>
                <w:lang w:val="en-US"/>
              </w:rPr>
              <w:t>Button</w:t>
            </w:r>
          </w:p>
          <w:p w:rsidR="2B7B427B" w:rsidP="7BA8B98D" w:rsidRDefault="2B7B427B" w14:paraId="1770912A" w14:textId="50DE8EC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7231F09" w:rsidRDefault="2B7B427B" w14:paraId="6E3E918D" w14:textId="4C93FBA2">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3FF7E74D">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send </w:t>
            </w:r>
            <w:bookmarkStart w:name="_Int_ODUd4TNE" w:id="1303713728"/>
            <w:r w:rsidRPr="37231F09" w:rsidR="56031C94">
              <w:rPr>
                <w:rFonts w:ascii="Calibri" w:hAnsi="Calibri" w:eastAsia="Calibri" w:cs="Calibri"/>
                <w:b w:val="0"/>
                <w:bCs w:val="0"/>
                <w:i w:val="0"/>
                <w:iCs w:val="0"/>
                <w:caps w:val="0"/>
                <w:smallCaps w:val="0"/>
                <w:color w:val="000000" w:themeColor="text1" w:themeTint="FF" w:themeShade="FF"/>
                <w:sz w:val="22"/>
                <w:szCs w:val="22"/>
                <w:lang w:val="en-US"/>
              </w:rPr>
              <w:t>links</w:t>
            </w:r>
            <w:bookmarkEnd w:id="1303713728"/>
            <w:r w:rsidRPr="37231F09" w:rsidR="3FF7E74D">
              <w:rPr>
                <w:rFonts w:ascii="Calibri" w:hAnsi="Calibri" w:eastAsia="Calibri" w:cs="Calibri"/>
                <w:b w:val="0"/>
                <w:bCs w:val="0"/>
                <w:i w:val="0"/>
                <w:iCs w:val="0"/>
                <w:caps w:val="0"/>
                <w:smallCaps w:val="0"/>
                <w:color w:val="000000" w:themeColor="text1" w:themeTint="FF" w:themeShade="FF"/>
                <w:sz w:val="22"/>
                <w:szCs w:val="22"/>
                <w:lang w:val="en-US"/>
              </w:rPr>
              <w:t xml:space="preserve"> to patients for creating a request via email and </w:t>
            </w:r>
            <w:r w:rsidRPr="37231F09" w:rsidR="3FF7E74D">
              <w:rPr>
                <w:rFonts w:ascii="Calibri" w:hAnsi="Calibri" w:eastAsia="Calibri" w:cs="Calibri"/>
                <w:b w:val="0"/>
                <w:bCs w:val="0"/>
                <w:i w:val="0"/>
                <w:iCs w:val="0"/>
                <w:caps w:val="0"/>
                <w:smallCaps w:val="0"/>
                <w:color w:val="000000" w:themeColor="text1" w:themeTint="FF" w:themeShade="FF"/>
                <w:sz w:val="22"/>
                <w:szCs w:val="22"/>
                <w:lang w:val="en-US"/>
              </w:rPr>
              <w:t>SMS</w:t>
            </w:r>
            <w:r w:rsidRPr="37231F09" w:rsidR="3FF7E74D">
              <w:rPr>
                <w:rFonts w:ascii="Calibri" w:hAnsi="Calibri" w:eastAsia="Calibri" w:cs="Calibri"/>
                <w:b w:val="0"/>
                <w:bCs w:val="0"/>
                <w:i w:val="0"/>
                <w:iCs w:val="0"/>
                <w:caps w:val="0"/>
                <w:smallCaps w:val="0"/>
                <w:color w:val="000000" w:themeColor="text1" w:themeTint="FF" w:themeShade="FF"/>
                <w:sz w:val="22"/>
                <w:szCs w:val="22"/>
                <w:lang w:val="en-US"/>
              </w:rPr>
              <w:t>.</w:t>
            </w:r>
          </w:p>
        </w:tc>
      </w:tr>
      <w:tr w:rsidR="2B7B427B" w:rsidTr="37231F09" w14:paraId="1501CF2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30213934" w14:textId="784979B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053AD3A" w:rsidP="2B7B427B" w:rsidRDefault="1053AD3A" w14:paraId="1134490B" w14:textId="0F76614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1053AD3A">
              <w:rPr>
                <w:rFonts w:ascii="Calibri" w:hAnsi="Calibri" w:eastAsia="Calibri" w:cs="Calibri"/>
                <w:b w:val="0"/>
                <w:bCs w:val="0"/>
                <w:i w:val="0"/>
                <w:iCs w:val="0"/>
                <w:caps w:val="0"/>
                <w:smallCaps w:val="0"/>
                <w:color w:val="000000" w:themeColor="text1" w:themeTint="FF" w:themeShade="FF"/>
                <w:sz w:val="22"/>
                <w:szCs w:val="22"/>
                <w:lang w:val="en-US"/>
              </w:rPr>
              <w:t>Create Request</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4D60DD32" w14:textId="3053B61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BD66FFC">
              <w:rPr>
                <w:rFonts w:ascii="Calibri" w:hAnsi="Calibri" w:eastAsia="Calibri" w:cs="Calibri"/>
                <w:b w:val="0"/>
                <w:bCs w:val="0"/>
                <w:i w:val="0"/>
                <w:iCs w:val="0"/>
                <w:caps w:val="0"/>
                <w:smallCaps w:val="0"/>
                <w:color w:val="000000" w:themeColor="text1" w:themeTint="FF" w:themeShade="FF"/>
                <w:sz w:val="22"/>
                <w:szCs w:val="22"/>
                <w:lang w:val="en-US"/>
              </w:rPr>
              <w:t>Button</w:t>
            </w:r>
          </w:p>
          <w:p w:rsidR="2B7B427B" w:rsidP="7BA8B98D" w:rsidRDefault="2B7B427B" w14:paraId="0A55DF5E" w14:textId="66EC843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7231F09" w:rsidRDefault="2B7B427B" w14:paraId="34BF10DF" w14:textId="725C72EC">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2F617D6C">
              <w:rPr>
                <w:rFonts w:ascii="Calibri" w:hAnsi="Calibri" w:eastAsia="Calibri" w:cs="Calibri"/>
                <w:b w:val="0"/>
                <w:bCs w:val="0"/>
                <w:i w:val="0"/>
                <w:iCs w:val="0"/>
                <w:caps w:val="0"/>
                <w:smallCaps w:val="0"/>
                <w:color w:val="000000" w:themeColor="text1" w:themeTint="FF" w:themeShade="FF"/>
                <w:sz w:val="22"/>
                <w:szCs w:val="22"/>
                <w:lang w:val="en-US"/>
              </w:rPr>
              <w:t>Clicking on this button,</w:t>
            </w:r>
            <w:r w:rsidRPr="37231F09" w:rsidR="2F617D6C">
              <w:rPr>
                <w:rFonts w:ascii="Calibri" w:hAnsi="Calibri" w:eastAsia="Calibri" w:cs="Calibri"/>
                <w:b w:val="0"/>
                <w:bCs w:val="0"/>
                <w:i w:val="0"/>
                <w:iCs w:val="0"/>
                <w:caps w:val="0"/>
                <w:smallCaps w:val="0"/>
                <w:color w:val="000000" w:themeColor="text1" w:themeTint="FF" w:themeShade="FF"/>
                <w:sz w:val="22"/>
                <w:szCs w:val="22"/>
                <w:lang w:val="en-US"/>
              </w:rPr>
              <w:t xml:space="preserve"> Admin can </w:t>
            </w:r>
            <w:r w:rsidRPr="37231F09" w:rsidR="13B70568">
              <w:rPr>
                <w:rFonts w:ascii="Calibri" w:hAnsi="Calibri" w:eastAsia="Calibri" w:cs="Calibri"/>
                <w:b w:val="0"/>
                <w:bCs w:val="0"/>
                <w:i w:val="0"/>
                <w:iCs w:val="0"/>
                <w:caps w:val="0"/>
                <w:smallCaps w:val="0"/>
                <w:color w:val="000000" w:themeColor="text1" w:themeTint="FF" w:themeShade="FF"/>
                <w:sz w:val="22"/>
                <w:szCs w:val="22"/>
                <w:lang w:val="en-US"/>
              </w:rPr>
              <w:t>create</w:t>
            </w:r>
            <w:r w:rsidRPr="37231F09" w:rsidR="2F617D6C">
              <w:rPr>
                <w:rFonts w:ascii="Calibri" w:hAnsi="Calibri" w:eastAsia="Calibri" w:cs="Calibri"/>
                <w:b w:val="0"/>
                <w:bCs w:val="0"/>
                <w:i w:val="0"/>
                <w:iCs w:val="0"/>
                <w:caps w:val="0"/>
                <w:smallCaps w:val="0"/>
                <w:color w:val="000000" w:themeColor="text1" w:themeTint="FF" w:themeShade="FF"/>
                <w:sz w:val="22"/>
                <w:szCs w:val="22"/>
                <w:lang w:val="en-US"/>
              </w:rPr>
              <w:t xml:space="preserve"> a request </w:t>
            </w:r>
            <w:r w:rsidRPr="37231F09" w:rsidR="0AB91A77">
              <w:rPr>
                <w:rFonts w:ascii="Calibri" w:hAnsi="Calibri" w:eastAsia="Calibri" w:cs="Calibri"/>
                <w:b w:val="0"/>
                <w:bCs w:val="0"/>
                <w:i w:val="0"/>
                <w:iCs w:val="0"/>
                <w:caps w:val="0"/>
                <w:smallCaps w:val="0"/>
                <w:color w:val="000000" w:themeColor="text1" w:themeTint="FF" w:themeShade="FF"/>
                <w:sz w:val="22"/>
                <w:szCs w:val="22"/>
                <w:lang w:val="en-US"/>
              </w:rPr>
              <w:t xml:space="preserve">on behalf of </w:t>
            </w:r>
            <w:r w:rsidRPr="37231F09" w:rsidR="40AF8AA6">
              <w:rPr>
                <w:rFonts w:ascii="Calibri" w:hAnsi="Calibri" w:eastAsia="Calibri" w:cs="Calibri"/>
                <w:b w:val="0"/>
                <w:bCs w:val="0"/>
                <w:i w:val="0"/>
                <w:iCs w:val="0"/>
                <w:caps w:val="0"/>
                <w:smallCaps w:val="0"/>
                <w:color w:val="000000" w:themeColor="text1" w:themeTint="FF" w:themeShade="FF"/>
                <w:sz w:val="22"/>
                <w:szCs w:val="22"/>
                <w:lang w:val="en-US"/>
              </w:rPr>
              <w:t>the patient</w:t>
            </w:r>
            <w:r w:rsidRPr="37231F09" w:rsidR="2F617D6C">
              <w:rPr>
                <w:rFonts w:ascii="Calibri" w:hAnsi="Calibri" w:eastAsia="Calibri" w:cs="Calibri"/>
                <w:b w:val="0"/>
                <w:bCs w:val="0"/>
                <w:i w:val="0"/>
                <w:iCs w:val="0"/>
                <w:caps w:val="0"/>
                <w:smallCaps w:val="0"/>
                <w:color w:val="000000" w:themeColor="text1" w:themeTint="FF" w:themeShade="FF"/>
                <w:sz w:val="22"/>
                <w:szCs w:val="22"/>
                <w:lang w:val="en-US"/>
              </w:rPr>
              <w:t>.</w:t>
            </w:r>
          </w:p>
        </w:tc>
      </w:tr>
      <w:tr w:rsidR="2B7B427B" w:rsidTr="37231F09" w14:paraId="5E394E5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020E2616" w14:textId="50DD9C1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053AD3A" w:rsidP="2B7B427B" w:rsidRDefault="1053AD3A" w14:paraId="7A8249AA" w14:textId="7B0EFD0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1053AD3A">
              <w:rPr>
                <w:rFonts w:ascii="Calibri" w:hAnsi="Calibri" w:eastAsia="Calibri" w:cs="Calibri"/>
                <w:b w:val="0"/>
                <w:bCs w:val="0"/>
                <w:i w:val="0"/>
                <w:iCs w:val="0"/>
                <w:caps w:val="0"/>
                <w:smallCaps w:val="0"/>
                <w:color w:val="000000" w:themeColor="text1" w:themeTint="FF" w:themeShade="FF"/>
                <w:sz w:val="22"/>
                <w:szCs w:val="22"/>
                <w:lang w:val="en-US"/>
              </w:rPr>
              <w:t>Export</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1A886FC1" w14:textId="3053B61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700D9274">
              <w:rPr>
                <w:rFonts w:ascii="Calibri" w:hAnsi="Calibri" w:eastAsia="Calibri" w:cs="Calibri"/>
                <w:b w:val="0"/>
                <w:bCs w:val="0"/>
                <w:i w:val="0"/>
                <w:iCs w:val="0"/>
                <w:caps w:val="0"/>
                <w:smallCaps w:val="0"/>
                <w:color w:val="000000" w:themeColor="text1" w:themeTint="FF" w:themeShade="FF"/>
                <w:sz w:val="22"/>
                <w:szCs w:val="22"/>
                <w:lang w:val="en-US"/>
              </w:rPr>
              <w:t>Button</w:t>
            </w:r>
          </w:p>
          <w:p w:rsidR="2B7B427B" w:rsidP="7BA8B98D" w:rsidRDefault="2B7B427B" w14:paraId="4D0C23C9" w14:textId="7FCA864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65E7844F" w14:textId="180260FE">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7592A69D">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export an Excel file of the patient requests of current request state</w:t>
            </w:r>
            <w:r w:rsidRPr="7BA8B98D" w:rsidR="6CFA0CBE">
              <w:rPr>
                <w:rFonts w:ascii="Calibri" w:hAnsi="Calibri" w:eastAsia="Calibri" w:cs="Calibri"/>
                <w:b w:val="0"/>
                <w:bCs w:val="0"/>
                <w:i w:val="0"/>
                <w:iCs w:val="0"/>
                <w:caps w:val="0"/>
                <w:smallCaps w:val="0"/>
                <w:color w:val="000000" w:themeColor="text1" w:themeTint="FF" w:themeShade="FF"/>
                <w:sz w:val="22"/>
                <w:szCs w:val="22"/>
                <w:lang w:val="en-US"/>
              </w:rPr>
              <w:t xml:space="preserve"> and current page</w:t>
            </w:r>
            <w:r w:rsidRPr="7BA8B98D" w:rsidR="1FD2F90E">
              <w:rPr>
                <w:rFonts w:ascii="Calibri" w:hAnsi="Calibri" w:eastAsia="Calibri" w:cs="Calibri"/>
                <w:b w:val="0"/>
                <w:bCs w:val="0"/>
                <w:i w:val="0"/>
                <w:iCs w:val="0"/>
                <w:caps w:val="0"/>
                <w:smallCaps w:val="0"/>
                <w:color w:val="000000" w:themeColor="text1" w:themeTint="FF" w:themeShade="FF"/>
                <w:sz w:val="22"/>
                <w:szCs w:val="22"/>
                <w:lang w:val="en-US"/>
              </w:rPr>
              <w:t xml:space="preserve"> or filtered requests</w:t>
            </w:r>
            <w:r w:rsidRPr="7BA8B98D" w:rsidR="7592A69D">
              <w:rPr>
                <w:rFonts w:ascii="Calibri" w:hAnsi="Calibri" w:eastAsia="Calibri" w:cs="Calibri"/>
                <w:b w:val="0"/>
                <w:bCs w:val="0"/>
                <w:i w:val="0"/>
                <w:iCs w:val="0"/>
                <w:caps w:val="0"/>
                <w:smallCaps w:val="0"/>
                <w:color w:val="000000" w:themeColor="text1" w:themeTint="FF" w:themeShade="FF"/>
                <w:sz w:val="22"/>
                <w:szCs w:val="22"/>
                <w:lang w:val="en-US"/>
              </w:rPr>
              <w:t>.</w:t>
            </w:r>
          </w:p>
        </w:tc>
      </w:tr>
      <w:tr w:rsidR="2B7B427B" w:rsidTr="37231F09" w14:paraId="425752F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6C2242CD" w14:textId="613A979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053AD3A" w:rsidP="2B7B427B" w:rsidRDefault="1053AD3A" w14:paraId="13CF994F" w14:textId="450D8C9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1053AD3A">
              <w:rPr>
                <w:rFonts w:ascii="Calibri" w:hAnsi="Calibri" w:eastAsia="Calibri" w:cs="Calibri"/>
                <w:b w:val="0"/>
                <w:bCs w:val="0"/>
                <w:i w:val="0"/>
                <w:iCs w:val="0"/>
                <w:caps w:val="0"/>
                <w:smallCaps w:val="0"/>
                <w:color w:val="000000" w:themeColor="text1" w:themeTint="FF" w:themeShade="FF"/>
                <w:sz w:val="22"/>
                <w:szCs w:val="22"/>
                <w:lang w:val="en-US"/>
              </w:rPr>
              <w:t>Export All</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51AF8E2B" w14:textId="3053B61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FE28278">
              <w:rPr>
                <w:rFonts w:ascii="Calibri" w:hAnsi="Calibri" w:eastAsia="Calibri" w:cs="Calibri"/>
                <w:b w:val="0"/>
                <w:bCs w:val="0"/>
                <w:i w:val="0"/>
                <w:iCs w:val="0"/>
                <w:caps w:val="0"/>
                <w:smallCaps w:val="0"/>
                <w:color w:val="000000" w:themeColor="text1" w:themeTint="FF" w:themeShade="FF"/>
                <w:sz w:val="22"/>
                <w:szCs w:val="22"/>
                <w:lang w:val="en-US"/>
              </w:rPr>
              <w:t>Button</w:t>
            </w:r>
          </w:p>
          <w:p w:rsidR="2B7B427B" w:rsidP="7BA8B98D" w:rsidRDefault="2B7B427B" w14:paraId="026BC3C3" w14:textId="46BB027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2BD4304C" w14:textId="34A8B3C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D0F56B">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export an Excel file of all the patient requests</w:t>
            </w:r>
            <w:r w:rsidRPr="7BA8B98D" w:rsidR="4748E95A">
              <w:rPr>
                <w:rFonts w:ascii="Calibri" w:hAnsi="Calibri" w:eastAsia="Calibri" w:cs="Calibri"/>
                <w:b w:val="0"/>
                <w:bCs w:val="0"/>
                <w:i w:val="0"/>
                <w:iCs w:val="0"/>
                <w:caps w:val="0"/>
                <w:smallCaps w:val="0"/>
                <w:color w:val="000000" w:themeColor="text1" w:themeTint="FF" w:themeShade="FF"/>
                <w:sz w:val="22"/>
                <w:szCs w:val="22"/>
                <w:lang w:val="en-US"/>
              </w:rPr>
              <w:t>.</w:t>
            </w:r>
          </w:p>
        </w:tc>
      </w:tr>
      <w:tr w:rsidR="2B7B427B" w:rsidTr="37231F09" w14:paraId="5D6C5B5D">
        <w:trPr>
          <w:trHeight w:val="435"/>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1B508378" w14:textId="619E45B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053AD3A" w:rsidP="2B7B427B" w:rsidRDefault="1053AD3A" w14:paraId="19370EAA" w14:textId="0B0B7D6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2B7B427B" w:rsidR="1053AD3A">
              <w:rPr>
                <w:rFonts w:ascii="Calibri" w:hAnsi="Calibri" w:eastAsia="Calibri" w:cs="Calibri"/>
                <w:b w:val="0"/>
                <w:bCs w:val="0"/>
                <w:i w:val="0"/>
                <w:iCs w:val="0"/>
                <w:caps w:val="0"/>
                <w:smallCaps w:val="0"/>
                <w:color w:val="000000" w:themeColor="text1" w:themeTint="FF" w:themeShade="FF"/>
                <w:sz w:val="22"/>
                <w:szCs w:val="22"/>
                <w:lang w:val="en-US"/>
              </w:rPr>
              <w:t>Search Patients</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6E5D1628" w14:textId="51D389F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54161B1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05D96A8D" w14:textId="5656A05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717A87C">
              <w:rPr>
                <w:rFonts w:ascii="Calibri" w:hAnsi="Calibri" w:eastAsia="Calibri" w:cs="Calibri"/>
                <w:b w:val="0"/>
                <w:bCs w:val="0"/>
                <w:i w:val="0"/>
                <w:iCs w:val="0"/>
                <w:caps w:val="0"/>
                <w:smallCaps w:val="0"/>
                <w:color w:val="000000" w:themeColor="text1" w:themeTint="FF" w:themeShade="FF"/>
                <w:sz w:val="22"/>
                <w:szCs w:val="22"/>
                <w:lang w:val="en-US"/>
              </w:rPr>
              <w:t xml:space="preserve">Admin can search </w:t>
            </w:r>
            <w:r w:rsidRPr="7BA8B98D" w:rsidR="04480252">
              <w:rPr>
                <w:rFonts w:ascii="Calibri" w:hAnsi="Calibri" w:eastAsia="Calibri" w:cs="Calibri"/>
                <w:b w:val="0"/>
                <w:bCs w:val="0"/>
                <w:i w:val="0"/>
                <w:iCs w:val="0"/>
                <w:caps w:val="0"/>
                <w:smallCaps w:val="0"/>
                <w:color w:val="000000" w:themeColor="text1" w:themeTint="FF" w:themeShade="FF"/>
                <w:sz w:val="22"/>
                <w:szCs w:val="22"/>
                <w:lang w:val="en-US"/>
              </w:rPr>
              <w:t>patients by patient name, requestor name</w:t>
            </w:r>
          </w:p>
        </w:tc>
      </w:tr>
    </w:tbl>
    <w:p xmlns:wp14="http://schemas.microsoft.com/office/word/2010/wordml" w:rsidP="37231F09" w14:paraId="5685C29C" wp14:textId="35BF9E66">
      <w:pPr>
        <w:pStyle w:val="Normal"/>
        <w:jc w:val="left"/>
      </w:pPr>
      <w:r>
        <w:br/>
      </w:r>
      <w:r w:rsidRPr="37231F09" w:rsidR="1A088AC6">
        <w:rPr>
          <w:rFonts w:ascii="Calibri Light" w:hAnsi="Calibri Light" w:eastAsia="" w:cs="" w:asciiTheme="majorAscii" w:hAnsiTheme="majorAscii" w:eastAsiaTheme="majorEastAsia" w:cstheme="majorBidi"/>
          <w:color w:val="2F5496" w:themeColor="accent1" w:themeTint="FF" w:themeShade="BF"/>
          <w:sz w:val="36"/>
          <w:szCs w:val="36"/>
        </w:rPr>
        <w:t>A</w:t>
      </w:r>
      <w:r w:rsidRPr="37231F09" w:rsidR="1A088AC6">
        <w:rPr>
          <w:rFonts w:ascii="Calibri Light" w:hAnsi="Calibri Light" w:eastAsia="" w:cs="" w:asciiTheme="majorAscii" w:hAnsiTheme="majorAscii" w:eastAsiaTheme="majorEastAsia" w:cstheme="majorBidi"/>
          <w:color w:val="2F5496" w:themeColor="accent1" w:themeTint="FF" w:themeShade="BF"/>
          <w:sz w:val="36"/>
          <w:szCs w:val="36"/>
        </w:rPr>
        <w:t>dm</w:t>
      </w:r>
      <w:r w:rsidRPr="37231F09" w:rsidR="1A088AC6">
        <w:rPr>
          <w:rFonts w:ascii="Calibri Light" w:hAnsi="Calibri Light" w:eastAsia="" w:cs="" w:asciiTheme="majorAscii" w:hAnsiTheme="majorAscii" w:eastAsiaTheme="majorEastAsia" w:cstheme="majorBidi"/>
          <w:color w:val="2F5496" w:themeColor="accent1" w:themeTint="FF" w:themeShade="BF"/>
          <w:sz w:val="36"/>
          <w:szCs w:val="36"/>
        </w:rPr>
        <w:t xml:space="preserve">in dashboard in </w:t>
      </w:r>
      <w:bookmarkStart w:name="_Int_9LrePzkd" w:id="1321122420"/>
      <w:r w:rsidRPr="37231F09" w:rsidR="7B6CCCC3">
        <w:rPr>
          <w:rFonts w:ascii="Calibri Light" w:hAnsi="Calibri Light" w:eastAsia="" w:cs="" w:asciiTheme="majorAscii" w:hAnsiTheme="majorAscii" w:eastAsiaTheme="majorEastAsia" w:cstheme="majorBidi"/>
          <w:color w:val="2F5496" w:themeColor="accent1" w:themeTint="FF" w:themeShade="BF"/>
          <w:sz w:val="36"/>
          <w:szCs w:val="36"/>
        </w:rPr>
        <w:t>new</w:t>
      </w:r>
      <w:bookmarkEnd w:id="1321122420"/>
      <w:r w:rsidRPr="37231F09" w:rsidR="1A088AC6">
        <w:rPr>
          <w:rFonts w:ascii="Calibri Light" w:hAnsi="Calibri Light" w:eastAsia="" w:cs="" w:asciiTheme="majorAscii" w:hAnsiTheme="majorAscii" w:eastAsiaTheme="majorEastAsia" w:cstheme="majorBidi"/>
          <w:color w:val="2F5496" w:themeColor="accent1" w:themeTint="FF" w:themeShade="BF"/>
          <w:sz w:val="36"/>
          <w:szCs w:val="36"/>
        </w:rPr>
        <w:t xml:space="preserve"> </w:t>
      </w:r>
      <w:r w:rsidRPr="37231F09" w:rsidR="1A088AC6">
        <w:rPr>
          <w:rFonts w:ascii="Calibri Light" w:hAnsi="Calibri Light" w:eastAsia="" w:cs="" w:asciiTheme="majorAscii" w:hAnsiTheme="majorAscii" w:eastAsiaTheme="majorEastAsia" w:cstheme="majorBidi"/>
          <w:color w:val="2F5496" w:themeColor="accent1" w:themeTint="FF" w:themeShade="BF"/>
          <w:sz w:val="36"/>
          <w:szCs w:val="36"/>
        </w:rPr>
        <w:t>state</w:t>
      </w:r>
      <w:r w:rsidRPr="37231F09" w:rsidR="6DD8E476">
        <w:rPr>
          <w:rFonts w:ascii="Calibri Light" w:hAnsi="Calibri Light" w:eastAsia="" w:cs="" w:asciiTheme="majorAscii" w:hAnsiTheme="majorAscii" w:eastAsiaTheme="majorEastAsia" w:cstheme="majorBidi"/>
          <w:color w:val="2F5496" w:themeColor="accent1" w:themeTint="FF" w:themeShade="BF"/>
          <w:sz w:val="36"/>
          <w:szCs w:val="36"/>
        </w:rPr>
        <w:t xml:space="preserve"> </w:t>
      </w:r>
      <w:r w:rsidRPr="37231F09" w:rsidR="1A088AC6">
        <w:rPr>
          <w:rFonts w:ascii="Calibri Light" w:hAnsi="Calibri Light" w:eastAsia="" w:cs="" w:asciiTheme="majorAscii" w:hAnsiTheme="majorAscii" w:eastAsiaTheme="majorEastAsia" w:cstheme="majorBidi"/>
          <w:color w:val="2F5496" w:themeColor="accent1" w:themeTint="FF" w:themeShade="BF"/>
          <w:sz w:val="36"/>
          <w:szCs w:val="36"/>
        </w:rPr>
        <w:t>:</w:t>
      </w:r>
      <w:r>
        <w:br/>
      </w:r>
      <w:r>
        <w:br/>
      </w:r>
      <w:r w:rsidR="5E6117C5">
        <w:drawing>
          <wp:inline xmlns:wp14="http://schemas.microsoft.com/office/word/2010/wordprocessingDrawing" wp14:editId="4B118484" wp14:anchorId="2F65E860">
            <wp:extent cx="6826250" cy="2958042"/>
            <wp:effectExtent l="0" t="0" r="0" b="0"/>
            <wp:docPr id="1128266291" name="" title=""/>
            <wp:cNvGraphicFramePr>
              <a:graphicFrameLocks noChangeAspect="1"/>
            </wp:cNvGraphicFramePr>
            <a:graphic>
              <a:graphicData uri="http://schemas.openxmlformats.org/drawingml/2006/picture">
                <pic:pic>
                  <pic:nvPicPr>
                    <pic:cNvPr id="0" name=""/>
                    <pic:cNvPicPr/>
                  </pic:nvPicPr>
                  <pic:blipFill>
                    <a:blip r:embed="Rc8737c71591f41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26250" cy="2958042"/>
                    </a:xfrm>
                    <a:prstGeom prst="rect">
                      <a:avLst/>
                    </a:prstGeom>
                  </pic:spPr>
                </pic:pic>
              </a:graphicData>
            </a:graphic>
          </wp:inline>
        </w:drawing>
      </w:r>
    </w:p>
    <w:p w:rsidR="22F55E0E" w:rsidP="704BDBEF" w:rsidRDefault="22F55E0E" w14:paraId="72B54D7C" w14:textId="548FD670">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37231F09" w:rsidR="1BCB806A">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Fig4.</w:t>
      </w:r>
      <w:r w:rsidRPr="37231F09" w:rsidR="0A29A8E6">
        <w:rPr>
          <w:rFonts w:ascii="Calibri Light" w:hAnsi="Calibri Light" w:eastAsia="" w:cs="" w:asciiTheme="majorAscii" w:hAnsiTheme="majorAscii" w:eastAsiaTheme="majorEastAsia" w:cstheme="majorBidi"/>
          <w:color w:val="2F5496" w:themeColor="accent1" w:themeTint="FF" w:themeShade="BF"/>
          <w:sz w:val="20"/>
          <w:szCs w:val="20"/>
        </w:rPr>
        <w:t xml:space="preserve"> Admin dashboard in </w:t>
      </w:r>
      <w:bookmarkStart w:name="_Int_5Bs4KRuY" w:id="1757741064"/>
      <w:r w:rsidRPr="37231F09" w:rsidR="0E7A578D">
        <w:rPr>
          <w:rFonts w:ascii="Calibri Light" w:hAnsi="Calibri Light" w:eastAsia="" w:cs="" w:asciiTheme="majorAscii" w:hAnsiTheme="majorAscii" w:eastAsiaTheme="majorEastAsia" w:cstheme="majorBidi"/>
          <w:color w:val="2F5496" w:themeColor="accent1" w:themeTint="FF" w:themeShade="BF"/>
          <w:sz w:val="20"/>
          <w:szCs w:val="20"/>
        </w:rPr>
        <w:t>new</w:t>
      </w:r>
      <w:bookmarkEnd w:id="1757741064"/>
      <w:r w:rsidRPr="37231F09" w:rsidR="0A29A8E6">
        <w:rPr>
          <w:rFonts w:ascii="Calibri Light" w:hAnsi="Calibri Light" w:eastAsia="" w:cs="" w:asciiTheme="majorAscii" w:hAnsiTheme="majorAscii" w:eastAsiaTheme="majorEastAsia" w:cstheme="majorBidi"/>
          <w:color w:val="2F5496" w:themeColor="accent1" w:themeTint="FF" w:themeShade="BF"/>
          <w:sz w:val="20"/>
          <w:szCs w:val="20"/>
        </w:rPr>
        <w:t xml:space="preserve"> state</w:t>
      </w:r>
    </w:p>
    <w:p w:rsidR="39D60B17" w:rsidP="7BA8B98D" w:rsidRDefault="39D60B17" w14:paraId="65A51D54" w14:textId="2D49B63C">
      <w:pPr>
        <w:jc w:val="both"/>
      </w:pPr>
      <w:r w:rsidRPr="330E7D97" w:rsidR="50301A2B">
        <w:rPr>
          <w:rFonts w:ascii="Times New Roman" w:hAnsi="Times New Roman" w:eastAsia="Times New Roman" w:cs="Times New Roman"/>
          <w:b w:val="1"/>
          <w:bCs w:val="1"/>
          <w:noProof w:val="0"/>
          <w:color w:val="4F81BC"/>
          <w:sz w:val="18"/>
          <w:szCs w:val="18"/>
          <w:lang w:val="en-US"/>
        </w:rPr>
        <w:t>Description:</w:t>
      </w:r>
      <w:r w:rsidRPr="330E7D97" w:rsidR="50301A2B">
        <w:rPr>
          <w:rFonts w:ascii="Times New Roman" w:hAnsi="Times New Roman" w:eastAsia="Times New Roman" w:cs="Times New Roman"/>
          <w:b w:val="1"/>
          <w:bCs w:val="1"/>
          <w:noProof w:val="0"/>
          <w:sz w:val="16"/>
          <w:szCs w:val="16"/>
          <w:lang w:val="en-US"/>
        </w:rPr>
        <w:t xml:space="preserve"> </w:t>
      </w:r>
    </w:p>
    <w:p w:rsidR="330E7D97" w:rsidP="37231F09" w:rsidRDefault="330E7D97" w14:paraId="635514F3" w14:textId="15C0ED2C">
      <w:pPr>
        <w:pStyle w:val="ListParagraph"/>
        <w:numPr>
          <w:ilvl w:val="0"/>
          <w:numId w:val="9"/>
        </w:numPr>
        <w:rPr>
          <w:rFonts w:ascii="Calibri" w:hAnsi="Calibri" w:eastAsia="Calibri" w:cs="Calibri"/>
          <w:noProof w:val="0"/>
          <w:sz w:val="22"/>
          <w:szCs w:val="22"/>
          <w:lang w:val="en-US"/>
        </w:rPr>
      </w:pPr>
      <w:r w:rsidRPr="37231F09" w:rsidR="32A2371C">
        <w:rPr>
          <w:rFonts w:ascii="Calibri" w:hAnsi="Calibri" w:eastAsia="Calibri" w:cs="Calibri"/>
          <w:noProof w:val="0"/>
          <w:sz w:val="22"/>
          <w:szCs w:val="22"/>
          <w:lang w:val="en-US"/>
        </w:rPr>
        <w:t xml:space="preserve">The landing page will </w:t>
      </w:r>
      <w:r w:rsidRPr="37231F09" w:rsidR="32A2371C">
        <w:rPr>
          <w:rFonts w:ascii="Calibri" w:hAnsi="Calibri" w:eastAsia="Calibri" w:cs="Calibri"/>
          <w:noProof w:val="0"/>
          <w:sz w:val="22"/>
          <w:szCs w:val="22"/>
          <w:lang w:val="en-US"/>
        </w:rPr>
        <w:t>exhibit</w:t>
      </w:r>
      <w:r w:rsidRPr="37231F09" w:rsidR="32A2371C">
        <w:rPr>
          <w:rFonts w:ascii="Calibri" w:hAnsi="Calibri" w:eastAsia="Calibri" w:cs="Calibri"/>
          <w:noProof w:val="0"/>
          <w:sz w:val="22"/>
          <w:szCs w:val="22"/>
          <w:lang w:val="en-US"/>
        </w:rPr>
        <w:t xml:space="preserve"> all recently created requests. Initially, when patients generate a request, those requests will appear in the "New" stat</w:t>
      </w:r>
      <w:r w:rsidRPr="37231F09" w:rsidR="2D14625C">
        <w:rPr>
          <w:rFonts w:ascii="Calibri" w:hAnsi="Calibri" w:eastAsia="Calibri" w:cs="Calibri"/>
          <w:noProof w:val="0"/>
          <w:sz w:val="22"/>
          <w:szCs w:val="22"/>
          <w:lang w:val="en-US"/>
        </w:rPr>
        <w:t>e</w:t>
      </w:r>
      <w:r w:rsidRPr="37231F09" w:rsidR="32A2371C">
        <w:rPr>
          <w:rFonts w:ascii="Calibri" w:hAnsi="Calibri" w:eastAsia="Calibri" w:cs="Calibri"/>
          <w:noProof w:val="0"/>
          <w:sz w:val="22"/>
          <w:szCs w:val="22"/>
          <w:lang w:val="en-US"/>
        </w:rPr>
        <w:t xml:space="preserve"> on the </w:t>
      </w:r>
      <w:r w:rsidRPr="37231F09" w:rsidR="1AADC7FD">
        <w:rPr>
          <w:rFonts w:ascii="Calibri" w:hAnsi="Calibri" w:eastAsia="Calibri" w:cs="Calibri"/>
          <w:noProof w:val="0"/>
          <w:sz w:val="22"/>
          <w:szCs w:val="22"/>
          <w:lang w:val="en-US"/>
        </w:rPr>
        <w:t>Dashboard</w:t>
      </w:r>
      <w:r w:rsidRPr="37231F09" w:rsidR="32A2371C">
        <w:rPr>
          <w:rFonts w:ascii="Calibri" w:hAnsi="Calibri" w:eastAsia="Calibri" w:cs="Calibri"/>
          <w:noProof w:val="0"/>
          <w:sz w:val="22"/>
          <w:szCs w:val="22"/>
          <w:lang w:val="en-US"/>
        </w:rPr>
        <w:t>.</w:t>
      </w:r>
    </w:p>
    <w:p w:rsidR="179EC438" w:rsidP="66481E58" w:rsidRDefault="179EC438" w14:paraId="1DBA8F3B" w14:textId="24756D33">
      <w:pPr>
        <w:pStyle w:val="Normal"/>
        <w:jc w:val="both"/>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4A29785B">
        <w:rPr>
          <w:rFonts w:ascii="Calibri" w:hAnsi="Calibri" w:eastAsia="Calibri" w:cs="Calibri" w:asciiTheme="majorAscii" w:hAnsiTheme="majorAscii" w:eastAsiaTheme="majorEastAsia" w:cstheme="majorBidi"/>
          <w:color w:val="2F5496" w:themeColor="accent1" w:themeTint="FF" w:themeShade="BF"/>
          <w:sz w:val="36"/>
          <w:szCs w:val="36"/>
        </w:rPr>
        <w:t>Admin dashboard in pending state:</w:t>
      </w:r>
    </w:p>
    <w:p w:rsidR="179EC438" w:rsidP="704BDBEF" w:rsidRDefault="179EC438" w14:paraId="0FD4145C" w14:textId="75489494">
      <w:pPr>
        <w:pStyle w:val="Normal"/>
        <w:jc w:val="center"/>
      </w:pPr>
      <w:r>
        <w:br/>
      </w:r>
      <w:r w:rsidR="28C663F7">
        <w:drawing>
          <wp:inline wp14:editId="0F9AA69C" wp14:anchorId="3272882F">
            <wp:extent cx="6803455" cy="2948164"/>
            <wp:effectExtent l="0" t="0" r="0" b="0"/>
            <wp:docPr id="1024222949" name="" title=""/>
            <wp:cNvGraphicFramePr>
              <a:graphicFrameLocks noChangeAspect="1"/>
            </wp:cNvGraphicFramePr>
            <a:graphic>
              <a:graphicData uri="http://schemas.openxmlformats.org/drawingml/2006/picture">
                <pic:pic>
                  <pic:nvPicPr>
                    <pic:cNvPr id="0" name=""/>
                    <pic:cNvPicPr/>
                  </pic:nvPicPr>
                  <pic:blipFill>
                    <a:blip r:embed="R917cb63e04cf4a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3455" cy="2948164"/>
                    </a:xfrm>
                    <a:prstGeom prst="rect">
                      <a:avLst/>
                    </a:prstGeom>
                  </pic:spPr>
                </pic:pic>
              </a:graphicData>
            </a:graphic>
          </wp:inline>
        </w:drawing>
      </w:r>
    </w:p>
    <w:p w:rsidR="179EC438" w:rsidP="704BDBEF" w:rsidRDefault="179EC438" w14:paraId="074CA5E3" w14:textId="1B51AF8D">
      <w:pPr>
        <w:pStyle w:val="Normal"/>
        <w:jc w:val="center"/>
        <w:rPr>
          <w:rFonts w:ascii="Times New Roman" w:hAnsi="Times New Roman" w:eastAsia="Times New Roman" w:cs="Times New Roman"/>
          <w:b w:val="1"/>
          <w:bCs w:val="1"/>
          <w:noProof w:val="0"/>
          <w:color w:val="4F81BC"/>
          <w:sz w:val="18"/>
          <w:szCs w:val="18"/>
          <w:lang w:val="en-US"/>
        </w:rPr>
      </w:pPr>
      <w:r w:rsidRPr="704BDBEF" w:rsidR="5DDF33A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Fig5.</w:t>
      </w:r>
      <w:r w:rsidRPr="704BDBEF" w:rsidR="76B69E67">
        <w:rPr>
          <w:rFonts w:ascii="Calibri Light" w:hAnsi="Calibri Light" w:eastAsia="" w:cs="" w:asciiTheme="majorAscii" w:hAnsiTheme="majorAscii" w:eastAsiaTheme="majorEastAsia" w:cstheme="majorBidi"/>
          <w:color w:val="2F5496" w:themeColor="accent1" w:themeTint="FF" w:themeShade="BF"/>
          <w:sz w:val="20"/>
          <w:szCs w:val="20"/>
        </w:rPr>
        <w:t xml:space="preserve"> Admin dashboard in pending state</w:t>
      </w:r>
    </w:p>
    <w:p w:rsidR="179EC438" w:rsidP="704BDBEF" w:rsidRDefault="179EC438" w14:paraId="57E2B645" w14:textId="5A61DB4B">
      <w:pPr>
        <w:pStyle w:val="Normal"/>
        <w:jc w:val="left"/>
        <w:rPr>
          <w:rFonts w:ascii="Times New Roman" w:hAnsi="Times New Roman" w:eastAsia="Times New Roman" w:cs="Times New Roman"/>
          <w:b w:val="1"/>
          <w:bCs w:val="1"/>
          <w:noProof w:val="0"/>
          <w:color w:val="4F81BC"/>
          <w:sz w:val="18"/>
          <w:szCs w:val="18"/>
          <w:lang w:val="en-US"/>
        </w:rPr>
      </w:pPr>
      <w:r>
        <w:br/>
      </w:r>
      <w:r>
        <w:br/>
      </w:r>
      <w:r w:rsidRPr="704BDBEF" w:rsidR="4A123D5E">
        <w:rPr>
          <w:rFonts w:ascii="Times New Roman" w:hAnsi="Times New Roman" w:eastAsia="Times New Roman" w:cs="Times New Roman"/>
          <w:b w:val="1"/>
          <w:bCs w:val="1"/>
          <w:noProof w:val="0"/>
          <w:color w:val="4F81BC"/>
          <w:sz w:val="18"/>
          <w:szCs w:val="18"/>
          <w:lang w:val="en-US"/>
        </w:rPr>
        <w:t>Description:</w:t>
      </w:r>
      <w:r w:rsidRPr="704BDBEF" w:rsidR="4A123D5E">
        <w:rPr>
          <w:rFonts w:ascii="Times New Roman" w:hAnsi="Times New Roman" w:eastAsia="Times New Roman" w:cs="Times New Roman"/>
          <w:b w:val="1"/>
          <w:bCs w:val="1"/>
          <w:noProof w:val="0"/>
          <w:sz w:val="16"/>
          <w:szCs w:val="16"/>
          <w:lang w:val="en-US"/>
        </w:rPr>
        <w:t xml:space="preserve"> </w:t>
      </w:r>
    </w:p>
    <w:p xmlns:wp14="http://schemas.microsoft.com/office/word/2010/wordml" w:rsidP="330E7D97" w14:paraId="26E10029" wp14:textId="71E29D6E">
      <w:pPr>
        <w:pStyle w:val="Normal"/>
        <w:spacing w:before="0" w:beforeAutospacing="off" w:after="160" w:afterAutospacing="off" w:line="259" w:lineRule="auto"/>
        <w:ind/>
        <w:rPr>
          <w:rFonts w:ascii="Calibri" w:hAnsi="Calibri" w:eastAsia="Calibri" w:cs="Calibri"/>
          <w:noProof w:val="0"/>
          <w:sz w:val="22"/>
          <w:szCs w:val="22"/>
          <w:lang w:val="en-US"/>
        </w:rPr>
      </w:pPr>
      <w:r w:rsidRPr="37231F09" w:rsidR="5D98B6C5">
        <w:rPr>
          <w:rFonts w:ascii="Calibri" w:hAnsi="Calibri" w:eastAsia="Calibri" w:cs="Calibri"/>
          <w:noProof w:val="0"/>
          <w:sz w:val="22"/>
          <w:szCs w:val="22"/>
          <w:lang w:val="en-US"/>
        </w:rPr>
        <w:t xml:space="preserve">The page will show patient requests that have been accepted by providers or are still pending the acceptance of the service </w:t>
      </w:r>
      <w:r w:rsidRPr="37231F09" w:rsidR="5D98B6C5">
        <w:rPr>
          <w:rFonts w:ascii="Calibri" w:hAnsi="Calibri" w:eastAsia="Calibri" w:cs="Calibri"/>
          <w:noProof w:val="0"/>
          <w:sz w:val="22"/>
          <w:szCs w:val="22"/>
          <w:lang w:val="en-US"/>
        </w:rPr>
        <w:t>agre</w:t>
      </w:r>
      <w:r w:rsidRPr="37231F09" w:rsidR="6A939119">
        <w:rPr>
          <w:rFonts w:ascii="Calibri" w:hAnsi="Calibri" w:eastAsia="Calibri" w:cs="Calibri"/>
          <w:noProof w:val="0"/>
          <w:sz w:val="22"/>
          <w:szCs w:val="22"/>
          <w:lang w:val="en-US"/>
        </w:rPr>
        <w:t>e</w:t>
      </w:r>
      <w:r w:rsidRPr="37231F09" w:rsidR="5D98B6C5">
        <w:rPr>
          <w:rFonts w:ascii="Calibri" w:hAnsi="Calibri" w:eastAsia="Calibri" w:cs="Calibri"/>
          <w:noProof w:val="0"/>
          <w:sz w:val="22"/>
          <w:szCs w:val="22"/>
          <w:lang w:val="en-US"/>
        </w:rPr>
        <w:t>ment</w:t>
      </w:r>
      <w:r w:rsidRPr="37231F09" w:rsidR="5D98B6C5">
        <w:rPr>
          <w:rFonts w:ascii="Calibri" w:hAnsi="Calibri" w:eastAsia="Calibri" w:cs="Calibri"/>
          <w:noProof w:val="0"/>
          <w:sz w:val="22"/>
          <w:szCs w:val="22"/>
          <w:lang w:val="en-US"/>
        </w:rPr>
        <w:t xml:space="preserve"> by patients. When providers accept a patient request, they </w:t>
      </w:r>
      <w:r w:rsidRPr="37231F09" w:rsidR="5D98B6C5">
        <w:rPr>
          <w:rFonts w:ascii="Calibri" w:hAnsi="Calibri" w:eastAsia="Calibri" w:cs="Calibri"/>
          <w:noProof w:val="0"/>
          <w:sz w:val="22"/>
          <w:szCs w:val="22"/>
          <w:lang w:val="en-US"/>
        </w:rPr>
        <w:t>are required to</w:t>
      </w:r>
      <w:r w:rsidRPr="37231F09" w:rsidR="5D98B6C5">
        <w:rPr>
          <w:rFonts w:ascii="Calibri" w:hAnsi="Calibri" w:eastAsia="Calibri" w:cs="Calibri"/>
          <w:noProof w:val="0"/>
          <w:sz w:val="22"/>
          <w:szCs w:val="22"/>
          <w:lang w:val="en-US"/>
        </w:rPr>
        <w:t xml:space="preserve"> send an agreement video link via email and SMS to the patient's email address and phone number. Once the patient accepts the agreement, their request will transition from the "Pending" state to the "Active" state.</w:t>
      </w:r>
    </w:p>
    <w:p xmlns:wp14="http://schemas.microsoft.com/office/word/2010/wordml" w:rsidP="66481E58" w14:paraId="4B9891C8" wp14:textId="48E95954">
      <w:pPr>
        <w:pStyle w:val="Normal"/>
        <w:suppressLineNumbers w:val="0"/>
        <w:bidi w:val="0"/>
        <w:spacing w:before="0" w:beforeAutospacing="off" w:after="160" w:afterAutospacing="off" w:line="259" w:lineRule="auto"/>
        <w:ind w:left="0" w:right="0"/>
        <w:jc w:val="both"/>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591341B2">
        <w:rPr>
          <w:rFonts w:ascii="Calibri" w:hAnsi="Calibri" w:eastAsia="Calibri" w:cs="Calibri" w:asciiTheme="majorAscii" w:hAnsiTheme="majorAscii" w:eastAsiaTheme="majorEastAsia" w:cstheme="majorBidi"/>
          <w:color w:val="2F5496" w:themeColor="accent1" w:themeTint="FF" w:themeShade="BF"/>
          <w:sz w:val="36"/>
          <w:szCs w:val="36"/>
        </w:rPr>
        <w:t>Admin dashboard in Active state:</w:t>
      </w:r>
    </w:p>
    <w:p xmlns:wp14="http://schemas.microsoft.com/office/word/2010/wordml" w:rsidP="704BDBEF" w14:paraId="0B89E911" wp14:textId="59F2983B">
      <w:pPr>
        <w:pStyle w:val="Normal"/>
        <w:spacing w:before="0" w:beforeAutospacing="off" w:after="160" w:afterAutospacing="off" w:line="259" w:lineRule="auto"/>
        <w:ind/>
        <w:jc w:val="center"/>
        <w:rPr>
          <w:rFonts w:ascii="Times New Roman" w:hAnsi="Times New Roman" w:eastAsia="Times New Roman" w:cs="Times New Roman"/>
          <w:b w:val="1"/>
          <w:bCs w:val="1"/>
          <w:noProof w:val="0"/>
          <w:sz w:val="16"/>
          <w:szCs w:val="16"/>
          <w:lang w:val="en-US"/>
        </w:rPr>
      </w:pPr>
      <w:r w:rsidR="606E3E7E">
        <w:drawing>
          <wp:inline xmlns:wp14="http://schemas.microsoft.com/office/word/2010/wordprocessingDrawing" wp14:editId="4906A9D9" wp14:anchorId="67099019">
            <wp:extent cx="4572000" cy="2124075"/>
            <wp:effectExtent l="0" t="0" r="0" b="0"/>
            <wp:docPr id="1778409332" name="" title=""/>
            <wp:cNvGraphicFramePr>
              <a:graphicFrameLocks noChangeAspect="1"/>
            </wp:cNvGraphicFramePr>
            <a:graphic>
              <a:graphicData uri="http://schemas.openxmlformats.org/drawingml/2006/picture">
                <pic:pic>
                  <pic:nvPicPr>
                    <pic:cNvPr id="0" name=""/>
                    <pic:cNvPicPr/>
                  </pic:nvPicPr>
                  <pic:blipFill>
                    <a:blip r:embed="Rd44cf84027884d04">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r>
        <w:br/>
      </w:r>
      <w:r w:rsidRPr="66481E58" w:rsidR="0F25FE6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   Fig6. Admin dashboard in Active state</w:t>
      </w:r>
    </w:p>
    <w:p xmlns:wp14="http://schemas.microsoft.com/office/word/2010/wordml" w:rsidP="330E7D97" w14:paraId="43BAAC0A" wp14:textId="643637E9">
      <w:pPr>
        <w:pStyle w:val="Normal"/>
        <w:spacing w:before="0" w:beforeAutospacing="off" w:after="160" w:afterAutospacing="off" w:line="259" w:lineRule="auto"/>
        <w:ind/>
        <w:rPr>
          <w:rFonts w:ascii="Calibri" w:hAnsi="Calibri" w:eastAsia="Calibri" w:cs="Calibri"/>
          <w:noProof w:val="0"/>
          <w:sz w:val="22"/>
          <w:szCs w:val="22"/>
          <w:lang w:val="en-US"/>
        </w:rPr>
      </w:pPr>
      <w:r w:rsidRPr="330E7D97" w:rsidR="404620AE">
        <w:rPr>
          <w:rFonts w:ascii="Calibri" w:hAnsi="Calibri" w:eastAsia="Calibri" w:cs="Calibri"/>
          <w:noProof w:val="0"/>
          <w:sz w:val="22"/>
          <w:szCs w:val="22"/>
          <w:lang w:val="en-US"/>
        </w:rPr>
        <w:t>This page will display patient requests for which patients have accepted the service agreement and provider is giving service to the patient.</w:t>
      </w:r>
      <w:r w:rsidRPr="330E7D97" w:rsidR="51704BB0">
        <w:rPr>
          <w:rFonts w:ascii="Calibri" w:hAnsi="Calibri" w:eastAsia="Calibri" w:cs="Calibri"/>
          <w:noProof w:val="0"/>
          <w:sz w:val="22"/>
          <w:szCs w:val="22"/>
          <w:lang w:val="en-US"/>
        </w:rPr>
        <w:t xml:space="preserve"> Once </w:t>
      </w:r>
      <w:r w:rsidRPr="330E7D97" w:rsidR="51704BB0">
        <w:rPr>
          <w:rFonts w:ascii="Calibri" w:hAnsi="Calibri" w:eastAsia="Calibri" w:cs="Calibri"/>
          <w:noProof w:val="0"/>
          <w:sz w:val="22"/>
          <w:szCs w:val="22"/>
          <w:lang w:val="en-US"/>
        </w:rPr>
        <w:t>the request</w:t>
      </w:r>
      <w:r w:rsidRPr="330E7D97" w:rsidR="51704BB0">
        <w:rPr>
          <w:rFonts w:ascii="Calibri" w:hAnsi="Calibri" w:eastAsia="Calibri" w:cs="Calibri"/>
          <w:noProof w:val="0"/>
          <w:sz w:val="22"/>
          <w:szCs w:val="22"/>
          <w:lang w:val="en-US"/>
        </w:rPr>
        <w:t xml:space="preserve"> is transferred into active state providers can start medical care for the patients.</w:t>
      </w:r>
    </w:p>
    <w:p xmlns:wp14="http://schemas.microsoft.com/office/word/2010/wordml" w:rsidP="66481E58" w14:paraId="7AAB39E7" wp14:textId="7FE48818">
      <w:pPr>
        <w:pStyle w:val="Normal"/>
        <w:suppressLineNumbers w:val="0"/>
        <w:bidi w:val="0"/>
        <w:spacing w:before="0" w:beforeAutospacing="off" w:after="160" w:afterAutospacing="off" w:line="259" w:lineRule="auto"/>
        <w:ind w:left="0" w:right="0"/>
        <w:jc w:val="both"/>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43C7037F">
        <w:rPr>
          <w:rFonts w:ascii="Calibri" w:hAnsi="Calibri" w:eastAsia="Calibri" w:cs="Calibri" w:asciiTheme="majorAscii" w:hAnsiTheme="majorAscii" w:eastAsiaTheme="majorEastAsia" w:cstheme="majorBidi"/>
          <w:color w:val="2F5496" w:themeColor="accent1" w:themeTint="FF" w:themeShade="BF"/>
          <w:sz w:val="36"/>
          <w:szCs w:val="36"/>
        </w:rPr>
        <w:t>Admin dashboard in Conclude state:</w:t>
      </w:r>
    </w:p>
    <w:p xmlns:wp14="http://schemas.microsoft.com/office/word/2010/wordml" w:rsidP="704BDBEF" w14:paraId="0AFAEE47" wp14:textId="59E7B48F">
      <w:pPr>
        <w:pStyle w:val="Normal"/>
        <w:spacing w:before="0" w:beforeAutospacing="off" w:after="160" w:afterAutospacing="off" w:line="259" w:lineRule="auto"/>
        <w:ind/>
        <w:jc w:val="center"/>
      </w:pPr>
      <w:r>
        <w:br/>
      </w:r>
      <w:r w:rsidR="258F55D9">
        <w:drawing>
          <wp:inline xmlns:wp14="http://schemas.microsoft.com/office/word/2010/wordprocessingDrawing" wp14:editId="0AAFBB9D" wp14:anchorId="0B6AF1B4">
            <wp:extent cx="4572000" cy="1981200"/>
            <wp:effectExtent l="0" t="0" r="0" b="0"/>
            <wp:docPr id="861969366" name="" title=""/>
            <wp:cNvGraphicFramePr>
              <a:graphicFrameLocks noChangeAspect="1"/>
            </wp:cNvGraphicFramePr>
            <a:graphic>
              <a:graphicData uri="http://schemas.openxmlformats.org/drawingml/2006/picture">
                <pic:pic>
                  <pic:nvPicPr>
                    <pic:cNvPr id="0" name=""/>
                    <pic:cNvPicPr/>
                  </pic:nvPicPr>
                  <pic:blipFill>
                    <a:blip r:embed="R0a4fd6adbb994a83">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xmlns:wp14="http://schemas.microsoft.com/office/word/2010/wordml" w:rsidP="704BDBEF" w14:paraId="5FE4F14E" wp14:textId="2130227B">
      <w:pPr>
        <w:pStyle w:val="Normal"/>
        <w:spacing w:before="0" w:beforeAutospacing="off" w:after="160" w:afterAutospacing="off" w:line="259" w:lineRule="auto"/>
        <w:ind/>
        <w:jc w:val="center"/>
        <w:rPr>
          <w:rFonts w:ascii="Times New Roman" w:hAnsi="Times New Roman" w:eastAsia="Times New Roman" w:cs="Times New Roman"/>
          <w:b w:val="1"/>
          <w:bCs w:val="1"/>
          <w:noProof w:val="0"/>
          <w:sz w:val="16"/>
          <w:szCs w:val="16"/>
          <w:lang w:val="en-US"/>
        </w:rPr>
      </w:pPr>
      <w:r w:rsidRPr="704BDBEF" w:rsidR="1D87F70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Fig7. Admin dashboard in Conclude state</w:t>
      </w:r>
    </w:p>
    <w:p xmlns:wp14="http://schemas.microsoft.com/office/word/2010/wordml" w:rsidP="330E7D97" w14:paraId="766FD65A" wp14:textId="34897438">
      <w:pPr>
        <w:pStyle w:val="Normal"/>
        <w:spacing w:before="0" w:beforeAutospacing="off" w:after="160" w:afterAutospacing="off" w:line="259" w:lineRule="auto"/>
        <w:ind/>
        <w:rPr>
          <w:rFonts w:ascii="Calibri" w:hAnsi="Calibri" w:eastAsia="Calibri" w:cs="Calibri"/>
          <w:noProof w:val="0"/>
          <w:sz w:val="22"/>
          <w:szCs w:val="22"/>
          <w:lang w:val="en-US"/>
        </w:rPr>
      </w:pPr>
      <w:r w:rsidRPr="330E7D97" w:rsidR="5E3D7878">
        <w:rPr>
          <w:rFonts w:ascii="Calibri" w:hAnsi="Calibri" w:eastAsia="Calibri" w:cs="Calibri"/>
          <w:noProof w:val="0"/>
          <w:sz w:val="22"/>
          <w:szCs w:val="22"/>
          <w:lang w:val="en-US"/>
        </w:rPr>
        <w:t>This page will display patient requests for which medical is completed by the provider. Once the request is transferred into conclude state providers can finally conclude care for the patients.</w:t>
      </w:r>
    </w:p>
    <w:p xmlns:wp14="http://schemas.microsoft.com/office/word/2010/wordml" w:rsidP="37231F09" w14:paraId="78347426" wp14:textId="64027B65">
      <w:pPr>
        <w:pStyle w:val="Normal"/>
        <w:suppressLineNumbers w:val="0"/>
        <w:bidi w:val="0"/>
        <w:spacing w:before="0" w:beforeAutospacing="off" w:after="160" w:afterAutospacing="off" w:line="259" w:lineRule="auto"/>
        <w:ind w:left="0" w:right="0"/>
        <w:jc w:val="both"/>
        <w:rPr>
          <w:rFonts w:ascii="Calibri Light" w:hAnsi="Calibri Light" w:eastAsia="" w:cs="" w:asciiTheme="majorAscii" w:hAnsiTheme="majorAscii" w:eastAsiaTheme="majorEastAsia" w:cstheme="majorBidi"/>
          <w:color w:val="2F5496" w:themeColor="accent1" w:themeTint="FF" w:themeShade="BF"/>
          <w:sz w:val="36"/>
          <w:szCs w:val="36"/>
        </w:rPr>
      </w:pPr>
      <w:r w:rsidRPr="37231F09" w:rsidR="1F7EBB8D">
        <w:rPr>
          <w:rFonts w:ascii="Calibri Light" w:hAnsi="Calibri Light" w:eastAsia="" w:cs="" w:asciiTheme="majorAscii" w:hAnsiTheme="majorAscii" w:eastAsiaTheme="majorEastAsia" w:cstheme="majorBidi"/>
          <w:color w:val="2F5496" w:themeColor="accent1" w:themeTint="FF" w:themeShade="BF"/>
          <w:sz w:val="36"/>
          <w:szCs w:val="36"/>
        </w:rPr>
        <w:t xml:space="preserve">Admin dashboard </w:t>
      </w:r>
      <w:bookmarkStart w:name="_Int_T3Wz4O84" w:id="900600186"/>
      <w:r w:rsidRPr="37231F09" w:rsidR="2E261999">
        <w:rPr>
          <w:rFonts w:ascii="Calibri Light" w:hAnsi="Calibri Light" w:eastAsia="" w:cs="" w:asciiTheme="majorAscii" w:hAnsiTheme="majorAscii" w:eastAsiaTheme="majorEastAsia" w:cstheme="majorBidi"/>
          <w:color w:val="2F5496" w:themeColor="accent1" w:themeTint="FF" w:themeShade="BF"/>
          <w:sz w:val="36"/>
          <w:szCs w:val="36"/>
        </w:rPr>
        <w:t>into</w:t>
      </w:r>
      <w:bookmarkEnd w:id="900600186"/>
      <w:r w:rsidRPr="37231F09" w:rsidR="1F7EBB8D">
        <w:rPr>
          <w:rFonts w:ascii="Calibri Light" w:hAnsi="Calibri Light" w:eastAsia="" w:cs="" w:asciiTheme="majorAscii" w:hAnsiTheme="majorAscii" w:eastAsiaTheme="majorEastAsia" w:cstheme="majorBidi"/>
          <w:color w:val="2F5496" w:themeColor="accent1" w:themeTint="FF" w:themeShade="BF"/>
          <w:sz w:val="36"/>
          <w:szCs w:val="36"/>
        </w:rPr>
        <w:t xml:space="preserve"> Close state:</w:t>
      </w:r>
    </w:p>
    <w:p xmlns:wp14="http://schemas.microsoft.com/office/word/2010/wordml" w:rsidP="704BDBEF" w14:paraId="028F1649" wp14:textId="178AF630">
      <w:pPr>
        <w:pStyle w:val="Normal"/>
        <w:spacing w:before="0" w:beforeAutospacing="off" w:after="160" w:afterAutospacing="off" w:line="259" w:lineRule="auto"/>
        <w:ind/>
        <w:jc w:val="center"/>
      </w:pPr>
      <w:r>
        <w:br/>
      </w:r>
      <w:r w:rsidR="28037BB5">
        <w:drawing>
          <wp:inline xmlns:wp14="http://schemas.microsoft.com/office/word/2010/wordprocessingDrawing" wp14:editId="1D150F95" wp14:anchorId="62C5408D">
            <wp:extent cx="4572000" cy="1981200"/>
            <wp:effectExtent l="0" t="0" r="0" b="0"/>
            <wp:docPr id="2116323070" name="" title=""/>
            <wp:cNvGraphicFramePr>
              <a:graphicFrameLocks noChangeAspect="1"/>
            </wp:cNvGraphicFramePr>
            <a:graphic>
              <a:graphicData uri="http://schemas.openxmlformats.org/drawingml/2006/picture">
                <pic:pic>
                  <pic:nvPicPr>
                    <pic:cNvPr id="0" name=""/>
                    <pic:cNvPicPr/>
                  </pic:nvPicPr>
                  <pic:blipFill>
                    <a:blip r:embed="R7c4df5ff043541bd">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xmlns:wp14="http://schemas.microsoft.com/office/word/2010/wordml" w:rsidP="704BDBEF" w14:paraId="221432AA" wp14:textId="3045F310">
      <w:pPr>
        <w:pStyle w:val="Normal"/>
        <w:spacing w:before="0" w:beforeAutospacing="off" w:after="160" w:afterAutospacing="off" w:line="259" w:lineRule="auto"/>
        <w:ind/>
        <w:jc w:val="center"/>
        <w:rPr>
          <w:rFonts w:ascii="Times New Roman" w:hAnsi="Times New Roman" w:eastAsia="Times New Roman" w:cs="Times New Roman"/>
          <w:b w:val="1"/>
          <w:bCs w:val="1"/>
          <w:noProof w:val="0"/>
          <w:sz w:val="16"/>
          <w:szCs w:val="16"/>
          <w:lang w:val="en-US"/>
        </w:rPr>
      </w:pPr>
      <w:r w:rsidRPr="37231F09" w:rsidR="60BFDF9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Fig8. Admin dashboard </w:t>
      </w:r>
      <w:bookmarkStart w:name="_Int_hkP3mOqv" w:id="596696373"/>
      <w:r w:rsidRPr="37231F09" w:rsidR="12EFB44C">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into</w:t>
      </w:r>
      <w:bookmarkEnd w:id="596696373"/>
      <w:r w:rsidRPr="37231F09" w:rsidR="60BFDF9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 Close state</w:t>
      </w:r>
    </w:p>
    <w:p xmlns:wp14="http://schemas.microsoft.com/office/word/2010/wordml" w:rsidP="330E7D97" w14:paraId="6B95D484" wp14:textId="171BBC3A">
      <w:pPr>
        <w:pStyle w:val="Normal"/>
        <w:spacing w:before="0" w:beforeAutospacing="off" w:after="160" w:afterAutospacing="off" w:line="259" w:lineRule="auto"/>
        <w:ind/>
        <w:rPr>
          <w:rFonts w:ascii="Calibri" w:hAnsi="Calibri" w:eastAsia="Calibri" w:cs="Calibri"/>
          <w:noProof w:val="0"/>
          <w:sz w:val="22"/>
          <w:szCs w:val="22"/>
          <w:lang w:val="en-US"/>
        </w:rPr>
      </w:pPr>
      <w:r w:rsidRPr="330E7D97" w:rsidR="2B648C29">
        <w:rPr>
          <w:rFonts w:ascii="Calibri" w:hAnsi="Calibri" w:eastAsia="Calibri" w:cs="Calibri"/>
          <w:noProof w:val="0"/>
          <w:sz w:val="22"/>
          <w:szCs w:val="22"/>
          <w:lang w:val="en-US"/>
        </w:rPr>
        <w:t>This page will display all patient requests which are concluded by providers or cancelled by the admin. Admin can close</w:t>
      </w:r>
      <w:r w:rsidRPr="330E7D97" w:rsidR="705A9E46">
        <w:rPr>
          <w:rFonts w:ascii="Calibri" w:hAnsi="Calibri" w:eastAsia="Calibri" w:cs="Calibri"/>
          <w:noProof w:val="0"/>
          <w:sz w:val="22"/>
          <w:szCs w:val="22"/>
          <w:lang w:val="en-US"/>
        </w:rPr>
        <w:t xml:space="preserve"> the case.</w:t>
      </w:r>
    </w:p>
    <w:p xmlns:wp14="http://schemas.microsoft.com/office/word/2010/wordml" w:rsidP="66481E58" w14:paraId="4ECE02A1" wp14:textId="2A50C883">
      <w:pPr>
        <w:pStyle w:val="Normal"/>
        <w:suppressLineNumbers w:val="0"/>
        <w:bidi w:val="0"/>
        <w:spacing w:before="0" w:beforeAutospacing="off" w:after="160" w:afterAutospacing="off" w:line="259" w:lineRule="auto"/>
        <w:ind w:left="0" w:right="0"/>
        <w:jc w:val="both"/>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43C7037F">
        <w:rPr>
          <w:rFonts w:ascii="Calibri" w:hAnsi="Calibri" w:eastAsia="Calibri" w:cs="Calibri" w:asciiTheme="majorAscii" w:hAnsiTheme="majorAscii" w:eastAsiaTheme="majorEastAsia" w:cstheme="majorBidi"/>
          <w:color w:val="2F5496" w:themeColor="accent1" w:themeTint="FF" w:themeShade="BF"/>
          <w:sz w:val="36"/>
          <w:szCs w:val="36"/>
        </w:rPr>
        <w:t>Admin dashboard in Unpaid state:</w:t>
      </w:r>
    </w:p>
    <w:p xmlns:wp14="http://schemas.microsoft.com/office/word/2010/wordml" w:rsidP="704BDBEF" w14:paraId="1495C6F0" wp14:textId="0686608C">
      <w:pPr>
        <w:pStyle w:val="Normal"/>
        <w:spacing w:before="0" w:beforeAutospacing="off" w:after="160" w:afterAutospacing="off" w:line="259" w:lineRule="auto"/>
        <w:ind/>
        <w:jc w:val="center"/>
      </w:pPr>
      <w:r>
        <w:br/>
      </w:r>
      <w:r w:rsidR="0985825A">
        <w:drawing>
          <wp:inline xmlns:wp14="http://schemas.microsoft.com/office/word/2010/wordprocessingDrawing" wp14:editId="02BF9A2D" wp14:anchorId="59FD6A6E">
            <wp:extent cx="6774148" cy="3926402"/>
            <wp:effectExtent l="0" t="0" r="0" b="0"/>
            <wp:docPr id="83490188" name="" title=""/>
            <wp:cNvGraphicFramePr>
              <a:graphicFrameLocks noChangeAspect="1"/>
            </wp:cNvGraphicFramePr>
            <a:graphic>
              <a:graphicData uri="http://schemas.openxmlformats.org/drawingml/2006/picture">
                <pic:pic>
                  <pic:nvPicPr>
                    <pic:cNvPr id="0" name=""/>
                    <pic:cNvPicPr/>
                  </pic:nvPicPr>
                  <pic:blipFill>
                    <a:blip r:embed="Rd89f0ef219be45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4148" cy="3926402"/>
                    </a:xfrm>
                    <a:prstGeom prst="rect">
                      <a:avLst/>
                    </a:prstGeom>
                  </pic:spPr>
                </pic:pic>
              </a:graphicData>
            </a:graphic>
          </wp:inline>
        </w:drawing>
      </w:r>
    </w:p>
    <w:p xmlns:wp14="http://schemas.microsoft.com/office/word/2010/wordml" w:rsidP="704BDBEF" w14:paraId="7B874521" wp14:textId="669EAA8B">
      <w:pPr>
        <w:pStyle w:val="Normal"/>
        <w:spacing w:before="0" w:beforeAutospacing="off" w:after="160" w:afterAutospacing="off" w:line="259" w:lineRule="auto"/>
        <w:ind/>
        <w:jc w:val="center"/>
        <w:rPr>
          <w:rFonts w:ascii="Times New Roman" w:hAnsi="Times New Roman" w:eastAsia="Times New Roman" w:cs="Times New Roman"/>
          <w:b w:val="1"/>
          <w:bCs w:val="1"/>
          <w:noProof w:val="0"/>
          <w:sz w:val="16"/>
          <w:szCs w:val="16"/>
          <w:lang w:val="en-US"/>
        </w:rPr>
      </w:pPr>
      <w:r w:rsidRPr="494E8D01" w:rsidR="3B034897">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Fig9. Admin dashboard in Unpaid state</w:t>
      </w:r>
    </w:p>
    <w:p xmlns:wp14="http://schemas.microsoft.com/office/word/2010/wordml" w:rsidP="330E7D97" w14:paraId="0938CD33" wp14:textId="4A2304F1">
      <w:pPr>
        <w:pStyle w:val="Normal"/>
        <w:spacing w:before="0" w:beforeAutospacing="off" w:after="160" w:afterAutospacing="off" w:line="259" w:lineRule="auto"/>
        <w:ind/>
        <w:rPr>
          <w:rFonts w:ascii="Calibri" w:hAnsi="Calibri" w:eastAsia="Calibri" w:cs="Calibri"/>
          <w:noProof w:val="0"/>
          <w:sz w:val="22"/>
          <w:szCs w:val="22"/>
          <w:lang w:val="en-US"/>
        </w:rPr>
      </w:pPr>
      <w:r w:rsidRPr="330E7D97" w:rsidR="200E8C4F">
        <w:rPr>
          <w:rFonts w:ascii="Calibri" w:hAnsi="Calibri" w:eastAsia="Calibri" w:cs="Calibri"/>
          <w:noProof w:val="0"/>
          <w:sz w:val="22"/>
          <w:szCs w:val="22"/>
          <w:lang w:val="en-US"/>
        </w:rPr>
        <w:t>This page will display all closed patient requests for which patients have not paid the fees.</w:t>
      </w:r>
    </w:p>
    <w:p xmlns:wp14="http://schemas.microsoft.com/office/word/2010/wordml" w:rsidP="66481E58" w14:paraId="40AAF8D7" wp14:textId="6A11AFE0">
      <w:pPr>
        <w:pStyle w:val="Normal"/>
        <w:suppressLineNumbers w:val="0"/>
        <w:spacing w:before="0" w:beforeAutospacing="off" w:after="160" w:afterAutospacing="off" w:line="259" w:lineRule="auto"/>
        <w:ind w:left="0" w:right="0"/>
        <w:jc w:val="both"/>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5CDE7576">
        <w:rPr>
          <w:rFonts w:ascii="Calibri" w:hAnsi="Calibri" w:eastAsia="Calibri" w:cs="Calibri" w:asciiTheme="majorAscii" w:hAnsiTheme="majorAscii" w:eastAsiaTheme="majorEastAsia" w:cstheme="majorBidi"/>
          <w:color w:val="2F5496" w:themeColor="accent1" w:themeTint="FF" w:themeShade="BF"/>
          <w:sz w:val="36"/>
          <w:szCs w:val="36"/>
        </w:rPr>
        <w:t>View case:</w:t>
      </w:r>
    </w:p>
    <w:p xmlns:wp14="http://schemas.microsoft.com/office/word/2010/wordml" w:rsidP="704BDBEF" w14:paraId="4975B131" wp14:textId="520FDCFF">
      <w:pPr>
        <w:pStyle w:val="Normal"/>
        <w:bidi w:val="0"/>
        <w:spacing w:before="0" w:beforeAutospacing="off" w:after="160" w:afterAutospacing="off" w:line="259" w:lineRule="auto"/>
        <w:ind w:left="0" w:right="0"/>
        <w:jc w:val="center"/>
      </w:pPr>
      <w:r>
        <w:br/>
      </w:r>
      <w:r>
        <w:tab/>
      </w:r>
      <w:r>
        <w:br/>
      </w:r>
      <w:r w:rsidR="66481E58">
        <w:drawing>
          <wp:inline xmlns:wp14="http://schemas.microsoft.com/office/word/2010/wordprocessingDrawing" wp14:editId="50138E5E" wp14:anchorId="1CD574E2">
            <wp:extent cx="6612711" cy="6791325"/>
            <wp:effectExtent l="0" t="0" r="0" b="0"/>
            <wp:docPr id="1472179715" name="" title=""/>
            <wp:cNvGraphicFramePr>
              <a:graphicFrameLocks noChangeAspect="1"/>
            </wp:cNvGraphicFramePr>
            <a:graphic>
              <a:graphicData uri="http://schemas.openxmlformats.org/drawingml/2006/picture">
                <pic:pic>
                  <pic:nvPicPr>
                    <pic:cNvPr id="0" name=""/>
                    <pic:cNvPicPr/>
                  </pic:nvPicPr>
                  <pic:blipFill>
                    <a:blip r:embed="R52007370ad624814">
                      <a:extLst>
                        <a:ext xmlns:a="http://schemas.openxmlformats.org/drawingml/2006/main" uri="{28A0092B-C50C-407E-A947-70E740481C1C}">
                          <a14:useLocalDpi val="0"/>
                        </a:ext>
                      </a:extLst>
                    </a:blip>
                    <a:stretch>
                      <a:fillRect/>
                    </a:stretch>
                  </pic:blipFill>
                  <pic:spPr>
                    <a:xfrm>
                      <a:off x="0" y="0"/>
                      <a:ext cx="6612711" cy="6791325"/>
                    </a:xfrm>
                    <a:prstGeom prst="rect">
                      <a:avLst/>
                    </a:prstGeom>
                  </pic:spPr>
                </pic:pic>
              </a:graphicData>
            </a:graphic>
          </wp:inline>
        </w:drawing>
      </w:r>
    </w:p>
    <w:p w:rsidR="1C6D6BAB" w:rsidP="704BDBEF" w:rsidRDefault="1C6D6BAB" w14:paraId="6F00DF96" w14:textId="44303308">
      <w:pPr>
        <w:pStyle w:val="Normal"/>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704BDBEF" w:rsidR="2500CF10">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704BDBEF" w:rsidR="6AFBBF3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10</w:t>
      </w:r>
      <w:r w:rsidRPr="704BDBEF" w:rsidR="2500CF10">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704BDBEF" w:rsidR="5150570D">
        <w:rPr>
          <w:rFonts w:ascii="Calibri Light" w:hAnsi="Calibri Light" w:eastAsia="" w:cs="" w:asciiTheme="majorAscii" w:hAnsiTheme="majorAscii" w:eastAsiaTheme="majorEastAsia" w:cstheme="majorBidi"/>
          <w:color w:val="2F5496" w:themeColor="accent1" w:themeTint="FF" w:themeShade="BF"/>
          <w:sz w:val="20"/>
          <w:szCs w:val="20"/>
        </w:rPr>
        <w:t xml:space="preserve"> View case</w:t>
      </w:r>
    </w:p>
    <w:p w:rsidR="28C05F1A" w:rsidP="7BA8B98D" w:rsidRDefault="28C05F1A" w14:paraId="318FB6EB" w14:textId="4D09A5F2">
      <w:pPr>
        <w:jc w:val="both"/>
      </w:pPr>
      <w:r w:rsidRPr="7BA8B98D" w:rsidR="28C05F1A">
        <w:rPr>
          <w:rFonts w:ascii="Times New Roman" w:hAnsi="Times New Roman" w:eastAsia="Times New Roman" w:cs="Times New Roman"/>
          <w:b w:val="1"/>
          <w:bCs w:val="1"/>
          <w:noProof w:val="0"/>
          <w:color w:val="4F81BC"/>
          <w:sz w:val="18"/>
          <w:szCs w:val="18"/>
          <w:lang w:val="en-US"/>
        </w:rPr>
        <w:t>Description:</w:t>
      </w:r>
    </w:p>
    <w:p w:rsidR="7BA8B98D" w:rsidP="330E7D97" w:rsidRDefault="7BA8B98D" w14:paraId="7BF66ABD" w14:textId="745B5E01">
      <w:pPr>
        <w:jc w:val="both"/>
        <w:rPr>
          <w:rFonts w:ascii="Calibri" w:hAnsi="Calibri" w:eastAsia="Calibri" w:cs="Calibri"/>
          <w:noProof w:val="0"/>
          <w:sz w:val="22"/>
          <w:szCs w:val="22"/>
          <w:lang w:val="en-US"/>
        </w:rPr>
      </w:pPr>
      <w:r w:rsidRPr="37231F09" w:rsidR="0C5C707A">
        <w:rPr>
          <w:rFonts w:ascii="Calibri" w:hAnsi="Calibri" w:eastAsia="Calibri" w:cs="Calibri"/>
          <w:noProof w:val="0"/>
          <w:sz w:val="22"/>
          <w:szCs w:val="22"/>
          <w:lang w:val="en-US"/>
        </w:rPr>
        <w:t>This page will</w:t>
      </w:r>
      <w:r w:rsidRPr="37231F09" w:rsidR="74054C21">
        <w:rPr>
          <w:rFonts w:ascii="Calibri" w:hAnsi="Calibri" w:eastAsia="Calibri" w:cs="Calibri"/>
          <w:noProof w:val="0"/>
          <w:sz w:val="22"/>
          <w:szCs w:val="22"/>
          <w:lang w:val="en-US"/>
        </w:rPr>
        <w:t xml:space="preserve"> display all the details of patient </w:t>
      </w:r>
      <w:bookmarkStart w:name="_Int_ufnEduIO" w:id="1497900460"/>
      <w:r w:rsidRPr="37231F09" w:rsidR="12EFB44C">
        <w:rPr>
          <w:rFonts w:ascii="Calibri" w:hAnsi="Calibri" w:eastAsia="Calibri" w:cs="Calibri"/>
          <w:noProof w:val="0"/>
          <w:sz w:val="22"/>
          <w:szCs w:val="22"/>
          <w:lang w:val="en-US"/>
        </w:rPr>
        <w:t>requests</w:t>
      </w:r>
      <w:bookmarkEnd w:id="1497900460"/>
      <w:r w:rsidRPr="37231F09" w:rsidR="74054C21">
        <w:rPr>
          <w:rFonts w:ascii="Calibri" w:hAnsi="Calibri" w:eastAsia="Calibri" w:cs="Calibri"/>
          <w:noProof w:val="0"/>
          <w:sz w:val="22"/>
          <w:szCs w:val="22"/>
          <w:lang w:val="en-US"/>
        </w:rPr>
        <w:t xml:space="preserve">. Admin can view Patient’s personal information </w:t>
      </w:r>
      <w:r w:rsidRPr="37231F09" w:rsidR="23D4635F">
        <w:rPr>
          <w:rFonts w:ascii="Calibri" w:hAnsi="Calibri" w:eastAsia="Calibri" w:cs="Calibri"/>
          <w:noProof w:val="0"/>
          <w:sz w:val="22"/>
          <w:szCs w:val="22"/>
          <w:lang w:val="en-US"/>
        </w:rPr>
        <w:t>on</w:t>
      </w:r>
      <w:r w:rsidRPr="37231F09" w:rsidR="74054C21">
        <w:rPr>
          <w:rFonts w:ascii="Calibri" w:hAnsi="Calibri" w:eastAsia="Calibri" w:cs="Calibri"/>
          <w:noProof w:val="0"/>
          <w:sz w:val="22"/>
          <w:szCs w:val="22"/>
          <w:lang w:val="en-US"/>
        </w:rPr>
        <w:t xml:space="preserve"> this page.</w:t>
      </w:r>
    </w:p>
    <w:p w:rsidR="494E8D01" w:rsidP="494E8D01" w:rsidRDefault="494E8D01" w14:paraId="2705219B" w14:textId="75EBB6E6">
      <w:pPr>
        <w:rPr>
          <w:rFonts w:ascii="Calibri" w:hAnsi="Calibri" w:eastAsia="Calibri" w:cs="Calibri"/>
          <w:b w:val="1"/>
          <w:bCs w:val="1"/>
          <w:noProof w:val="0"/>
          <w:color w:val="4F81BC"/>
          <w:sz w:val="22"/>
          <w:szCs w:val="22"/>
          <w:lang w:val="en-US"/>
        </w:rPr>
      </w:pPr>
    </w:p>
    <w:p w:rsidR="494E8D01" w:rsidP="494E8D01" w:rsidRDefault="494E8D01" w14:paraId="64821063" w14:textId="5EAB3C1C">
      <w:pPr>
        <w:rPr>
          <w:rFonts w:ascii="Calibri" w:hAnsi="Calibri" w:eastAsia="Calibri" w:cs="Calibri"/>
          <w:b w:val="1"/>
          <w:bCs w:val="1"/>
          <w:noProof w:val="0"/>
          <w:color w:val="4F81BC"/>
          <w:sz w:val="22"/>
          <w:szCs w:val="22"/>
          <w:lang w:val="en-US"/>
        </w:rPr>
      </w:pPr>
    </w:p>
    <w:p w:rsidR="494E8D01" w:rsidP="494E8D01" w:rsidRDefault="494E8D01" w14:paraId="78E13027" w14:textId="1BCDC8B0">
      <w:pPr>
        <w:rPr>
          <w:rFonts w:ascii="Calibri" w:hAnsi="Calibri" w:eastAsia="Calibri" w:cs="Calibri"/>
          <w:b w:val="1"/>
          <w:bCs w:val="1"/>
          <w:noProof w:val="0"/>
          <w:color w:val="4F81BC"/>
          <w:sz w:val="22"/>
          <w:szCs w:val="22"/>
          <w:lang w:val="en-US"/>
        </w:rPr>
      </w:pPr>
    </w:p>
    <w:p w:rsidR="494E8D01" w:rsidP="494E8D01" w:rsidRDefault="494E8D01" w14:paraId="78331979" w14:textId="4CCEA629">
      <w:pPr>
        <w:rPr>
          <w:rFonts w:ascii="Calibri" w:hAnsi="Calibri" w:eastAsia="Calibri" w:cs="Calibri"/>
          <w:b w:val="1"/>
          <w:bCs w:val="1"/>
          <w:noProof w:val="0"/>
          <w:color w:val="4F81BC"/>
          <w:sz w:val="22"/>
          <w:szCs w:val="22"/>
          <w:lang w:val="en-US"/>
        </w:rPr>
      </w:pPr>
    </w:p>
    <w:p w:rsidR="28C05F1A" w:rsidP="7BA8B98D" w:rsidRDefault="28C05F1A" w14:paraId="6723F645" w14:textId="4DE32985">
      <w:pPr>
        <w:rPr>
          <w:rFonts w:ascii="Calibri" w:hAnsi="Calibri" w:eastAsia="Calibri" w:cs="Calibri"/>
          <w:b w:val="1"/>
          <w:bCs w:val="1"/>
          <w:noProof w:val="0"/>
          <w:color w:val="4F81BC"/>
          <w:sz w:val="22"/>
          <w:szCs w:val="22"/>
          <w:lang w:val="en-US"/>
        </w:rPr>
      </w:pPr>
      <w:r w:rsidRPr="7BA8B98D" w:rsidR="28C05F1A">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995"/>
        <w:gridCol w:w="1290"/>
        <w:gridCol w:w="6137"/>
      </w:tblGrid>
      <w:tr w:rsidR="2B7B427B" w:rsidTr="37231F09" w14:paraId="3E65323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49EBF3AF"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4D33CA7E"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3742741C"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3F51B8E1"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37231F09" w14:paraId="49DA826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29BF9816"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1C38F6A6" w14:textId="7F9E88A5">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A60FF21">
              <w:rPr>
                <w:rFonts w:ascii="Calibri" w:hAnsi="Calibri" w:eastAsia="Calibri" w:cs="Calibri"/>
                <w:b w:val="0"/>
                <w:bCs w:val="0"/>
                <w:i w:val="0"/>
                <w:iCs w:val="0"/>
                <w:caps w:val="0"/>
                <w:smallCaps w:val="0"/>
                <w:color w:val="000000" w:themeColor="text1" w:themeTint="FF" w:themeShade="FF"/>
                <w:sz w:val="22"/>
                <w:szCs w:val="22"/>
                <w:lang w:val="en-US"/>
              </w:rPr>
              <w:t xml:space="preserve">Confirmation </w:t>
            </w:r>
            <w:r w:rsidRPr="7BA8B98D" w:rsidR="4A60FF21">
              <w:rPr>
                <w:rFonts w:ascii="Calibri" w:hAnsi="Calibri" w:eastAsia="Calibri" w:cs="Calibri"/>
                <w:b w:val="0"/>
                <w:bCs w:val="0"/>
                <w:i w:val="0"/>
                <w:iCs w:val="0"/>
                <w:caps w:val="0"/>
                <w:smallCaps w:val="0"/>
                <w:color w:val="000000" w:themeColor="text1" w:themeTint="FF" w:themeShade="FF"/>
                <w:sz w:val="22"/>
                <w:szCs w:val="22"/>
                <w:lang w:val="en-US"/>
              </w:rPr>
              <w:t>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19386974" w14:textId="1B6BA6A6">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7EDB9717">
              <w:rPr>
                <w:rFonts w:ascii="Calibri" w:hAnsi="Calibri" w:eastAsia="Calibri" w:cs="Calibri"/>
                <w:b w:val="0"/>
                <w:bCs w:val="0"/>
                <w:i w:val="0"/>
                <w:iCs w:val="0"/>
                <w:caps w:val="0"/>
                <w:smallCaps w:val="0"/>
                <w:color w:val="000000" w:themeColor="text1" w:themeTint="FF" w:themeShade="FF"/>
                <w:sz w:val="22"/>
                <w:szCs w:val="22"/>
                <w:lang w:val="en-US"/>
              </w:rPr>
              <w:t>Label</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7231F09" w:rsidRDefault="2B7B427B" w14:paraId="44ECDB57" w14:textId="35BCA3FB">
            <w:pPr>
              <w:pStyle w:val="Normal"/>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 xml:space="preserve">It will show the confirmation number for patient request which </w:t>
            </w:r>
            <w:r w:rsidRPr="37231F09" w:rsidR="7ED10337">
              <w:rPr>
                <w:rFonts w:ascii="Calibri" w:hAnsi="Calibri" w:eastAsia="Calibri" w:cs="Calibri"/>
                <w:b w:val="0"/>
                <w:bCs w:val="0"/>
                <w:i w:val="0"/>
                <w:iCs w:val="0"/>
                <w:caps w:val="0"/>
                <w:smallCaps w:val="0"/>
                <w:color w:val="000000" w:themeColor="text1" w:themeTint="FF" w:themeShade="FF"/>
                <w:sz w:val="22"/>
                <w:szCs w:val="22"/>
                <w:lang w:val="en-US"/>
              </w:rPr>
              <w:t>was created</w:t>
            </w:r>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 xml:space="preserve"> at </w:t>
            </w:r>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the</w:t>
            </w:r>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7231F09" w:rsidR="39EE276A">
              <w:rPr>
                <w:rFonts w:ascii="Calibri" w:hAnsi="Calibri" w:eastAsia="Calibri" w:cs="Calibri"/>
                <w:b w:val="0"/>
                <w:bCs w:val="0"/>
                <w:i w:val="0"/>
                <w:iCs w:val="0"/>
                <w:caps w:val="0"/>
                <w:smallCaps w:val="0"/>
                <w:color w:val="000000" w:themeColor="text1" w:themeTint="FF" w:themeShade="FF"/>
                <w:sz w:val="22"/>
                <w:szCs w:val="22"/>
                <w:lang w:val="en-US"/>
              </w:rPr>
              <w:t xml:space="preserve">time </w:t>
            </w:r>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 xml:space="preserve">of </w:t>
            </w:r>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submitting</w:t>
            </w:r>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 xml:space="preserve"> a request.</w:t>
            </w:r>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 xml:space="preserve"> It is created by </w:t>
            </w:r>
            <w:r w:rsidRPr="37231F09" w:rsidR="3A150DE7">
              <w:rPr>
                <w:rFonts w:ascii="Calibri" w:hAnsi="Calibri" w:eastAsia="Calibri" w:cs="Calibri"/>
                <w:b w:val="0"/>
                <w:bCs w:val="0"/>
                <w:i w:val="0"/>
                <w:iCs w:val="0"/>
                <w:caps w:val="0"/>
                <w:smallCaps w:val="0"/>
                <w:color w:val="000000" w:themeColor="text1" w:themeTint="FF" w:themeShade="FF"/>
                <w:sz w:val="22"/>
                <w:szCs w:val="22"/>
                <w:lang w:val="en-US"/>
              </w:rPr>
              <w:t>the patient’s</w:t>
            </w:r>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 xml:space="preserve"> region and datetime of </w:t>
            </w:r>
            <w:bookmarkStart w:name="_Int_musA57GG" w:id="10094029"/>
            <w:r w:rsidRPr="37231F09" w:rsidR="5E34D471">
              <w:rPr>
                <w:rFonts w:ascii="Calibri" w:hAnsi="Calibri" w:eastAsia="Calibri" w:cs="Calibri"/>
                <w:b w:val="0"/>
                <w:bCs w:val="0"/>
                <w:i w:val="0"/>
                <w:iCs w:val="0"/>
                <w:caps w:val="0"/>
                <w:smallCaps w:val="0"/>
                <w:color w:val="000000" w:themeColor="text1" w:themeTint="FF" w:themeShade="FF"/>
                <w:sz w:val="22"/>
                <w:szCs w:val="22"/>
                <w:lang w:val="en-US"/>
              </w:rPr>
              <w:t>submitting</w:t>
            </w:r>
            <w:bookmarkEnd w:id="10094029"/>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 xml:space="preserve"> a </w:t>
            </w:r>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reque</w:t>
            </w:r>
            <w:r w:rsidRPr="37231F09" w:rsidR="5A07B9F2">
              <w:rPr>
                <w:rFonts w:ascii="Calibri" w:hAnsi="Calibri" w:eastAsia="Calibri" w:cs="Calibri"/>
                <w:b w:val="0"/>
                <w:bCs w:val="0"/>
                <w:i w:val="0"/>
                <w:iCs w:val="0"/>
                <w:caps w:val="0"/>
                <w:smallCaps w:val="0"/>
                <w:color w:val="000000" w:themeColor="text1" w:themeTint="FF" w:themeShade="FF"/>
                <w:sz w:val="22"/>
                <w:szCs w:val="22"/>
                <w:lang w:val="en-US"/>
              </w:rPr>
              <w:t>st</w:t>
            </w:r>
            <w:r w:rsidRPr="37231F09" w:rsidR="5AEA2870">
              <w:rPr>
                <w:rFonts w:ascii="Calibri" w:hAnsi="Calibri" w:eastAsia="Calibri" w:cs="Calibri"/>
                <w:b w:val="0"/>
                <w:bCs w:val="0"/>
                <w:i w:val="0"/>
                <w:iCs w:val="0"/>
                <w:caps w:val="0"/>
                <w:smallCaps w:val="0"/>
                <w:color w:val="000000" w:themeColor="text1" w:themeTint="FF" w:themeShade="FF"/>
                <w:sz w:val="22"/>
                <w:szCs w:val="22"/>
                <w:lang w:val="en-US"/>
              </w:rPr>
              <w:t>.</w:t>
            </w:r>
            <w:r w:rsidRPr="37231F09" w:rsidR="5AEA2870">
              <w:rPr>
                <w:rFonts w:ascii="Calibri" w:hAnsi="Calibri" w:eastAsia="Calibri" w:cs="Calibri"/>
                <w:b w:val="0"/>
                <w:bCs w:val="0"/>
                <w:i w:val="0"/>
                <w:iCs w:val="0"/>
                <w:caps w:val="0"/>
                <w:smallCaps w:val="0"/>
                <w:color w:val="000000" w:themeColor="text1" w:themeTint="FF" w:themeShade="FF"/>
                <w:sz w:val="22"/>
                <w:szCs w:val="22"/>
                <w:lang w:val="en-US"/>
              </w:rPr>
              <w:t xml:space="preserve"> It will be unique for each patient</w:t>
            </w:r>
            <w:r w:rsidRPr="37231F09" w:rsidR="5AEA2870">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7231F09" w:rsidR="4EA96D38">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7231F09" w:rsidR="4EA96D38">
              <w:rPr>
                <w:rFonts w:ascii="Calibri" w:hAnsi="Calibri" w:eastAsia="Calibri" w:cs="Calibri"/>
                <w:b w:val="0"/>
                <w:bCs w:val="0"/>
                <w:i w:val="0"/>
                <w:iCs w:val="0"/>
                <w:caps w:val="0"/>
                <w:smallCaps w:val="0"/>
                <w:color w:val="000000" w:themeColor="text1" w:themeTint="FF" w:themeShade="FF"/>
                <w:sz w:val="22"/>
                <w:szCs w:val="22"/>
                <w:lang w:val="en-US"/>
              </w:rPr>
              <w:t xml:space="preserve">The first 2 characters will </w:t>
            </w:r>
            <w:r w:rsidRPr="37231F09" w:rsidR="4EA96D38">
              <w:rPr>
                <w:rFonts w:ascii="Calibri" w:hAnsi="Calibri" w:eastAsia="Calibri" w:cs="Calibri"/>
                <w:b w:val="0"/>
                <w:bCs w:val="0"/>
                <w:i w:val="0"/>
                <w:iCs w:val="0"/>
                <w:caps w:val="0"/>
                <w:smallCaps w:val="0"/>
                <w:color w:val="000000" w:themeColor="text1" w:themeTint="FF" w:themeShade="FF"/>
                <w:sz w:val="22"/>
                <w:szCs w:val="22"/>
                <w:lang w:val="en-US"/>
              </w:rPr>
              <w:t>represent</w:t>
            </w:r>
            <w:r w:rsidRPr="37231F09" w:rsidR="4EA96D38">
              <w:rPr>
                <w:rFonts w:ascii="Calibri" w:hAnsi="Calibri" w:eastAsia="Calibri" w:cs="Calibri"/>
                <w:b w:val="0"/>
                <w:bCs w:val="0"/>
                <w:i w:val="0"/>
                <w:iCs w:val="0"/>
                <w:caps w:val="0"/>
                <w:smallCaps w:val="0"/>
                <w:color w:val="000000" w:themeColor="text1" w:themeTint="FF" w:themeShade="FF"/>
                <w:sz w:val="22"/>
                <w:szCs w:val="22"/>
                <w:lang w:val="en-US"/>
              </w:rPr>
              <w:t xml:space="preserve"> the region abbreviation, then next 4 numbers will </w:t>
            </w:r>
            <w:r w:rsidRPr="37231F09" w:rsidR="4EA96D38">
              <w:rPr>
                <w:rFonts w:ascii="Calibri" w:hAnsi="Calibri" w:eastAsia="Calibri" w:cs="Calibri"/>
                <w:b w:val="0"/>
                <w:bCs w:val="0"/>
                <w:i w:val="0"/>
                <w:iCs w:val="0"/>
                <w:caps w:val="0"/>
                <w:smallCaps w:val="0"/>
                <w:color w:val="000000" w:themeColor="text1" w:themeTint="FF" w:themeShade="FF"/>
                <w:sz w:val="22"/>
                <w:szCs w:val="22"/>
                <w:lang w:val="en-US"/>
              </w:rPr>
              <w:t>represent</w:t>
            </w:r>
            <w:r w:rsidRPr="37231F09" w:rsidR="4EA96D38">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7231F09" w:rsidR="5D2AB601">
              <w:rPr>
                <w:rFonts w:ascii="Calibri" w:hAnsi="Calibri" w:eastAsia="Calibri" w:cs="Calibri"/>
                <w:b w:val="0"/>
                <w:bCs w:val="0"/>
                <w:i w:val="0"/>
                <w:iCs w:val="0"/>
                <w:caps w:val="0"/>
                <w:smallCaps w:val="0"/>
                <w:color w:val="000000" w:themeColor="text1" w:themeTint="FF" w:themeShade="FF"/>
                <w:sz w:val="22"/>
                <w:szCs w:val="22"/>
                <w:lang w:val="en-US"/>
              </w:rPr>
              <w:t>the date of created date,</w:t>
            </w:r>
            <w:r w:rsidRPr="37231F09" w:rsidR="335FA4BC">
              <w:rPr>
                <w:rFonts w:ascii="Calibri" w:hAnsi="Calibri" w:eastAsia="Calibri" w:cs="Calibri"/>
                <w:b w:val="0"/>
                <w:bCs w:val="0"/>
                <w:i w:val="0"/>
                <w:iCs w:val="0"/>
                <w:caps w:val="0"/>
                <w:smallCaps w:val="0"/>
                <w:color w:val="000000" w:themeColor="text1" w:themeTint="FF" w:themeShade="FF"/>
                <w:sz w:val="22"/>
                <w:szCs w:val="22"/>
                <w:lang w:val="en-US"/>
              </w:rPr>
              <w:t xml:space="preserve"> then next 2 characters will </w:t>
            </w:r>
            <w:r w:rsidRPr="37231F09" w:rsidR="335FA4BC">
              <w:rPr>
                <w:rFonts w:ascii="Calibri" w:hAnsi="Calibri" w:eastAsia="Calibri" w:cs="Calibri"/>
                <w:b w:val="0"/>
                <w:bCs w:val="0"/>
                <w:i w:val="0"/>
                <w:iCs w:val="0"/>
                <w:caps w:val="0"/>
                <w:smallCaps w:val="0"/>
                <w:color w:val="000000" w:themeColor="text1" w:themeTint="FF" w:themeShade="FF"/>
                <w:sz w:val="22"/>
                <w:szCs w:val="22"/>
                <w:lang w:val="en-US"/>
              </w:rPr>
              <w:t>represent</w:t>
            </w:r>
            <w:r w:rsidRPr="37231F09" w:rsidR="335FA4BC">
              <w:rPr>
                <w:rFonts w:ascii="Calibri" w:hAnsi="Calibri" w:eastAsia="Calibri" w:cs="Calibri"/>
                <w:b w:val="0"/>
                <w:bCs w:val="0"/>
                <w:i w:val="0"/>
                <w:iCs w:val="0"/>
                <w:caps w:val="0"/>
                <w:smallCaps w:val="0"/>
                <w:color w:val="000000" w:themeColor="text1" w:themeTint="FF" w:themeShade="FF"/>
                <w:sz w:val="22"/>
                <w:szCs w:val="22"/>
                <w:lang w:val="en-US"/>
              </w:rPr>
              <w:t xml:space="preserve"> first 2 characters of </w:t>
            </w:r>
            <w:r w:rsidRPr="37231F09" w:rsidR="629E417E">
              <w:rPr>
                <w:rFonts w:ascii="Calibri" w:hAnsi="Calibri" w:eastAsia="Calibri" w:cs="Calibri"/>
                <w:b w:val="0"/>
                <w:bCs w:val="0"/>
                <w:i w:val="0"/>
                <w:iCs w:val="0"/>
                <w:caps w:val="0"/>
                <w:smallCaps w:val="0"/>
                <w:color w:val="000000" w:themeColor="text1" w:themeTint="FF" w:themeShade="FF"/>
                <w:sz w:val="22"/>
                <w:szCs w:val="22"/>
                <w:lang w:val="en-US"/>
              </w:rPr>
              <w:t>last name</w:t>
            </w:r>
            <w:r w:rsidRPr="37231F09" w:rsidR="335FA4BC">
              <w:rPr>
                <w:rFonts w:ascii="Calibri" w:hAnsi="Calibri" w:eastAsia="Calibri" w:cs="Calibri"/>
                <w:b w:val="0"/>
                <w:bCs w:val="0"/>
                <w:i w:val="0"/>
                <w:iCs w:val="0"/>
                <w:caps w:val="0"/>
                <w:smallCaps w:val="0"/>
                <w:color w:val="000000" w:themeColor="text1" w:themeTint="FF" w:themeShade="FF"/>
                <w:sz w:val="22"/>
                <w:szCs w:val="22"/>
                <w:lang w:val="en-US"/>
              </w:rPr>
              <w:t xml:space="preserve">, then next 2 characters will </w:t>
            </w:r>
            <w:r w:rsidRPr="37231F09" w:rsidR="335FA4BC">
              <w:rPr>
                <w:rFonts w:ascii="Calibri" w:hAnsi="Calibri" w:eastAsia="Calibri" w:cs="Calibri"/>
                <w:b w:val="0"/>
                <w:bCs w:val="0"/>
                <w:i w:val="0"/>
                <w:iCs w:val="0"/>
                <w:caps w:val="0"/>
                <w:smallCaps w:val="0"/>
                <w:color w:val="000000" w:themeColor="text1" w:themeTint="FF" w:themeShade="FF"/>
                <w:sz w:val="22"/>
                <w:szCs w:val="22"/>
                <w:lang w:val="en-US"/>
              </w:rPr>
              <w:t>represent</w:t>
            </w:r>
            <w:r w:rsidRPr="37231F09" w:rsidR="335FA4BC">
              <w:rPr>
                <w:rFonts w:ascii="Calibri" w:hAnsi="Calibri" w:eastAsia="Calibri" w:cs="Calibri"/>
                <w:b w:val="0"/>
                <w:bCs w:val="0"/>
                <w:i w:val="0"/>
                <w:iCs w:val="0"/>
                <w:caps w:val="0"/>
                <w:smallCaps w:val="0"/>
                <w:color w:val="000000" w:themeColor="text1" w:themeTint="FF" w:themeShade="FF"/>
                <w:sz w:val="22"/>
                <w:szCs w:val="22"/>
                <w:lang w:val="en-US"/>
              </w:rPr>
              <w:t xml:space="preserve"> first 2 characters of </w:t>
            </w:r>
            <w:bookmarkStart w:name="_Int_UY0T8ToB" w:id="291854212"/>
            <w:r w:rsidRPr="37231F09" w:rsidR="19C63FDC">
              <w:rPr>
                <w:rFonts w:ascii="Calibri" w:hAnsi="Calibri" w:eastAsia="Calibri" w:cs="Calibri"/>
                <w:b w:val="0"/>
                <w:bCs w:val="0"/>
                <w:i w:val="0"/>
                <w:iCs w:val="0"/>
                <w:caps w:val="0"/>
                <w:smallCaps w:val="0"/>
                <w:color w:val="000000" w:themeColor="text1" w:themeTint="FF" w:themeShade="FF"/>
                <w:sz w:val="22"/>
                <w:szCs w:val="22"/>
                <w:lang w:val="en-US"/>
              </w:rPr>
              <w:t>first name</w:t>
            </w:r>
            <w:bookmarkEnd w:id="291854212"/>
            <w:r w:rsidRPr="37231F09" w:rsidR="335FA4BC">
              <w:rPr>
                <w:rFonts w:ascii="Calibri" w:hAnsi="Calibri" w:eastAsia="Calibri" w:cs="Calibri"/>
                <w:b w:val="0"/>
                <w:bCs w:val="0"/>
                <w:i w:val="0"/>
                <w:iCs w:val="0"/>
                <w:caps w:val="0"/>
                <w:smallCaps w:val="0"/>
                <w:color w:val="000000" w:themeColor="text1" w:themeTint="FF" w:themeShade="FF"/>
                <w:sz w:val="22"/>
                <w:szCs w:val="22"/>
                <w:lang w:val="en-US"/>
              </w:rPr>
              <w:t>,</w:t>
            </w:r>
            <w:r w:rsidRPr="37231F09" w:rsidR="5D2AB601">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7231F09" w:rsidR="676E34E2">
              <w:rPr>
                <w:rFonts w:ascii="Calibri" w:hAnsi="Calibri" w:eastAsia="Calibri" w:cs="Calibri"/>
                <w:b w:val="0"/>
                <w:bCs w:val="0"/>
                <w:i w:val="0"/>
                <w:iCs w:val="0"/>
                <w:caps w:val="0"/>
                <w:smallCaps w:val="0"/>
                <w:color w:val="000000" w:themeColor="text1" w:themeTint="FF" w:themeShade="FF"/>
                <w:sz w:val="22"/>
                <w:szCs w:val="22"/>
                <w:lang w:val="en-US"/>
              </w:rPr>
              <w:t xml:space="preserve">then next 4 </w:t>
            </w:r>
            <w:r w:rsidRPr="37231F09" w:rsidR="676E34E2">
              <w:rPr>
                <w:rFonts w:ascii="Calibri" w:hAnsi="Calibri" w:eastAsia="Calibri" w:cs="Calibri"/>
                <w:b w:val="0"/>
                <w:bCs w:val="0"/>
                <w:i w:val="0"/>
                <w:iCs w:val="0"/>
                <w:caps w:val="0"/>
                <w:smallCaps w:val="0"/>
                <w:color w:val="000000" w:themeColor="text1" w:themeTint="FF" w:themeShade="FF"/>
                <w:sz w:val="22"/>
                <w:szCs w:val="22"/>
                <w:lang w:val="en-US"/>
              </w:rPr>
              <w:t xml:space="preserve">digits is </w:t>
            </w:r>
            <w:r w:rsidRPr="37231F09" w:rsidR="676E34E2">
              <w:rPr>
                <w:rFonts w:ascii="Calibri" w:hAnsi="Calibri" w:eastAsia="Calibri" w:cs="Calibri"/>
                <w:b w:val="0"/>
                <w:bCs w:val="0"/>
                <w:i w:val="0"/>
                <w:iCs w:val="0"/>
                <w:caps w:val="0"/>
                <w:smallCaps w:val="0"/>
                <w:color w:val="000000" w:themeColor="text1" w:themeTint="FF" w:themeShade="FF"/>
                <w:sz w:val="22"/>
                <w:szCs w:val="22"/>
                <w:lang w:val="en-US"/>
              </w:rPr>
              <w:t>representing</w:t>
            </w:r>
            <w:r w:rsidRPr="37231F09" w:rsidR="676E34E2">
              <w:rPr>
                <w:rFonts w:ascii="Calibri" w:hAnsi="Calibri" w:eastAsia="Calibri" w:cs="Calibri"/>
                <w:b w:val="0"/>
                <w:bCs w:val="0"/>
                <w:i w:val="0"/>
                <w:iCs w:val="0"/>
                <w:caps w:val="0"/>
                <w:smallCaps w:val="0"/>
                <w:color w:val="000000" w:themeColor="text1" w:themeTint="FF" w:themeShade="FF"/>
                <w:sz w:val="22"/>
                <w:szCs w:val="22"/>
                <w:lang w:val="en-US"/>
              </w:rPr>
              <w:t xml:space="preserve"> how many requests are done in same day.</w:t>
            </w:r>
          </w:p>
        </w:tc>
      </w:tr>
      <w:tr w:rsidR="7BA8B98D" w:rsidTr="37231F09" w14:paraId="23D0F73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04839F8" w14:textId="7698C2A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A60FF21" w:rsidP="7BA8B98D" w:rsidRDefault="4A60FF21" w14:paraId="5B6CF294" w14:textId="378C15D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A60FF21">
              <w:rPr>
                <w:rFonts w:ascii="Calibri" w:hAnsi="Calibri" w:eastAsia="Calibri" w:cs="Calibri"/>
                <w:b w:val="0"/>
                <w:bCs w:val="0"/>
                <w:i w:val="0"/>
                <w:iCs w:val="0"/>
                <w:caps w:val="0"/>
                <w:smallCaps w:val="0"/>
                <w:color w:val="000000" w:themeColor="text1" w:themeTint="FF" w:themeShade="FF"/>
                <w:sz w:val="22"/>
                <w:szCs w:val="22"/>
                <w:lang w:val="en-US"/>
              </w:rPr>
              <w:t>Patient Notes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120CE69" w:rsidP="7BA8B98D" w:rsidRDefault="2120CE69" w14:paraId="07058A69" w14:textId="6FB451B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120CE69">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35C3BF8" w:rsidP="37231F09" w:rsidRDefault="535C3BF8" w14:paraId="1DB2A7D1" w14:textId="534D072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66DE3A94">
              <w:rPr>
                <w:rFonts w:ascii="Calibri" w:hAnsi="Calibri" w:eastAsia="Calibri" w:cs="Calibri"/>
                <w:b w:val="0"/>
                <w:bCs w:val="0"/>
                <w:i w:val="0"/>
                <w:iCs w:val="0"/>
                <w:caps w:val="0"/>
                <w:smallCaps w:val="0"/>
                <w:color w:val="000000" w:themeColor="text1" w:themeTint="FF" w:themeShade="FF"/>
                <w:sz w:val="22"/>
                <w:szCs w:val="22"/>
                <w:lang w:val="en-US"/>
              </w:rPr>
              <w:t xml:space="preserve">It will show the patient notes which are added by </w:t>
            </w:r>
            <w:r w:rsidRPr="37231F09" w:rsidR="72283B8E">
              <w:rPr>
                <w:rFonts w:ascii="Calibri" w:hAnsi="Calibri" w:eastAsia="Calibri" w:cs="Calibri"/>
                <w:b w:val="0"/>
                <w:bCs w:val="0"/>
                <w:i w:val="0"/>
                <w:iCs w:val="0"/>
                <w:caps w:val="0"/>
                <w:smallCaps w:val="0"/>
                <w:color w:val="000000" w:themeColor="text1" w:themeTint="FF" w:themeShade="FF"/>
                <w:sz w:val="22"/>
                <w:szCs w:val="22"/>
                <w:lang w:val="en-US"/>
              </w:rPr>
              <w:t>the patient</w:t>
            </w:r>
            <w:r w:rsidRPr="37231F09" w:rsidR="66DE3A94">
              <w:rPr>
                <w:rFonts w:ascii="Calibri" w:hAnsi="Calibri" w:eastAsia="Calibri" w:cs="Calibri"/>
                <w:b w:val="0"/>
                <w:bCs w:val="0"/>
                <w:i w:val="0"/>
                <w:iCs w:val="0"/>
                <w:caps w:val="0"/>
                <w:smallCaps w:val="0"/>
                <w:color w:val="000000" w:themeColor="text1" w:themeTint="FF" w:themeShade="FF"/>
                <w:sz w:val="22"/>
                <w:szCs w:val="22"/>
                <w:lang w:val="en-US"/>
              </w:rPr>
              <w:t xml:space="preserve"> at the time of creating a request.</w:t>
            </w:r>
          </w:p>
        </w:tc>
      </w:tr>
      <w:tr w:rsidR="7BA8B98D" w:rsidTr="37231F09" w14:paraId="1D935DE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8C1F817" w14:textId="6998E0D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A60FF21" w:rsidP="7BA8B98D" w:rsidRDefault="4A60FF21" w14:paraId="0CE81CCD" w14:textId="2E8D389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A60FF21">
              <w:rPr>
                <w:rFonts w:ascii="Calibri" w:hAnsi="Calibri" w:eastAsia="Calibri" w:cs="Calibri"/>
                <w:b w:val="0"/>
                <w:bCs w:val="0"/>
                <w:i w:val="0"/>
                <w:iCs w:val="0"/>
                <w:caps w:val="0"/>
                <w:smallCaps w:val="0"/>
                <w:color w:val="000000" w:themeColor="text1" w:themeTint="FF" w:themeShade="FF"/>
                <w:sz w:val="22"/>
                <w:szCs w:val="22"/>
                <w:lang w:val="en-US"/>
              </w:rPr>
              <w:t>First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8D524D" w:rsidP="7BA8B98D" w:rsidRDefault="6A8D524D" w14:paraId="43F51194" w14:textId="188541C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A8D524D">
              <w:rPr>
                <w:rFonts w:ascii="Calibri" w:hAnsi="Calibri" w:eastAsia="Calibri" w:cs="Calibri"/>
                <w:b w:val="0"/>
                <w:bCs w:val="0"/>
                <w:i w:val="0"/>
                <w:iCs w:val="0"/>
                <w:caps w:val="0"/>
                <w:smallCaps w:val="0"/>
                <w:color w:val="000000" w:themeColor="text1" w:themeTint="FF" w:themeShade="FF"/>
                <w:sz w:val="22"/>
                <w:szCs w:val="22"/>
                <w:lang w:val="en-US"/>
              </w:rPr>
              <w:t>Textbox</w:t>
            </w:r>
          </w:p>
          <w:p w:rsidR="7BA8B98D" w:rsidP="7BA8B98D" w:rsidRDefault="7BA8B98D" w14:paraId="4D9060B2" w14:textId="1F1CA98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65B3EB" w:rsidP="7BA8B98D" w:rsidRDefault="2665B3EB" w14:paraId="52A53835" w14:textId="3ACB9E0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665B3EB">
              <w:rPr>
                <w:rFonts w:ascii="Calibri" w:hAnsi="Calibri" w:eastAsia="Calibri" w:cs="Calibri"/>
                <w:b w:val="0"/>
                <w:bCs w:val="0"/>
                <w:i w:val="0"/>
                <w:iCs w:val="0"/>
                <w:caps w:val="0"/>
                <w:smallCaps w:val="0"/>
                <w:color w:val="000000" w:themeColor="text1" w:themeTint="FF" w:themeShade="FF"/>
                <w:sz w:val="22"/>
                <w:szCs w:val="22"/>
                <w:lang w:val="en-US"/>
              </w:rPr>
              <w:t xml:space="preserve">It will show the </w:t>
            </w:r>
            <w:r w:rsidRPr="7BA8B98D" w:rsidR="2665B3EB">
              <w:rPr>
                <w:rFonts w:ascii="Calibri" w:hAnsi="Calibri" w:eastAsia="Calibri" w:cs="Calibri"/>
                <w:b w:val="0"/>
                <w:bCs w:val="0"/>
                <w:i w:val="0"/>
                <w:iCs w:val="0"/>
                <w:caps w:val="0"/>
                <w:smallCaps w:val="0"/>
                <w:color w:val="000000" w:themeColor="text1" w:themeTint="FF" w:themeShade="FF"/>
                <w:sz w:val="22"/>
                <w:szCs w:val="22"/>
                <w:lang w:val="en-US"/>
              </w:rPr>
              <w:t>patient</w:t>
            </w:r>
            <w:r w:rsidRPr="7BA8B98D" w:rsidR="1867B78E">
              <w:rPr>
                <w:rFonts w:ascii="Calibri" w:hAnsi="Calibri" w:eastAsia="Calibri" w:cs="Calibri"/>
                <w:b w:val="0"/>
                <w:bCs w:val="0"/>
                <w:i w:val="0"/>
                <w:iCs w:val="0"/>
                <w:caps w:val="0"/>
                <w:smallCaps w:val="0"/>
                <w:color w:val="000000" w:themeColor="text1" w:themeTint="FF" w:themeShade="FF"/>
                <w:sz w:val="22"/>
                <w:szCs w:val="22"/>
                <w:lang w:val="en-US"/>
              </w:rPr>
              <w:t>’s</w:t>
            </w:r>
            <w:r w:rsidRPr="7BA8B98D" w:rsidR="2665B3EB">
              <w:rPr>
                <w:rFonts w:ascii="Calibri" w:hAnsi="Calibri" w:eastAsia="Calibri" w:cs="Calibri"/>
                <w:b w:val="0"/>
                <w:bCs w:val="0"/>
                <w:i w:val="0"/>
                <w:iCs w:val="0"/>
                <w:caps w:val="0"/>
                <w:smallCaps w:val="0"/>
                <w:color w:val="000000" w:themeColor="text1" w:themeTint="FF" w:themeShade="FF"/>
                <w:sz w:val="22"/>
                <w:szCs w:val="22"/>
                <w:lang w:val="en-US"/>
              </w:rPr>
              <w:t xml:space="preserve"> first name.</w:t>
            </w:r>
          </w:p>
        </w:tc>
      </w:tr>
      <w:tr w:rsidR="7BA8B98D" w:rsidTr="37231F09" w14:paraId="48A58E2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9346770" w14:textId="7D5C0D9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A60FF21" w:rsidP="7BA8B98D" w:rsidRDefault="4A60FF21" w14:paraId="60A42821" w14:textId="5BCA307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A60FF21">
              <w:rPr>
                <w:rFonts w:ascii="Calibri" w:hAnsi="Calibri" w:eastAsia="Calibri" w:cs="Calibri"/>
                <w:b w:val="0"/>
                <w:bCs w:val="0"/>
                <w:i w:val="0"/>
                <w:iCs w:val="0"/>
                <w:caps w:val="0"/>
                <w:smallCaps w:val="0"/>
                <w:color w:val="000000" w:themeColor="text1" w:themeTint="FF" w:themeShade="FF"/>
                <w:sz w:val="22"/>
                <w:szCs w:val="22"/>
                <w:lang w:val="en-US"/>
              </w:rPr>
              <w:t xml:space="preserve">Last Name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FABDB31" w:rsidP="7BA8B98D" w:rsidRDefault="4FABDB31" w14:paraId="2979FBDC" w14:textId="324B9FF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FABDB31">
              <w:rPr>
                <w:rFonts w:ascii="Calibri" w:hAnsi="Calibri" w:eastAsia="Calibri" w:cs="Calibri"/>
                <w:b w:val="0"/>
                <w:bCs w:val="0"/>
                <w:i w:val="0"/>
                <w:iCs w:val="0"/>
                <w:caps w:val="0"/>
                <w:smallCaps w:val="0"/>
                <w:color w:val="000000" w:themeColor="text1" w:themeTint="FF" w:themeShade="FF"/>
                <w:sz w:val="22"/>
                <w:szCs w:val="22"/>
                <w:lang w:val="en-US"/>
              </w:rPr>
              <w:t>Textbox</w:t>
            </w:r>
          </w:p>
          <w:p w:rsidR="7BA8B98D" w:rsidP="7BA8B98D" w:rsidRDefault="7BA8B98D" w14:paraId="44D3B986" w14:textId="5BC802C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021D439" w:rsidP="7BA8B98D" w:rsidRDefault="5021D439" w14:paraId="7CBE1FDF" w14:textId="27FFB1E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5021D439">
              <w:rPr>
                <w:rFonts w:ascii="Calibri" w:hAnsi="Calibri" w:eastAsia="Calibri" w:cs="Calibri"/>
                <w:b w:val="0"/>
                <w:bCs w:val="0"/>
                <w:i w:val="0"/>
                <w:iCs w:val="0"/>
                <w:caps w:val="0"/>
                <w:smallCaps w:val="0"/>
                <w:color w:val="000000" w:themeColor="text1" w:themeTint="FF" w:themeShade="FF"/>
                <w:sz w:val="22"/>
                <w:szCs w:val="22"/>
                <w:lang w:val="en-US"/>
              </w:rPr>
              <w:t xml:space="preserve">It will show the </w:t>
            </w:r>
            <w:r w:rsidRPr="7BA8B98D" w:rsidR="5021D439">
              <w:rPr>
                <w:rFonts w:ascii="Calibri" w:hAnsi="Calibri" w:eastAsia="Calibri" w:cs="Calibri"/>
                <w:b w:val="0"/>
                <w:bCs w:val="0"/>
                <w:i w:val="0"/>
                <w:iCs w:val="0"/>
                <w:caps w:val="0"/>
                <w:smallCaps w:val="0"/>
                <w:color w:val="000000" w:themeColor="text1" w:themeTint="FF" w:themeShade="FF"/>
                <w:sz w:val="22"/>
                <w:szCs w:val="22"/>
                <w:lang w:val="en-US"/>
              </w:rPr>
              <w:t>patient</w:t>
            </w:r>
            <w:r w:rsidRPr="7BA8B98D" w:rsidR="35672896">
              <w:rPr>
                <w:rFonts w:ascii="Calibri" w:hAnsi="Calibri" w:eastAsia="Calibri" w:cs="Calibri"/>
                <w:b w:val="0"/>
                <w:bCs w:val="0"/>
                <w:i w:val="0"/>
                <w:iCs w:val="0"/>
                <w:caps w:val="0"/>
                <w:smallCaps w:val="0"/>
                <w:color w:val="000000" w:themeColor="text1" w:themeTint="FF" w:themeShade="FF"/>
                <w:sz w:val="22"/>
                <w:szCs w:val="22"/>
                <w:lang w:val="en-US"/>
              </w:rPr>
              <w:t>’s</w:t>
            </w:r>
            <w:r w:rsidRPr="7BA8B98D" w:rsidR="5021D439">
              <w:rPr>
                <w:rFonts w:ascii="Calibri" w:hAnsi="Calibri" w:eastAsia="Calibri" w:cs="Calibri"/>
                <w:b w:val="0"/>
                <w:bCs w:val="0"/>
                <w:i w:val="0"/>
                <w:iCs w:val="0"/>
                <w:caps w:val="0"/>
                <w:smallCaps w:val="0"/>
                <w:color w:val="000000" w:themeColor="text1" w:themeTint="FF" w:themeShade="FF"/>
                <w:sz w:val="22"/>
                <w:szCs w:val="22"/>
                <w:lang w:val="en-US"/>
              </w:rPr>
              <w:t xml:space="preserve"> last name.</w:t>
            </w:r>
          </w:p>
          <w:p w:rsidR="7BA8B98D" w:rsidP="7BA8B98D" w:rsidRDefault="7BA8B98D" w14:paraId="281EA537" w14:textId="0D2E494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37231F09" w14:paraId="68B4B55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608B5ABE" w14:textId="7EFFDCE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A60FF21" w:rsidP="7BA8B98D" w:rsidRDefault="4A60FF21" w14:paraId="04888900" w14:textId="5CA37BD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A60FF21">
              <w:rPr>
                <w:rFonts w:ascii="Calibri" w:hAnsi="Calibri" w:eastAsia="Calibri" w:cs="Calibri"/>
                <w:b w:val="0"/>
                <w:bCs w:val="0"/>
                <w:i w:val="0"/>
                <w:iCs w:val="0"/>
                <w:caps w:val="0"/>
                <w:smallCaps w:val="0"/>
                <w:color w:val="000000" w:themeColor="text1" w:themeTint="FF" w:themeShade="FF"/>
                <w:sz w:val="22"/>
                <w:szCs w:val="22"/>
                <w:lang w:val="en-US"/>
              </w:rPr>
              <w:t xml:space="preserve">Date of </w:t>
            </w:r>
            <w:r w:rsidRPr="7BA8B98D" w:rsidR="4A60FF21">
              <w:rPr>
                <w:rFonts w:ascii="Calibri" w:hAnsi="Calibri" w:eastAsia="Calibri" w:cs="Calibri"/>
                <w:b w:val="0"/>
                <w:bCs w:val="0"/>
                <w:i w:val="0"/>
                <w:iCs w:val="0"/>
                <w:caps w:val="0"/>
                <w:smallCaps w:val="0"/>
                <w:color w:val="000000" w:themeColor="text1" w:themeTint="FF" w:themeShade="FF"/>
                <w:sz w:val="22"/>
                <w:szCs w:val="22"/>
                <w:lang w:val="en-US"/>
              </w:rPr>
              <w:t>birth</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05E28D0" w:rsidP="7BA8B98D" w:rsidRDefault="505E28D0" w14:paraId="069D0042" w14:textId="24BF516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505E28D0">
              <w:rPr>
                <w:rFonts w:ascii="Calibri" w:hAnsi="Calibri" w:eastAsia="Calibri" w:cs="Calibri"/>
                <w:b w:val="0"/>
                <w:bCs w:val="0"/>
                <w:i w:val="0"/>
                <w:iCs w:val="0"/>
                <w:caps w:val="0"/>
                <w:smallCaps w:val="0"/>
                <w:color w:val="000000" w:themeColor="text1" w:themeTint="FF" w:themeShade="FF"/>
                <w:sz w:val="22"/>
                <w:szCs w:val="22"/>
                <w:lang w:val="en-US"/>
              </w:rPr>
              <w:t>Textbox</w:t>
            </w:r>
          </w:p>
          <w:p w:rsidR="7BA8B98D" w:rsidP="7BA8B98D" w:rsidRDefault="7BA8B98D" w14:paraId="67EADF69" w14:textId="5787C13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F0EEB47" w:rsidP="7BA8B98D" w:rsidRDefault="0F0EEB47" w14:paraId="53153DE1" w14:textId="5C3842B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0F0EEB47">
              <w:rPr>
                <w:rFonts w:ascii="Calibri" w:hAnsi="Calibri" w:eastAsia="Calibri" w:cs="Calibri"/>
                <w:b w:val="0"/>
                <w:bCs w:val="0"/>
                <w:i w:val="0"/>
                <w:iCs w:val="0"/>
                <w:caps w:val="0"/>
                <w:smallCaps w:val="0"/>
                <w:color w:val="000000" w:themeColor="text1" w:themeTint="FF" w:themeShade="FF"/>
                <w:sz w:val="22"/>
                <w:szCs w:val="22"/>
                <w:lang w:val="en-US"/>
              </w:rPr>
              <w:t xml:space="preserve">It will show the </w:t>
            </w:r>
            <w:r w:rsidRPr="7BA8B98D" w:rsidR="0F0EEB47">
              <w:rPr>
                <w:rFonts w:ascii="Calibri" w:hAnsi="Calibri" w:eastAsia="Calibri" w:cs="Calibri"/>
                <w:b w:val="0"/>
                <w:bCs w:val="0"/>
                <w:i w:val="0"/>
                <w:iCs w:val="0"/>
                <w:caps w:val="0"/>
                <w:smallCaps w:val="0"/>
                <w:color w:val="000000" w:themeColor="text1" w:themeTint="FF" w:themeShade="FF"/>
                <w:sz w:val="22"/>
                <w:szCs w:val="22"/>
                <w:lang w:val="en-US"/>
              </w:rPr>
              <w:t>patient</w:t>
            </w:r>
            <w:r w:rsidRPr="7BA8B98D" w:rsidR="4032CCDC">
              <w:rPr>
                <w:rFonts w:ascii="Calibri" w:hAnsi="Calibri" w:eastAsia="Calibri" w:cs="Calibri"/>
                <w:b w:val="0"/>
                <w:bCs w:val="0"/>
                <w:i w:val="0"/>
                <w:iCs w:val="0"/>
                <w:caps w:val="0"/>
                <w:smallCaps w:val="0"/>
                <w:color w:val="000000" w:themeColor="text1" w:themeTint="FF" w:themeShade="FF"/>
                <w:sz w:val="22"/>
                <w:szCs w:val="22"/>
                <w:lang w:val="en-US"/>
              </w:rPr>
              <w:t>’s</w:t>
            </w:r>
            <w:r w:rsidRPr="7BA8B98D" w:rsidR="0F0EEB47">
              <w:rPr>
                <w:rFonts w:ascii="Calibri" w:hAnsi="Calibri" w:eastAsia="Calibri" w:cs="Calibri"/>
                <w:b w:val="0"/>
                <w:bCs w:val="0"/>
                <w:i w:val="0"/>
                <w:iCs w:val="0"/>
                <w:caps w:val="0"/>
                <w:smallCaps w:val="0"/>
                <w:color w:val="000000" w:themeColor="text1" w:themeTint="FF" w:themeShade="FF"/>
                <w:sz w:val="22"/>
                <w:szCs w:val="22"/>
                <w:lang w:val="en-US"/>
              </w:rPr>
              <w:t xml:space="preserve"> date of birth.</w:t>
            </w:r>
          </w:p>
          <w:p w:rsidR="7BA8B98D" w:rsidP="7BA8B98D" w:rsidRDefault="7BA8B98D" w14:paraId="2CD1533C" w14:textId="73AF5B4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37231F09" w14:paraId="1B65F48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39ABA3F" w14:textId="0538D6D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A60FF21" w:rsidP="7BA8B98D" w:rsidRDefault="4A60FF21" w14:paraId="53D24B38" w14:textId="3FABE3A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A60FF21">
              <w:rPr>
                <w:rFonts w:ascii="Calibri" w:hAnsi="Calibri" w:eastAsia="Calibri" w:cs="Calibri"/>
                <w:b w:val="0"/>
                <w:bCs w:val="0"/>
                <w:i w:val="0"/>
                <w:iCs w:val="0"/>
                <w:caps w:val="0"/>
                <w:smallCaps w:val="0"/>
                <w:color w:val="000000" w:themeColor="text1" w:themeTint="FF" w:themeShade="FF"/>
                <w:sz w:val="22"/>
                <w:szCs w:val="22"/>
                <w:lang w:val="en-US"/>
              </w:rPr>
              <w:t xml:space="preserve">Phone Number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C061E75" w:rsidP="7BA8B98D" w:rsidRDefault="4C061E75" w14:paraId="7D820346" w14:textId="34430BD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C061E75">
              <w:rPr>
                <w:rFonts w:ascii="Calibri" w:hAnsi="Calibri" w:eastAsia="Calibri" w:cs="Calibri"/>
                <w:b w:val="0"/>
                <w:bCs w:val="0"/>
                <w:i w:val="0"/>
                <w:iCs w:val="0"/>
                <w:caps w:val="0"/>
                <w:smallCaps w:val="0"/>
                <w:color w:val="000000" w:themeColor="text1" w:themeTint="FF" w:themeShade="FF"/>
                <w:sz w:val="22"/>
                <w:szCs w:val="22"/>
                <w:lang w:val="en-US"/>
              </w:rPr>
              <w:t>Textbox</w:t>
            </w:r>
          </w:p>
          <w:p w:rsidR="7BA8B98D" w:rsidP="7BA8B98D" w:rsidRDefault="7BA8B98D" w14:paraId="404CD598" w14:textId="07840D1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2BA8FB0" w:rsidP="7BA8B98D" w:rsidRDefault="52BA8FB0" w14:paraId="56BE4619" w14:textId="1FF3D81C">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52BA8FB0">
              <w:rPr>
                <w:rFonts w:ascii="Calibri" w:hAnsi="Calibri" w:eastAsia="Calibri" w:cs="Calibri"/>
                <w:b w:val="0"/>
                <w:bCs w:val="0"/>
                <w:i w:val="0"/>
                <w:iCs w:val="0"/>
                <w:caps w:val="0"/>
                <w:smallCaps w:val="0"/>
                <w:color w:val="000000" w:themeColor="text1" w:themeTint="FF" w:themeShade="FF"/>
                <w:sz w:val="22"/>
                <w:szCs w:val="22"/>
                <w:lang w:val="en-US"/>
              </w:rPr>
              <w:t xml:space="preserve">It will show the </w:t>
            </w:r>
            <w:r w:rsidRPr="7BA8B98D" w:rsidR="52BA8FB0">
              <w:rPr>
                <w:rFonts w:ascii="Calibri" w:hAnsi="Calibri" w:eastAsia="Calibri" w:cs="Calibri"/>
                <w:b w:val="0"/>
                <w:bCs w:val="0"/>
                <w:i w:val="0"/>
                <w:iCs w:val="0"/>
                <w:caps w:val="0"/>
                <w:smallCaps w:val="0"/>
                <w:color w:val="000000" w:themeColor="text1" w:themeTint="FF" w:themeShade="FF"/>
                <w:sz w:val="22"/>
                <w:szCs w:val="22"/>
                <w:lang w:val="en-US"/>
              </w:rPr>
              <w:t>patient</w:t>
            </w:r>
            <w:r w:rsidRPr="7BA8B98D" w:rsidR="0183B12A">
              <w:rPr>
                <w:rFonts w:ascii="Calibri" w:hAnsi="Calibri" w:eastAsia="Calibri" w:cs="Calibri"/>
                <w:b w:val="0"/>
                <w:bCs w:val="0"/>
                <w:i w:val="0"/>
                <w:iCs w:val="0"/>
                <w:caps w:val="0"/>
                <w:smallCaps w:val="0"/>
                <w:color w:val="000000" w:themeColor="text1" w:themeTint="FF" w:themeShade="FF"/>
                <w:sz w:val="22"/>
                <w:szCs w:val="22"/>
                <w:lang w:val="en-US"/>
              </w:rPr>
              <w:t>’s</w:t>
            </w:r>
            <w:r w:rsidRPr="7BA8B98D" w:rsidR="52BA8FB0">
              <w:rPr>
                <w:rFonts w:ascii="Calibri" w:hAnsi="Calibri" w:eastAsia="Calibri" w:cs="Calibri"/>
                <w:b w:val="0"/>
                <w:bCs w:val="0"/>
                <w:i w:val="0"/>
                <w:iCs w:val="0"/>
                <w:caps w:val="0"/>
                <w:smallCaps w:val="0"/>
                <w:color w:val="000000" w:themeColor="text1" w:themeTint="FF" w:themeShade="FF"/>
                <w:sz w:val="22"/>
                <w:szCs w:val="22"/>
                <w:lang w:val="en-US"/>
              </w:rPr>
              <w:t xml:space="preserve"> phone number.</w:t>
            </w:r>
          </w:p>
          <w:p w:rsidR="7BA8B98D" w:rsidP="7BA8B98D" w:rsidRDefault="7BA8B98D" w14:paraId="56938784" w14:textId="64FE1EC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37231F09" w14:paraId="5ADE41B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41D86E74" w14:textId="59C51F8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A60FF21" w:rsidP="7BA8B98D" w:rsidRDefault="4A60FF21" w14:paraId="593857E7" w14:textId="025DCA7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A60FF21">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2E6333D" w:rsidP="7BA8B98D" w:rsidRDefault="02E6333D" w14:paraId="29ED42EB" w14:textId="293F9E9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02E6333D">
              <w:rPr>
                <w:rFonts w:ascii="Calibri" w:hAnsi="Calibri" w:eastAsia="Calibri" w:cs="Calibri"/>
                <w:b w:val="0"/>
                <w:bCs w:val="0"/>
                <w:i w:val="0"/>
                <w:iCs w:val="0"/>
                <w:caps w:val="0"/>
                <w:smallCaps w:val="0"/>
                <w:color w:val="000000" w:themeColor="text1" w:themeTint="FF" w:themeShade="FF"/>
                <w:sz w:val="22"/>
                <w:szCs w:val="22"/>
                <w:lang w:val="en-US"/>
              </w:rPr>
              <w:t>Textbox</w:t>
            </w:r>
          </w:p>
          <w:p w:rsidR="7BA8B98D" w:rsidP="7BA8B98D" w:rsidRDefault="7BA8B98D" w14:paraId="18280186" w14:textId="66E7E10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F35C0F" w:rsidP="7BA8B98D" w:rsidRDefault="1FF35C0F" w14:paraId="14FCEC49" w14:textId="7F84DBA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1FF35C0F">
              <w:rPr>
                <w:rFonts w:ascii="Calibri" w:hAnsi="Calibri" w:eastAsia="Calibri" w:cs="Calibri"/>
                <w:b w:val="0"/>
                <w:bCs w:val="0"/>
                <w:i w:val="0"/>
                <w:iCs w:val="0"/>
                <w:caps w:val="0"/>
                <w:smallCaps w:val="0"/>
                <w:color w:val="000000" w:themeColor="text1" w:themeTint="FF" w:themeShade="FF"/>
                <w:sz w:val="22"/>
                <w:szCs w:val="22"/>
                <w:lang w:val="en-US"/>
              </w:rPr>
              <w:t>It will show the patient</w:t>
            </w:r>
            <w:r w:rsidRPr="7BA8B98D" w:rsidR="3A0FF806">
              <w:rPr>
                <w:rFonts w:ascii="Calibri" w:hAnsi="Calibri" w:eastAsia="Calibri" w:cs="Calibri"/>
                <w:b w:val="0"/>
                <w:bCs w:val="0"/>
                <w:i w:val="0"/>
                <w:iCs w:val="0"/>
                <w:caps w:val="0"/>
                <w:smallCaps w:val="0"/>
                <w:color w:val="000000" w:themeColor="text1" w:themeTint="FF" w:themeShade="FF"/>
                <w:sz w:val="22"/>
                <w:szCs w:val="22"/>
                <w:lang w:val="en-US"/>
              </w:rPr>
              <w:t>’s</w:t>
            </w:r>
            <w:r w:rsidRPr="7BA8B98D" w:rsidR="1FF35C0F">
              <w:rPr>
                <w:rFonts w:ascii="Calibri" w:hAnsi="Calibri" w:eastAsia="Calibri" w:cs="Calibri"/>
                <w:b w:val="0"/>
                <w:bCs w:val="0"/>
                <w:i w:val="0"/>
                <w:iCs w:val="0"/>
                <w:caps w:val="0"/>
                <w:smallCaps w:val="0"/>
                <w:color w:val="000000" w:themeColor="text1" w:themeTint="FF" w:themeShade="FF"/>
                <w:sz w:val="22"/>
                <w:szCs w:val="22"/>
                <w:lang w:val="en-US"/>
              </w:rPr>
              <w:t xml:space="preserve"> email.</w:t>
            </w:r>
          </w:p>
          <w:p w:rsidR="7BA8B98D" w:rsidP="7BA8B98D" w:rsidRDefault="7BA8B98D" w14:paraId="60A374B9" w14:textId="7329600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37231F09" w14:paraId="3BC653C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F3B7F97" w14:textId="0C961D7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A60FF21" w:rsidP="66481E58" w:rsidRDefault="4A60FF21" w14:paraId="32EFA703" w14:textId="5F6C3C7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25ECB18">
              <w:rPr>
                <w:rFonts w:ascii="Calibri" w:hAnsi="Calibri" w:eastAsia="Calibri" w:cs="Calibri"/>
                <w:b w:val="0"/>
                <w:bCs w:val="0"/>
                <w:i w:val="0"/>
                <w:iCs w:val="0"/>
                <w:caps w:val="0"/>
                <w:smallCaps w:val="0"/>
                <w:color w:val="000000" w:themeColor="text1" w:themeTint="FF" w:themeShade="FF"/>
                <w:sz w:val="22"/>
                <w:szCs w:val="22"/>
                <w:lang w:val="en-US"/>
              </w:rPr>
              <w:t>Edit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50F42FCC" w14:textId="4B68130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25ECB18">
              <w:rPr>
                <w:rFonts w:ascii="Calibri" w:hAnsi="Calibri" w:eastAsia="Calibri" w:cs="Calibri"/>
                <w:b w:val="0"/>
                <w:bCs w:val="0"/>
                <w:i w:val="0"/>
                <w:iCs w:val="0"/>
                <w:caps w:val="0"/>
                <w:smallCaps w:val="0"/>
                <w:color w:val="000000" w:themeColor="text1" w:themeTint="FF" w:themeShade="FF"/>
                <w:sz w:val="22"/>
                <w:szCs w:val="22"/>
                <w:lang w:val="en-US"/>
              </w:rPr>
              <w:t>Button</w:t>
            </w:r>
          </w:p>
          <w:p w:rsidR="7BA8B98D" w:rsidP="66481E58" w:rsidRDefault="7BA8B98D" w14:paraId="46D3A665" w14:textId="2A1EB13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407C86F4" w14:textId="19D52C1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25ECB18">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w:t>
            </w:r>
            <w:r w:rsidRPr="66481E58" w:rsidR="3B806E35">
              <w:rPr>
                <w:rFonts w:ascii="Calibri" w:hAnsi="Calibri" w:eastAsia="Calibri" w:cs="Calibri"/>
                <w:b w:val="0"/>
                <w:bCs w:val="0"/>
                <w:i w:val="0"/>
                <w:iCs w:val="0"/>
                <w:caps w:val="0"/>
                <w:smallCaps w:val="0"/>
                <w:color w:val="000000" w:themeColor="text1" w:themeTint="FF" w:themeShade="FF"/>
                <w:sz w:val="22"/>
                <w:szCs w:val="22"/>
                <w:lang w:val="en-US"/>
              </w:rPr>
              <w:t>will be</w:t>
            </w:r>
            <w:r w:rsidRPr="66481E58" w:rsidR="425ECB18">
              <w:rPr>
                <w:rFonts w:ascii="Calibri" w:hAnsi="Calibri" w:eastAsia="Calibri" w:cs="Calibri"/>
                <w:b w:val="0"/>
                <w:bCs w:val="0"/>
                <w:i w:val="0"/>
                <w:iCs w:val="0"/>
                <w:caps w:val="0"/>
                <w:smallCaps w:val="0"/>
                <w:color w:val="000000" w:themeColor="text1" w:themeTint="FF" w:themeShade="FF"/>
                <w:sz w:val="22"/>
                <w:szCs w:val="22"/>
                <w:lang w:val="en-US"/>
              </w:rPr>
              <w:t xml:space="preserve"> able to edit Patient information.</w:t>
            </w:r>
          </w:p>
        </w:tc>
      </w:tr>
      <w:tr w:rsidR="7BA8B98D" w:rsidTr="37231F09" w14:paraId="0290A09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C4415B1" w14:textId="3F0CEC2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1105ABB" w14:textId="1998ABD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Region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2FE481D" w14:textId="0323DB0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Textbox</w:t>
            </w:r>
          </w:p>
          <w:p w:rsidR="66481E58" w:rsidP="66481E58" w:rsidRDefault="66481E58" w14:paraId="78CBB0D1" w14:textId="083D797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B6C15E9" w14:textId="7A7BC72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It will show the patient’s region.</w:t>
            </w:r>
          </w:p>
          <w:p w:rsidR="66481E58" w:rsidP="66481E58" w:rsidRDefault="66481E58" w14:paraId="342579CE" w14:textId="1BA219D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37231F09" w14:paraId="0B7D61F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6FF957BD" w14:textId="025D7CC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57333C8" w14:textId="503EFCB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Business Name/Address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7C28CCD" w14:textId="3D29E11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Textbox</w:t>
            </w:r>
          </w:p>
          <w:p w:rsidR="66481E58" w:rsidP="66481E58" w:rsidRDefault="66481E58" w14:paraId="6F9B18EB" w14:textId="6430DC4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30F9931" w14:textId="511C00A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It will show the patient’s address.</w:t>
            </w:r>
          </w:p>
        </w:tc>
      </w:tr>
      <w:tr w:rsidR="7BA8B98D" w:rsidTr="37231F09" w14:paraId="27BA143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6D5D1904" w14:textId="142FD7B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highlight w:val="yellow"/>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8629B7F" w14:textId="27EFE2C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Room</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4E35E75" w14:textId="4274B04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Textb</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ox</w:t>
            </w:r>
          </w:p>
          <w:p w:rsidR="66481E58" w:rsidP="66481E58" w:rsidRDefault="66481E58" w14:paraId="4552E5D7" w14:textId="3DC2D7C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47248C5" w14:textId="511C00A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It will show the patient’s address.</w:t>
            </w:r>
          </w:p>
          <w:p w:rsidR="66481E58" w:rsidP="66481E58" w:rsidRDefault="66481E58" w14:paraId="2BB8F2E8" w14:textId="04FC0AE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37231F09" w14:paraId="26D0981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2F5B987A" w14:textId="59854BA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DA79042" w14:textId="4164E7F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Assign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6408470" w14:textId="14DE468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p w:rsidR="66481E58" w:rsidP="66481E58" w:rsidRDefault="66481E58" w14:paraId="50E072DA" w14:textId="5C25A2D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273A55B" w:rsidP="37231F09" w:rsidRDefault="7273A55B" w14:paraId="3B1D6128" w14:textId="6F3BBF46">
            <w:pPr>
              <w:pStyle w:val="Normal"/>
              <w:suppressLineNumbers w:val="0"/>
              <w:bidi w:val="0"/>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15282862">
              <w:rPr>
                <w:rFonts w:ascii="Calibri" w:hAnsi="Calibri" w:eastAsia="Calibri" w:cs="Calibri"/>
                <w:b w:val="0"/>
                <w:bCs w:val="0"/>
                <w:i w:val="0"/>
                <w:iCs w:val="0"/>
                <w:caps w:val="0"/>
                <w:smallCaps w:val="0"/>
                <w:color w:val="000000" w:themeColor="text1" w:themeTint="FF" w:themeShade="FF"/>
                <w:sz w:val="22"/>
                <w:szCs w:val="22"/>
                <w:lang w:val="en-US"/>
              </w:rPr>
              <w:t xml:space="preserve">This button will only be visible in </w:t>
            </w:r>
            <w:r w:rsidRPr="37231F09" w:rsidR="37C45EEA">
              <w:rPr>
                <w:rFonts w:ascii="Calibri" w:hAnsi="Calibri" w:eastAsia="Calibri" w:cs="Calibri"/>
                <w:b w:val="0"/>
                <w:bCs w:val="0"/>
                <w:i w:val="0"/>
                <w:iCs w:val="0"/>
                <w:caps w:val="0"/>
                <w:smallCaps w:val="0"/>
                <w:color w:val="000000" w:themeColor="text1" w:themeTint="FF" w:themeShade="FF"/>
                <w:sz w:val="22"/>
                <w:szCs w:val="22"/>
                <w:lang w:val="en-US"/>
              </w:rPr>
              <w:t>new</w:t>
            </w:r>
            <w:r w:rsidRPr="37231F09" w:rsidR="15282862">
              <w:rPr>
                <w:rFonts w:ascii="Calibri" w:hAnsi="Calibri" w:eastAsia="Calibri" w:cs="Calibri"/>
                <w:b w:val="0"/>
                <w:bCs w:val="0"/>
                <w:i w:val="0"/>
                <w:iCs w:val="0"/>
                <w:caps w:val="0"/>
                <w:smallCaps w:val="0"/>
                <w:color w:val="000000" w:themeColor="text1" w:themeTint="FF" w:themeShade="FF"/>
                <w:sz w:val="22"/>
                <w:szCs w:val="22"/>
                <w:lang w:val="en-US"/>
              </w:rPr>
              <w:t xml:space="preserve"> state cases. Clicking on this button, admin can assign that request to the provider.</w:t>
            </w:r>
          </w:p>
        </w:tc>
      </w:tr>
      <w:tr w:rsidR="7BA8B98D" w:rsidTr="37231F09" w14:paraId="433395D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C1A1DF6" w14:textId="062884D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B33CD10" w14:textId="732BE5F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View Note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8027FEB" w14:textId="4B68130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9613020" w14:textId="38BA8C3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will redirect to the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View</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Notes</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page of that request</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w:t>
            </w:r>
          </w:p>
        </w:tc>
      </w:tr>
      <w:tr w:rsidR="7BA8B98D" w:rsidTr="37231F09" w14:paraId="67C4BC0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BC4CFB7" w14:textId="45E7206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r>
              <w:br/>
            </w: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077CF91" w14:textId="3120BB1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2978D6B" w14:textId="6A27611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37231F09" w:rsidRDefault="66481E58" w14:paraId="1DAE5AD7" w14:textId="7F606EF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78FCA469">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cancel the request and that request will be moved into “</w:t>
            </w:r>
            <w:r w:rsidRPr="37231F09" w:rsidR="68931525">
              <w:rPr>
                <w:rFonts w:ascii="Calibri" w:hAnsi="Calibri" w:eastAsia="Calibri" w:cs="Calibri"/>
                <w:b w:val="0"/>
                <w:bCs w:val="0"/>
                <w:i w:val="0"/>
                <w:iCs w:val="0"/>
                <w:caps w:val="0"/>
                <w:smallCaps w:val="0"/>
                <w:color w:val="000000" w:themeColor="text1" w:themeTint="FF" w:themeShade="FF"/>
                <w:sz w:val="22"/>
                <w:szCs w:val="22"/>
                <w:lang w:val="en-US"/>
              </w:rPr>
              <w:t>To Close</w:t>
            </w:r>
            <w:r w:rsidRPr="37231F09" w:rsidR="78FCA469">
              <w:rPr>
                <w:rFonts w:ascii="Calibri" w:hAnsi="Calibri" w:eastAsia="Calibri" w:cs="Calibri"/>
                <w:b w:val="0"/>
                <w:bCs w:val="0"/>
                <w:i w:val="0"/>
                <w:iCs w:val="0"/>
                <w:caps w:val="0"/>
                <w:smallCaps w:val="0"/>
                <w:color w:val="000000" w:themeColor="text1" w:themeTint="FF" w:themeShade="FF"/>
                <w:sz w:val="22"/>
                <w:szCs w:val="22"/>
                <w:lang w:val="en-US"/>
              </w:rPr>
              <w:t>”</w:t>
            </w:r>
          </w:p>
        </w:tc>
      </w:tr>
      <w:tr w:rsidR="66481E58" w:rsidTr="37231F09" w14:paraId="469068A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B84FAE2" w14:textId="6A77194E">
            <w:pPr>
              <w:pStyle w:val="Normal"/>
              <w:spacing w:line="240" w:lineRule="auto"/>
              <w:jc w:val="left"/>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496D297" w14:textId="3F426A8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Back</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9C59C89" w14:textId="1B557F3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CFB2DEF" w14:textId="7ABA8A9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will redirect to the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previous</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page</w:t>
            </w:r>
          </w:p>
        </w:tc>
      </w:tr>
    </w:tbl>
    <w:p xmlns:wp14="http://schemas.microsoft.com/office/word/2010/wordml" w:rsidP="704BDBEF" w14:paraId="7EEBEB4B" wp14:textId="14ED5BE8">
      <w:pPr>
        <w:pStyle w:val="Normal"/>
        <w:jc w:val="left"/>
      </w:pPr>
      <w:r>
        <w:br/>
      </w:r>
    </w:p>
    <w:p xmlns:wp14="http://schemas.microsoft.com/office/word/2010/wordml" w:rsidP="66481E58" w14:paraId="79D7AF7E" wp14:textId="6E691C91">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14595120" wp14:textId="5928ABED">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0EE4C33B" wp14:textId="5B81D8A5">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2161F03E" wp14:textId="368E56A0">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71D75127" wp14:textId="469CE166">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3AD832AF" w:rsidP="37231F09" w:rsidRDefault="3AD832AF" w14:paraId="1AB007AD" w14:textId="6036C65F">
      <w:pPr>
        <w:pStyle w:val="Normal"/>
        <w:jc w:val="left"/>
      </w:pPr>
      <w:r w:rsidRPr="37231F09" w:rsidR="3AD832AF">
        <w:rPr>
          <w:rFonts w:ascii="Calibri Light" w:hAnsi="Calibri Light" w:eastAsia="" w:cs="" w:asciiTheme="majorAscii" w:hAnsiTheme="majorAscii" w:eastAsiaTheme="majorEastAsia" w:cstheme="majorBidi"/>
          <w:color w:val="2F5496" w:themeColor="accent1" w:themeTint="FF" w:themeShade="BF"/>
          <w:sz w:val="36"/>
          <w:szCs w:val="36"/>
        </w:rPr>
        <w:t>View Notes:</w:t>
      </w:r>
    </w:p>
    <w:p xmlns:wp14="http://schemas.microsoft.com/office/word/2010/wordml" w:rsidP="704BDBEF" w14:paraId="2EF1921F" wp14:textId="1B41CC7C">
      <w:pPr>
        <w:pStyle w:val="Normal"/>
        <w:jc w:val="center"/>
      </w:pPr>
      <w:r>
        <w:br/>
      </w:r>
      <w:r>
        <w:br/>
      </w:r>
      <w:r w:rsidR="4F573999">
        <w:drawing>
          <wp:inline xmlns:wp14="http://schemas.microsoft.com/office/word/2010/wordprocessingDrawing" wp14:editId="6FC82F68" wp14:anchorId="10B53E41">
            <wp:extent cx="6648450" cy="3088759"/>
            <wp:effectExtent l="0" t="0" r="0" b="0"/>
            <wp:docPr id="949344832" name="" title=""/>
            <wp:cNvGraphicFramePr>
              <a:graphicFrameLocks noChangeAspect="1"/>
            </wp:cNvGraphicFramePr>
            <a:graphic>
              <a:graphicData uri="http://schemas.openxmlformats.org/drawingml/2006/picture">
                <pic:pic>
                  <pic:nvPicPr>
                    <pic:cNvPr id="0" name=""/>
                    <pic:cNvPicPr/>
                  </pic:nvPicPr>
                  <pic:blipFill>
                    <a:blip r:embed="R6ffa21f80b3343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8450" cy="3088759"/>
                    </a:xfrm>
                    <a:prstGeom prst="rect">
                      <a:avLst/>
                    </a:prstGeom>
                  </pic:spPr>
                </pic:pic>
              </a:graphicData>
            </a:graphic>
          </wp:inline>
        </w:drawing>
      </w:r>
    </w:p>
    <w:p w:rsidR="598C196A" w:rsidP="704BDBEF" w:rsidRDefault="598C196A" w14:paraId="2EA7ED39" w14:textId="2D298C98">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704BDBEF" w:rsidR="5D03C2A7">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704BDBEF" w:rsidR="5FD9DD0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11</w:t>
      </w:r>
      <w:r w:rsidRPr="704BDBEF" w:rsidR="5D03C2A7">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704BDBEF" w:rsidR="789C0FD7">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704BDBEF" w:rsidR="789C0FD7">
        <w:rPr>
          <w:rFonts w:ascii="Calibri Light" w:hAnsi="Calibri Light" w:eastAsia="" w:cs="" w:asciiTheme="majorAscii" w:hAnsiTheme="majorAscii" w:eastAsiaTheme="majorEastAsia" w:cstheme="majorBidi"/>
          <w:color w:val="2F5496" w:themeColor="accent1" w:themeTint="FF" w:themeShade="BF"/>
          <w:sz w:val="20"/>
          <w:szCs w:val="20"/>
        </w:rPr>
        <w:t>View Notes</w:t>
      </w:r>
    </w:p>
    <w:p w:rsidR="14A53D08" w:rsidP="7BA8B98D" w:rsidRDefault="14A53D08" w14:paraId="53F827FC" w14:textId="4D09A5F2">
      <w:pPr>
        <w:jc w:val="both"/>
      </w:pPr>
      <w:r w:rsidRPr="330E7D97" w:rsidR="0C5F3039">
        <w:rPr>
          <w:rFonts w:ascii="Times New Roman" w:hAnsi="Times New Roman" w:eastAsia="Times New Roman" w:cs="Times New Roman"/>
          <w:b w:val="1"/>
          <w:bCs w:val="1"/>
          <w:noProof w:val="0"/>
          <w:color w:val="4F81BC"/>
          <w:sz w:val="18"/>
          <w:szCs w:val="18"/>
          <w:lang w:val="en-US"/>
        </w:rPr>
        <w:t>Description:</w:t>
      </w:r>
    </w:p>
    <w:p w:rsidR="14A53D08" w:rsidP="7BA8B98D" w:rsidRDefault="14A53D08" w14:paraId="7CA6C9F4" w14:textId="7457D1EE">
      <w:pPr>
        <w:pStyle w:val="Normal"/>
        <w:bidi w:val="0"/>
        <w:spacing w:line="240" w:lineRule="auto"/>
        <w:jc w:val="left"/>
        <w:rPr>
          <w:rFonts w:ascii="Calibri" w:hAnsi="Calibri" w:eastAsia="Calibri" w:cs="Calibri"/>
          <w:noProof w:val="0"/>
          <w:sz w:val="22"/>
          <w:szCs w:val="22"/>
          <w:lang w:val="en-US"/>
        </w:rPr>
      </w:pPr>
      <w:r w:rsidRPr="330E7D97" w:rsidR="267F3A09">
        <w:rPr>
          <w:rFonts w:ascii="Calibri" w:hAnsi="Calibri" w:eastAsia="Calibri" w:cs="Calibri"/>
          <w:b w:val="0"/>
          <w:bCs w:val="0"/>
          <w:i w:val="0"/>
          <w:iCs w:val="0"/>
          <w:caps w:val="0"/>
          <w:smallCaps w:val="0"/>
          <w:noProof w:val="0"/>
          <w:color w:val="000000" w:themeColor="text1" w:themeTint="FF" w:themeShade="FF"/>
          <w:sz w:val="22"/>
          <w:szCs w:val="22"/>
          <w:lang w:val="en-US"/>
        </w:rPr>
        <w:t>The page will present a variety of notes associated with the patient request. It includes seven note types: Patient Notes, Transfer Notes, Physician Notes, Admin Notes, Admin Cancellation Notes (shown when the admin cancels the request), Physician Cancellation Notes (shown when the provider cancels the request), and Patient Cancellation Notes (shown when the patient cancels the request).</w:t>
      </w:r>
    </w:p>
    <w:p w:rsidR="14A53D08" w:rsidRDefault="14A53D08" w14:paraId="18DB5E20" w14:textId="604D454E">
      <w:r w:rsidRPr="7BA8B98D" w:rsidR="14A53D08">
        <w:rPr>
          <w:rFonts w:ascii="Calibri" w:hAnsi="Calibri" w:eastAsia="Calibri" w:cs="Calibri"/>
          <w:b w:val="1"/>
          <w:bCs w:val="1"/>
          <w:noProof w:val="0"/>
          <w:color w:val="4F81BC"/>
          <w:sz w:val="22"/>
          <w:szCs w:val="22"/>
          <w:lang w:val="en-US"/>
        </w:rPr>
        <w:t>Features:</w:t>
      </w:r>
      <w:r>
        <w:br/>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995"/>
        <w:gridCol w:w="1290"/>
        <w:gridCol w:w="6137"/>
      </w:tblGrid>
      <w:tr w:rsidR="2B7B427B" w:rsidTr="37231F09" w14:paraId="6332AB8D">
        <w:trPr>
          <w:trHeight w:val="45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0ADFD5F0"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0E583FB3"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6B6EDADD"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758310A2"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7BA8B98D" w:rsidTr="37231F09" w14:paraId="2E8D019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67DA47F" w14:textId="0FBF934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ABE6440" w:rsidP="7BA8B98D" w:rsidRDefault="4ABE6440" w14:paraId="355D02D8" w14:textId="59BC0C8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ABE6440">
              <w:rPr>
                <w:rFonts w:ascii="Calibri" w:hAnsi="Calibri" w:eastAsia="Calibri" w:cs="Calibri"/>
                <w:b w:val="0"/>
                <w:bCs w:val="0"/>
                <w:i w:val="0"/>
                <w:iCs w:val="0"/>
                <w:caps w:val="0"/>
                <w:smallCaps w:val="0"/>
                <w:color w:val="000000" w:themeColor="text1" w:themeTint="FF" w:themeShade="FF"/>
                <w:sz w:val="22"/>
                <w:szCs w:val="22"/>
                <w:lang w:val="en-US"/>
              </w:rPr>
              <w:t>Transfer Notes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8076BF" w:rsidP="7BA8B98D" w:rsidRDefault="148076BF" w14:paraId="1FC262B7" w14:textId="263E07A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148076BF">
              <w:rPr>
                <w:rFonts w:ascii="Calibri" w:hAnsi="Calibri" w:eastAsia="Calibri" w:cs="Calibri"/>
                <w:b w:val="0"/>
                <w:bCs w:val="0"/>
                <w:i w:val="0"/>
                <w:iCs w:val="0"/>
                <w:caps w:val="0"/>
                <w:smallCaps w:val="0"/>
                <w:color w:val="000000" w:themeColor="text1" w:themeTint="FF" w:themeShade="FF"/>
                <w:sz w:val="22"/>
                <w:szCs w:val="22"/>
                <w:lang w:val="en-US"/>
              </w:rPr>
              <w:t>Textbox</w:t>
            </w:r>
          </w:p>
          <w:p w:rsidR="7BA8B98D" w:rsidP="7BA8B98D" w:rsidRDefault="7BA8B98D" w14:paraId="3483096F" w14:textId="07B9A46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8E81F61" w:rsidP="7BA8B98D" w:rsidRDefault="28E81F61" w14:paraId="50C646EE" w14:textId="31075F9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8E81F61">
              <w:rPr>
                <w:rFonts w:ascii="Calibri" w:hAnsi="Calibri" w:eastAsia="Calibri" w:cs="Calibri"/>
                <w:b w:val="0"/>
                <w:bCs w:val="0"/>
                <w:i w:val="0"/>
                <w:iCs w:val="0"/>
                <w:caps w:val="0"/>
                <w:smallCaps w:val="0"/>
                <w:color w:val="000000" w:themeColor="text1" w:themeTint="FF" w:themeShade="FF"/>
                <w:sz w:val="22"/>
                <w:szCs w:val="22"/>
                <w:lang w:val="en-US"/>
              </w:rPr>
              <w:t>It will show the transfer notes of the request with the date and time. When an admin has transferred to which provider</w:t>
            </w:r>
            <w:r w:rsidRPr="7BA8B98D" w:rsidR="2C637421">
              <w:rPr>
                <w:rFonts w:ascii="Calibri" w:hAnsi="Calibri" w:eastAsia="Calibri" w:cs="Calibri"/>
                <w:b w:val="0"/>
                <w:bCs w:val="0"/>
                <w:i w:val="0"/>
                <w:iCs w:val="0"/>
                <w:caps w:val="0"/>
                <w:smallCaps w:val="0"/>
                <w:color w:val="000000" w:themeColor="text1" w:themeTint="FF" w:themeShade="FF"/>
                <w:sz w:val="22"/>
                <w:szCs w:val="22"/>
                <w:lang w:val="en-US"/>
              </w:rPr>
              <w:t xml:space="preserve"> on which date.</w:t>
            </w:r>
          </w:p>
        </w:tc>
      </w:tr>
      <w:tr w:rsidR="7BA8B98D" w:rsidTr="37231F09" w14:paraId="515032E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8011338" w14:textId="1D1D6CA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ABE6440" w:rsidP="7BA8B98D" w:rsidRDefault="4ABE6440" w14:paraId="7802B3F4" w14:textId="78E6C99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ABE6440">
              <w:rPr>
                <w:rFonts w:ascii="Calibri" w:hAnsi="Calibri" w:eastAsia="Calibri" w:cs="Calibri"/>
                <w:b w:val="0"/>
                <w:bCs w:val="0"/>
                <w:i w:val="0"/>
                <w:iCs w:val="0"/>
                <w:caps w:val="0"/>
                <w:smallCaps w:val="0"/>
                <w:color w:val="000000" w:themeColor="text1" w:themeTint="FF" w:themeShade="FF"/>
                <w:sz w:val="22"/>
                <w:szCs w:val="22"/>
                <w:lang w:val="en-US"/>
              </w:rPr>
              <w:t>Physician Notes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7726897" w:rsidP="7BA8B98D" w:rsidRDefault="37726897" w14:paraId="2C7848BB" w14:textId="263E07A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37726897">
              <w:rPr>
                <w:rFonts w:ascii="Calibri" w:hAnsi="Calibri" w:eastAsia="Calibri" w:cs="Calibri"/>
                <w:b w:val="0"/>
                <w:bCs w:val="0"/>
                <w:i w:val="0"/>
                <w:iCs w:val="0"/>
                <w:caps w:val="0"/>
                <w:smallCaps w:val="0"/>
                <w:color w:val="000000" w:themeColor="text1" w:themeTint="FF" w:themeShade="FF"/>
                <w:sz w:val="22"/>
                <w:szCs w:val="22"/>
                <w:lang w:val="en-US"/>
              </w:rPr>
              <w:t>Textbox</w:t>
            </w:r>
          </w:p>
          <w:p w:rsidR="7BA8B98D" w:rsidP="7BA8B98D" w:rsidRDefault="7BA8B98D" w14:paraId="7B2F9F9C" w14:textId="5F381CE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AD0CB6" w:rsidP="37231F09" w:rsidRDefault="26AD0CB6" w14:paraId="51EE5C03" w14:textId="23884BD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0CAA022F">
              <w:rPr>
                <w:rFonts w:ascii="Calibri" w:hAnsi="Calibri" w:eastAsia="Calibri" w:cs="Calibri"/>
                <w:b w:val="0"/>
                <w:bCs w:val="0"/>
                <w:i w:val="0"/>
                <w:iCs w:val="0"/>
                <w:caps w:val="0"/>
                <w:smallCaps w:val="0"/>
                <w:color w:val="000000" w:themeColor="text1" w:themeTint="FF" w:themeShade="FF"/>
                <w:sz w:val="22"/>
                <w:szCs w:val="22"/>
                <w:lang w:val="en-US"/>
              </w:rPr>
              <w:t xml:space="preserve">It will show the notes of the request </w:t>
            </w:r>
            <w:r w:rsidRPr="37231F09" w:rsidR="0CAA022F">
              <w:rPr>
                <w:rFonts w:ascii="Calibri" w:hAnsi="Calibri" w:eastAsia="Calibri" w:cs="Calibri"/>
                <w:b w:val="0"/>
                <w:bCs w:val="0"/>
                <w:i w:val="0"/>
                <w:iCs w:val="0"/>
                <w:caps w:val="0"/>
                <w:smallCaps w:val="0"/>
                <w:color w:val="000000" w:themeColor="text1" w:themeTint="FF" w:themeShade="FF"/>
                <w:sz w:val="22"/>
                <w:szCs w:val="22"/>
                <w:lang w:val="en-US"/>
              </w:rPr>
              <w:t>provi</w:t>
            </w:r>
            <w:r w:rsidRPr="37231F09" w:rsidR="0CAA022F">
              <w:rPr>
                <w:rFonts w:ascii="Calibri" w:hAnsi="Calibri" w:eastAsia="Calibri" w:cs="Calibri"/>
                <w:b w:val="0"/>
                <w:bCs w:val="0"/>
                <w:i w:val="0"/>
                <w:iCs w:val="0"/>
                <w:caps w:val="0"/>
                <w:smallCaps w:val="0"/>
                <w:color w:val="000000" w:themeColor="text1" w:themeTint="FF" w:themeShade="FF"/>
                <w:sz w:val="22"/>
                <w:szCs w:val="22"/>
                <w:lang w:val="en-US"/>
              </w:rPr>
              <w:t xml:space="preserve">ded by </w:t>
            </w:r>
            <w:r w:rsidRPr="37231F09" w:rsidR="115F535C">
              <w:rPr>
                <w:rFonts w:ascii="Calibri" w:hAnsi="Calibri" w:eastAsia="Calibri" w:cs="Calibri"/>
                <w:b w:val="0"/>
                <w:bCs w:val="0"/>
                <w:i w:val="0"/>
                <w:iCs w:val="0"/>
                <w:caps w:val="0"/>
                <w:smallCaps w:val="0"/>
                <w:color w:val="000000" w:themeColor="text1" w:themeTint="FF" w:themeShade="FF"/>
                <w:sz w:val="22"/>
                <w:szCs w:val="22"/>
                <w:lang w:val="en-US"/>
              </w:rPr>
              <w:t>the physician</w:t>
            </w:r>
            <w:r w:rsidRPr="37231F09" w:rsidR="0CAA022F">
              <w:rPr>
                <w:rFonts w:ascii="Calibri" w:hAnsi="Calibri" w:eastAsia="Calibri" w:cs="Calibri"/>
                <w:b w:val="0"/>
                <w:bCs w:val="0"/>
                <w:i w:val="0"/>
                <w:iCs w:val="0"/>
                <w:caps w:val="0"/>
                <w:smallCaps w:val="0"/>
                <w:color w:val="000000" w:themeColor="text1" w:themeTint="FF" w:themeShade="FF"/>
                <w:sz w:val="22"/>
                <w:szCs w:val="22"/>
                <w:lang w:val="en-US"/>
              </w:rPr>
              <w:t>.</w:t>
            </w:r>
          </w:p>
        </w:tc>
      </w:tr>
      <w:tr w:rsidR="7BA8B98D" w:rsidTr="37231F09" w14:paraId="5CA174D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5F70DCA0" w14:textId="0E40541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ABE6440" w:rsidP="7BA8B98D" w:rsidRDefault="4ABE6440" w14:paraId="46901E48" w14:textId="41470F4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ABE6440">
              <w:rPr>
                <w:rFonts w:ascii="Calibri" w:hAnsi="Calibri" w:eastAsia="Calibri" w:cs="Calibri"/>
                <w:b w:val="0"/>
                <w:bCs w:val="0"/>
                <w:i w:val="0"/>
                <w:iCs w:val="0"/>
                <w:caps w:val="0"/>
                <w:smallCaps w:val="0"/>
                <w:color w:val="000000" w:themeColor="text1" w:themeTint="FF" w:themeShade="FF"/>
                <w:sz w:val="22"/>
                <w:szCs w:val="22"/>
                <w:lang w:val="en-US"/>
              </w:rPr>
              <w:t>Admin Notes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FBC0FD5" w:rsidP="7BA8B98D" w:rsidRDefault="5FBC0FD5" w14:paraId="490F47D5" w14:textId="263E07A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5FBC0FD5">
              <w:rPr>
                <w:rFonts w:ascii="Calibri" w:hAnsi="Calibri" w:eastAsia="Calibri" w:cs="Calibri"/>
                <w:b w:val="0"/>
                <w:bCs w:val="0"/>
                <w:i w:val="0"/>
                <w:iCs w:val="0"/>
                <w:caps w:val="0"/>
                <w:smallCaps w:val="0"/>
                <w:color w:val="000000" w:themeColor="text1" w:themeTint="FF" w:themeShade="FF"/>
                <w:sz w:val="22"/>
                <w:szCs w:val="22"/>
                <w:lang w:val="en-US"/>
              </w:rPr>
              <w:t>Textbox</w:t>
            </w:r>
          </w:p>
          <w:p w:rsidR="7BA8B98D" w:rsidP="7BA8B98D" w:rsidRDefault="7BA8B98D" w14:paraId="46371B50" w14:textId="5D01AB2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85B69DA" w:rsidP="66481E58" w:rsidRDefault="385B69DA" w14:paraId="184E2C19" w14:textId="67C6DBCF">
            <w:pPr>
              <w:pStyle w:val="Normal"/>
              <w:spacing w:before="0" w:beforeAutospacing="off" w:after="0" w:afterAutospacing="off" w:line="240" w:lineRule="auto"/>
              <w:ind/>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5F39D62">
              <w:rPr>
                <w:rFonts w:ascii="Calibri" w:hAnsi="Calibri" w:eastAsia="Calibri" w:cs="Calibri"/>
                <w:b w:val="0"/>
                <w:bCs w:val="0"/>
                <w:i w:val="0"/>
                <w:iCs w:val="0"/>
                <w:caps w:val="0"/>
                <w:smallCaps w:val="0"/>
                <w:color w:val="000000" w:themeColor="text1" w:themeTint="FF" w:themeShade="FF"/>
                <w:sz w:val="22"/>
                <w:szCs w:val="22"/>
                <w:lang w:val="en-US"/>
              </w:rPr>
              <w:t>It will show the notes of the request provided by admin</w:t>
            </w:r>
          </w:p>
        </w:tc>
      </w:tr>
      <w:tr w:rsidR="66481E58" w:rsidTr="37231F09" w14:paraId="741DB24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6DCD820" w14:textId="21E7806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5F39D62" w:rsidP="66481E58" w:rsidRDefault="35F39D62" w14:paraId="4A500F6E" w14:textId="4431C33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5F39D62">
              <w:rPr>
                <w:rFonts w:ascii="Calibri" w:hAnsi="Calibri" w:eastAsia="Calibri" w:cs="Calibri"/>
                <w:b w:val="0"/>
                <w:bCs w:val="0"/>
                <w:i w:val="0"/>
                <w:iCs w:val="0"/>
                <w:caps w:val="0"/>
                <w:smallCaps w:val="0"/>
                <w:color w:val="000000" w:themeColor="text1" w:themeTint="FF" w:themeShade="FF"/>
                <w:sz w:val="22"/>
                <w:szCs w:val="22"/>
                <w:lang w:val="en-US"/>
              </w:rPr>
              <w:t>Additional Notes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5F39D62" w:rsidP="66481E58" w:rsidRDefault="35F39D62" w14:paraId="6267B15E" w14:textId="6793626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5F39D62">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5F39D62" w:rsidP="66481E58" w:rsidRDefault="35F39D62" w14:paraId="7ADC1B15" w14:textId="0ADB137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5F39D62">
              <w:rPr>
                <w:rFonts w:ascii="Calibri" w:hAnsi="Calibri" w:eastAsia="Calibri" w:cs="Calibri"/>
                <w:b w:val="0"/>
                <w:bCs w:val="0"/>
                <w:i w:val="0"/>
                <w:iCs w:val="0"/>
                <w:caps w:val="0"/>
                <w:smallCaps w:val="0"/>
                <w:color w:val="000000" w:themeColor="text1" w:themeTint="FF" w:themeShade="FF"/>
                <w:sz w:val="22"/>
                <w:szCs w:val="22"/>
                <w:lang w:val="en-US"/>
              </w:rPr>
              <w:t>Admin can add any additional notes using this field.</w:t>
            </w:r>
          </w:p>
        </w:tc>
      </w:tr>
      <w:tr w:rsidR="7BA8B98D" w:rsidTr="37231F09" w14:paraId="5B3FB44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6BF40087" w14:textId="2C58153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A26F7B" w:rsidP="66481E58" w:rsidRDefault="2BA26F7B" w14:paraId="5EBCAB0B" w14:textId="7A8C845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AB4EFD6">
              <w:rPr>
                <w:rFonts w:ascii="Calibri" w:hAnsi="Calibri" w:eastAsia="Calibri" w:cs="Calibri"/>
                <w:b w:val="0"/>
                <w:bCs w:val="0"/>
                <w:i w:val="0"/>
                <w:iCs w:val="0"/>
                <w:caps w:val="0"/>
                <w:smallCaps w:val="0"/>
                <w:color w:val="000000" w:themeColor="text1" w:themeTint="FF" w:themeShade="FF"/>
                <w:sz w:val="22"/>
                <w:szCs w:val="22"/>
                <w:lang w:val="en-US"/>
              </w:rPr>
              <w:t xml:space="preserve">Admin </w:t>
            </w:r>
            <w:r w:rsidRPr="66481E58" w:rsidR="5AB4EFD6">
              <w:rPr>
                <w:rFonts w:ascii="Calibri" w:hAnsi="Calibri" w:eastAsia="Calibri" w:cs="Calibri"/>
                <w:b w:val="0"/>
                <w:bCs w:val="0"/>
                <w:i w:val="0"/>
                <w:iCs w:val="0"/>
                <w:caps w:val="0"/>
                <w:smallCaps w:val="0"/>
                <w:color w:val="000000" w:themeColor="text1" w:themeTint="FF" w:themeShade="FF"/>
                <w:sz w:val="22"/>
                <w:szCs w:val="22"/>
                <w:lang w:val="en-US"/>
              </w:rPr>
              <w:t>Cancell</w:t>
            </w:r>
            <w:r w:rsidRPr="66481E58" w:rsidR="5AB4EFD6">
              <w:rPr>
                <w:rFonts w:ascii="Calibri" w:hAnsi="Calibri" w:eastAsia="Calibri" w:cs="Calibri"/>
                <w:b w:val="0"/>
                <w:bCs w:val="0"/>
                <w:i w:val="0"/>
                <w:iCs w:val="0"/>
                <w:caps w:val="0"/>
                <w:smallCaps w:val="0"/>
                <w:color w:val="000000" w:themeColor="text1" w:themeTint="FF" w:themeShade="FF"/>
                <w:sz w:val="22"/>
                <w:szCs w:val="22"/>
                <w:lang w:val="en-US"/>
              </w:rPr>
              <w:t>ation Notes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4D9B6" w:rsidP="66481E58" w:rsidRDefault="19A4D9B6" w14:paraId="44F7ED96" w14:textId="5929D7F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D792CC3">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07C450D" w:rsidP="66481E58" w:rsidRDefault="607C450D" w14:paraId="7A941352" w14:textId="6A9130C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CB1FD57">
              <w:rPr>
                <w:rFonts w:ascii="Calibri" w:hAnsi="Calibri" w:eastAsia="Calibri" w:cs="Calibri"/>
                <w:b w:val="0"/>
                <w:bCs w:val="0"/>
                <w:i w:val="0"/>
                <w:iCs w:val="0"/>
                <w:caps w:val="0"/>
                <w:smallCaps w:val="0"/>
                <w:color w:val="000000" w:themeColor="text1" w:themeTint="FF" w:themeShade="FF"/>
                <w:sz w:val="22"/>
                <w:szCs w:val="22"/>
                <w:lang w:val="en-US"/>
              </w:rPr>
              <w:t xml:space="preserve">This section will </w:t>
            </w:r>
            <w:r w:rsidRPr="66481E58" w:rsidR="0CB1FD57">
              <w:rPr>
                <w:rFonts w:ascii="Calibri" w:hAnsi="Calibri" w:eastAsia="Calibri" w:cs="Calibri"/>
                <w:b w:val="0"/>
                <w:bCs w:val="0"/>
                <w:i w:val="0"/>
                <w:iCs w:val="0"/>
                <w:caps w:val="0"/>
                <w:smallCaps w:val="0"/>
                <w:color w:val="000000" w:themeColor="text1" w:themeTint="FF" w:themeShade="FF"/>
                <w:sz w:val="22"/>
                <w:szCs w:val="22"/>
                <w:lang w:val="en-US"/>
              </w:rPr>
              <w:t>be shown</w:t>
            </w:r>
            <w:r w:rsidRPr="66481E58" w:rsidR="0CB1FD57">
              <w:rPr>
                <w:rFonts w:ascii="Calibri" w:hAnsi="Calibri" w:eastAsia="Calibri" w:cs="Calibri"/>
                <w:b w:val="0"/>
                <w:bCs w:val="0"/>
                <w:i w:val="0"/>
                <w:iCs w:val="0"/>
                <w:caps w:val="0"/>
                <w:smallCaps w:val="0"/>
                <w:color w:val="000000" w:themeColor="text1" w:themeTint="FF" w:themeShade="FF"/>
                <w:sz w:val="22"/>
                <w:szCs w:val="22"/>
                <w:lang w:val="en-US"/>
              </w:rPr>
              <w:t xml:space="preserve"> if there </w:t>
            </w:r>
            <w:r w:rsidRPr="66481E58" w:rsidR="1DDE5529">
              <w:rPr>
                <w:rFonts w:ascii="Calibri" w:hAnsi="Calibri" w:eastAsia="Calibri" w:cs="Calibri"/>
                <w:b w:val="0"/>
                <w:bCs w:val="0"/>
                <w:i w:val="0"/>
                <w:iCs w:val="0"/>
                <w:caps w:val="0"/>
                <w:smallCaps w:val="0"/>
                <w:color w:val="000000" w:themeColor="text1" w:themeTint="FF" w:themeShade="FF"/>
                <w:sz w:val="22"/>
                <w:szCs w:val="22"/>
                <w:lang w:val="en-US"/>
              </w:rPr>
              <w:t>are</w:t>
            </w:r>
            <w:r w:rsidRPr="66481E58" w:rsidR="0CB1FD57">
              <w:rPr>
                <w:rFonts w:ascii="Calibri" w:hAnsi="Calibri" w:eastAsia="Calibri" w:cs="Calibri"/>
                <w:b w:val="0"/>
                <w:bCs w:val="0"/>
                <w:i w:val="0"/>
                <w:iCs w:val="0"/>
                <w:caps w:val="0"/>
                <w:smallCaps w:val="0"/>
                <w:color w:val="000000" w:themeColor="text1" w:themeTint="FF" w:themeShade="FF"/>
                <w:sz w:val="22"/>
                <w:szCs w:val="22"/>
                <w:lang w:val="en-US"/>
              </w:rPr>
              <w:t xml:space="preserve"> any admin cancellation notes. </w:t>
            </w:r>
            <w:r w:rsidRPr="66481E58" w:rsidR="47C697BE">
              <w:rPr>
                <w:rFonts w:ascii="Calibri" w:hAnsi="Calibri" w:eastAsia="Calibri" w:cs="Calibri"/>
                <w:b w:val="0"/>
                <w:bCs w:val="0"/>
                <w:i w:val="0"/>
                <w:iCs w:val="0"/>
                <w:caps w:val="0"/>
                <w:smallCaps w:val="0"/>
                <w:color w:val="000000" w:themeColor="text1" w:themeTint="FF" w:themeShade="FF"/>
                <w:sz w:val="22"/>
                <w:szCs w:val="22"/>
                <w:lang w:val="en-US"/>
              </w:rPr>
              <w:t>It will show the</w:t>
            </w:r>
            <w:r w:rsidRPr="66481E58" w:rsidR="368D46F7">
              <w:rPr>
                <w:rFonts w:ascii="Calibri" w:hAnsi="Calibri" w:eastAsia="Calibri" w:cs="Calibri"/>
                <w:b w:val="0"/>
                <w:bCs w:val="0"/>
                <w:i w:val="0"/>
                <w:iCs w:val="0"/>
                <w:caps w:val="0"/>
                <w:smallCaps w:val="0"/>
                <w:color w:val="000000" w:themeColor="text1" w:themeTint="FF" w:themeShade="FF"/>
                <w:sz w:val="22"/>
                <w:szCs w:val="22"/>
                <w:lang w:val="en-US"/>
              </w:rPr>
              <w:t xml:space="preserve"> reasons </w:t>
            </w:r>
            <w:r w:rsidRPr="66481E58" w:rsidR="68E45A27">
              <w:rPr>
                <w:rFonts w:ascii="Calibri" w:hAnsi="Calibri" w:eastAsia="Calibri" w:cs="Calibri"/>
                <w:b w:val="0"/>
                <w:bCs w:val="0"/>
                <w:i w:val="0"/>
                <w:iCs w:val="0"/>
                <w:caps w:val="0"/>
                <w:smallCaps w:val="0"/>
                <w:color w:val="000000" w:themeColor="text1" w:themeTint="FF" w:themeShade="FF"/>
                <w:sz w:val="22"/>
                <w:szCs w:val="22"/>
                <w:lang w:val="en-US"/>
              </w:rPr>
              <w:t>for</w:t>
            </w:r>
            <w:r w:rsidRPr="66481E58" w:rsidR="368D46F7">
              <w:rPr>
                <w:rFonts w:ascii="Calibri" w:hAnsi="Calibri" w:eastAsia="Calibri" w:cs="Calibri"/>
                <w:b w:val="0"/>
                <w:bCs w:val="0"/>
                <w:i w:val="0"/>
                <w:iCs w:val="0"/>
                <w:caps w:val="0"/>
                <w:smallCaps w:val="0"/>
                <w:color w:val="000000" w:themeColor="text1" w:themeTint="FF" w:themeShade="FF"/>
                <w:sz w:val="22"/>
                <w:szCs w:val="22"/>
                <w:lang w:val="en-US"/>
              </w:rPr>
              <w:t xml:space="preserve"> ca</w:t>
            </w:r>
            <w:r w:rsidRPr="66481E58" w:rsidR="68EBD27F">
              <w:rPr>
                <w:rFonts w:ascii="Calibri" w:hAnsi="Calibri" w:eastAsia="Calibri" w:cs="Calibri"/>
                <w:b w:val="0"/>
                <w:bCs w:val="0"/>
                <w:i w:val="0"/>
                <w:iCs w:val="0"/>
                <w:caps w:val="0"/>
                <w:smallCaps w:val="0"/>
                <w:color w:val="000000" w:themeColor="text1" w:themeTint="FF" w:themeShade="FF"/>
                <w:sz w:val="22"/>
                <w:szCs w:val="22"/>
                <w:lang w:val="en-US"/>
              </w:rPr>
              <w:t>n</w:t>
            </w:r>
            <w:r w:rsidRPr="66481E58" w:rsidR="368D46F7">
              <w:rPr>
                <w:rFonts w:ascii="Calibri" w:hAnsi="Calibri" w:eastAsia="Calibri" w:cs="Calibri"/>
                <w:b w:val="0"/>
                <w:bCs w:val="0"/>
                <w:i w:val="0"/>
                <w:iCs w:val="0"/>
                <w:caps w:val="0"/>
                <w:smallCaps w:val="0"/>
                <w:color w:val="000000" w:themeColor="text1" w:themeTint="FF" w:themeShade="FF"/>
                <w:sz w:val="22"/>
                <w:szCs w:val="22"/>
                <w:lang w:val="en-US"/>
              </w:rPr>
              <w:t>cel</w:t>
            </w:r>
            <w:r w:rsidRPr="66481E58" w:rsidR="46C0BB81">
              <w:rPr>
                <w:rFonts w:ascii="Calibri" w:hAnsi="Calibri" w:eastAsia="Calibri" w:cs="Calibri"/>
                <w:b w:val="0"/>
                <w:bCs w:val="0"/>
                <w:i w:val="0"/>
                <w:iCs w:val="0"/>
                <w:caps w:val="0"/>
                <w:smallCaps w:val="0"/>
                <w:color w:val="000000" w:themeColor="text1" w:themeTint="FF" w:themeShade="FF"/>
                <w:sz w:val="22"/>
                <w:szCs w:val="22"/>
                <w:lang w:val="en-US"/>
              </w:rPr>
              <w:t>ing</w:t>
            </w:r>
            <w:r w:rsidRPr="66481E58" w:rsidR="46C0BB81">
              <w:rPr>
                <w:rFonts w:ascii="Calibri" w:hAnsi="Calibri" w:eastAsia="Calibri" w:cs="Calibri"/>
                <w:b w:val="0"/>
                <w:bCs w:val="0"/>
                <w:i w:val="0"/>
                <w:iCs w:val="0"/>
                <w:caps w:val="0"/>
                <w:smallCaps w:val="0"/>
                <w:color w:val="000000" w:themeColor="text1" w:themeTint="FF" w:themeShade="FF"/>
                <w:sz w:val="22"/>
                <w:szCs w:val="22"/>
                <w:lang w:val="en-US"/>
              </w:rPr>
              <w:t xml:space="preserve"> the</w:t>
            </w:r>
            <w:r w:rsidRPr="66481E58" w:rsidR="47C697BE">
              <w:rPr>
                <w:rFonts w:ascii="Calibri" w:hAnsi="Calibri" w:eastAsia="Calibri" w:cs="Calibri"/>
                <w:b w:val="0"/>
                <w:bCs w:val="0"/>
                <w:i w:val="0"/>
                <w:iCs w:val="0"/>
                <w:caps w:val="0"/>
                <w:smallCaps w:val="0"/>
                <w:color w:val="000000" w:themeColor="text1" w:themeTint="FF" w:themeShade="FF"/>
                <w:sz w:val="22"/>
                <w:szCs w:val="22"/>
                <w:lang w:val="en-US"/>
              </w:rPr>
              <w:t xml:space="preserve"> request </w:t>
            </w:r>
            <w:r w:rsidRPr="66481E58" w:rsidR="125C04E8">
              <w:rPr>
                <w:rFonts w:ascii="Calibri" w:hAnsi="Calibri" w:eastAsia="Calibri" w:cs="Calibri"/>
                <w:b w:val="0"/>
                <w:bCs w:val="0"/>
                <w:i w:val="0"/>
                <w:iCs w:val="0"/>
                <w:caps w:val="0"/>
                <w:smallCaps w:val="0"/>
                <w:color w:val="000000" w:themeColor="text1" w:themeTint="FF" w:themeShade="FF"/>
                <w:sz w:val="22"/>
                <w:szCs w:val="22"/>
                <w:lang w:val="en-US"/>
              </w:rPr>
              <w:t>by</w:t>
            </w:r>
            <w:r w:rsidRPr="66481E58" w:rsidR="041E4CE4">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47C697BE">
              <w:rPr>
                <w:rFonts w:ascii="Calibri" w:hAnsi="Calibri" w:eastAsia="Calibri" w:cs="Calibri"/>
                <w:b w:val="0"/>
                <w:bCs w:val="0"/>
                <w:i w:val="0"/>
                <w:iCs w:val="0"/>
                <w:caps w:val="0"/>
                <w:smallCaps w:val="0"/>
                <w:color w:val="000000" w:themeColor="text1" w:themeTint="FF" w:themeShade="FF"/>
                <w:sz w:val="22"/>
                <w:szCs w:val="22"/>
                <w:lang w:val="en-US"/>
              </w:rPr>
              <w:t>admin.</w:t>
            </w:r>
          </w:p>
        </w:tc>
      </w:tr>
      <w:tr w:rsidR="7BA8B98D" w:rsidTr="37231F09" w14:paraId="1D898BB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6DBC519C" w14:textId="196A90D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A26F7B" w:rsidP="66481E58" w:rsidRDefault="2BA26F7B" w14:paraId="191CFE90" w14:textId="76726E6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AB4EFD6">
              <w:rPr>
                <w:rFonts w:ascii="Calibri" w:hAnsi="Calibri" w:eastAsia="Calibri" w:cs="Calibri"/>
                <w:b w:val="0"/>
                <w:bCs w:val="0"/>
                <w:i w:val="0"/>
                <w:iCs w:val="0"/>
                <w:caps w:val="0"/>
                <w:smallCaps w:val="0"/>
                <w:color w:val="000000" w:themeColor="text1" w:themeTint="FF" w:themeShade="FF"/>
                <w:sz w:val="22"/>
                <w:szCs w:val="22"/>
                <w:lang w:val="en-US"/>
              </w:rPr>
              <w:t>Patient Cancellation Notes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8A1EA13" w:rsidP="66481E58" w:rsidRDefault="68A1EA13" w14:paraId="58573446" w14:textId="61BBDF1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562CE25">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37F6C37" w:rsidP="66481E58" w:rsidRDefault="737F6C37" w14:paraId="36975661" w14:textId="2C792C6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E73ED49">
              <w:rPr>
                <w:rFonts w:ascii="Calibri" w:hAnsi="Calibri" w:eastAsia="Calibri" w:cs="Calibri"/>
                <w:b w:val="0"/>
                <w:bCs w:val="0"/>
                <w:i w:val="0"/>
                <w:iCs w:val="0"/>
                <w:caps w:val="0"/>
                <w:smallCaps w:val="0"/>
                <w:color w:val="000000" w:themeColor="text1" w:themeTint="FF" w:themeShade="FF"/>
                <w:sz w:val="22"/>
                <w:szCs w:val="22"/>
                <w:lang w:val="en-US"/>
              </w:rPr>
              <w:t xml:space="preserve">This section will </w:t>
            </w:r>
            <w:r w:rsidRPr="66481E58" w:rsidR="291771CE">
              <w:rPr>
                <w:rFonts w:ascii="Calibri" w:hAnsi="Calibri" w:eastAsia="Calibri" w:cs="Calibri"/>
                <w:b w:val="0"/>
                <w:bCs w:val="0"/>
                <w:i w:val="0"/>
                <w:iCs w:val="0"/>
                <w:caps w:val="0"/>
                <w:smallCaps w:val="0"/>
                <w:color w:val="000000" w:themeColor="text1" w:themeTint="FF" w:themeShade="FF"/>
                <w:sz w:val="22"/>
                <w:szCs w:val="22"/>
                <w:lang w:val="en-US"/>
              </w:rPr>
              <w:t>show</w:t>
            </w:r>
            <w:r w:rsidRPr="66481E58" w:rsidR="5E73ED49">
              <w:rPr>
                <w:rFonts w:ascii="Calibri" w:hAnsi="Calibri" w:eastAsia="Calibri" w:cs="Calibri"/>
                <w:b w:val="0"/>
                <w:bCs w:val="0"/>
                <w:i w:val="0"/>
                <w:iCs w:val="0"/>
                <w:caps w:val="0"/>
                <w:smallCaps w:val="0"/>
                <w:color w:val="000000" w:themeColor="text1" w:themeTint="FF" w:themeShade="FF"/>
                <w:sz w:val="22"/>
                <w:szCs w:val="22"/>
                <w:lang w:val="en-US"/>
              </w:rPr>
              <w:t xml:space="preserve"> if there </w:t>
            </w:r>
            <w:r w:rsidRPr="66481E58" w:rsidR="75C5F050">
              <w:rPr>
                <w:rFonts w:ascii="Calibri" w:hAnsi="Calibri" w:eastAsia="Calibri" w:cs="Calibri"/>
                <w:b w:val="0"/>
                <w:bCs w:val="0"/>
                <w:i w:val="0"/>
                <w:iCs w:val="0"/>
                <w:caps w:val="0"/>
                <w:smallCaps w:val="0"/>
                <w:color w:val="000000" w:themeColor="text1" w:themeTint="FF" w:themeShade="FF"/>
                <w:sz w:val="22"/>
                <w:szCs w:val="22"/>
                <w:lang w:val="en-US"/>
              </w:rPr>
              <w:t>are</w:t>
            </w:r>
            <w:r w:rsidRPr="66481E58" w:rsidR="5E73ED49">
              <w:rPr>
                <w:rFonts w:ascii="Calibri" w:hAnsi="Calibri" w:eastAsia="Calibri" w:cs="Calibri"/>
                <w:b w:val="0"/>
                <w:bCs w:val="0"/>
                <w:i w:val="0"/>
                <w:iCs w:val="0"/>
                <w:caps w:val="0"/>
                <w:smallCaps w:val="0"/>
                <w:color w:val="000000" w:themeColor="text1" w:themeTint="FF" w:themeShade="FF"/>
                <w:sz w:val="22"/>
                <w:szCs w:val="22"/>
                <w:lang w:val="en-US"/>
              </w:rPr>
              <w:t xml:space="preserve"> any patient cancellation notes. </w:t>
            </w:r>
            <w:r w:rsidRPr="66481E58" w:rsidR="11154DB3">
              <w:rPr>
                <w:rFonts w:ascii="Calibri" w:hAnsi="Calibri" w:eastAsia="Calibri" w:cs="Calibri"/>
                <w:b w:val="0"/>
                <w:bCs w:val="0"/>
                <w:i w:val="0"/>
                <w:iCs w:val="0"/>
                <w:caps w:val="0"/>
                <w:smallCaps w:val="0"/>
                <w:color w:val="000000" w:themeColor="text1" w:themeTint="FF" w:themeShade="FF"/>
                <w:sz w:val="22"/>
                <w:szCs w:val="22"/>
                <w:lang w:val="en-US"/>
              </w:rPr>
              <w:t>It will show the reas</w:t>
            </w:r>
            <w:r w:rsidRPr="66481E58" w:rsidR="11154DB3">
              <w:rPr>
                <w:rFonts w:ascii="Calibri" w:hAnsi="Calibri" w:eastAsia="Calibri" w:cs="Calibri"/>
                <w:b w:val="0"/>
                <w:bCs w:val="0"/>
                <w:i w:val="0"/>
                <w:iCs w:val="0"/>
                <w:caps w:val="0"/>
                <w:smallCaps w:val="0"/>
                <w:color w:val="000000" w:themeColor="text1" w:themeTint="FF" w:themeShade="FF"/>
                <w:sz w:val="22"/>
                <w:szCs w:val="22"/>
                <w:lang w:val="en-US"/>
              </w:rPr>
              <w:t xml:space="preserve">ons </w:t>
            </w:r>
            <w:r w:rsidRPr="66481E58" w:rsidR="0702826C">
              <w:rPr>
                <w:rFonts w:ascii="Calibri" w:hAnsi="Calibri" w:eastAsia="Calibri" w:cs="Calibri"/>
                <w:b w:val="0"/>
                <w:bCs w:val="0"/>
                <w:i w:val="0"/>
                <w:iCs w:val="0"/>
                <w:caps w:val="0"/>
                <w:smallCaps w:val="0"/>
                <w:color w:val="000000" w:themeColor="text1" w:themeTint="FF" w:themeShade="FF"/>
                <w:sz w:val="22"/>
                <w:szCs w:val="22"/>
                <w:lang w:val="en-US"/>
              </w:rPr>
              <w:t>for cancelling</w:t>
            </w:r>
            <w:r w:rsidRPr="66481E58" w:rsidR="11154DB3">
              <w:rPr>
                <w:rFonts w:ascii="Calibri" w:hAnsi="Calibri" w:eastAsia="Calibri" w:cs="Calibri"/>
                <w:b w:val="0"/>
                <w:bCs w:val="0"/>
                <w:i w:val="0"/>
                <w:iCs w:val="0"/>
                <w:caps w:val="0"/>
                <w:smallCaps w:val="0"/>
                <w:color w:val="000000" w:themeColor="text1" w:themeTint="FF" w:themeShade="FF"/>
                <w:sz w:val="22"/>
                <w:szCs w:val="22"/>
                <w:lang w:val="en-US"/>
              </w:rPr>
              <w:t xml:space="preserve"> the request by patient.</w:t>
            </w:r>
          </w:p>
        </w:tc>
      </w:tr>
      <w:tr w:rsidR="7BA8B98D" w:rsidTr="37231F09" w14:paraId="3104F2A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3D6A378A" w14:textId="21404D5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r>
              <w:br/>
            </w: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ABE6440" w:rsidP="66481E58" w:rsidRDefault="4ABE6440" w14:paraId="49D1DCFB" w14:textId="685EA65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1C521D2">
              <w:rPr>
                <w:rFonts w:ascii="Calibri" w:hAnsi="Calibri" w:eastAsia="Calibri" w:cs="Calibri"/>
                <w:b w:val="0"/>
                <w:bCs w:val="0"/>
                <w:i w:val="0"/>
                <w:iCs w:val="0"/>
                <w:caps w:val="0"/>
                <w:smallCaps w:val="0"/>
                <w:color w:val="000000" w:themeColor="text1" w:themeTint="FF" w:themeShade="FF"/>
                <w:sz w:val="22"/>
                <w:szCs w:val="22"/>
                <w:lang w:val="en-US"/>
              </w:rPr>
              <w:t>Save changes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627D35D" w:rsidP="66481E58" w:rsidRDefault="1627D35D" w14:paraId="08044D2C" w14:textId="392E3F5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A348C5">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6F27A1B" w:rsidP="66481E58" w:rsidRDefault="06F27A1B" w14:paraId="15740E51" w14:textId="2AB1E88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31DA4E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notes will be </w:t>
            </w:r>
            <w:r w:rsidRPr="66481E58" w:rsidR="2F705A60">
              <w:rPr>
                <w:rFonts w:ascii="Calibri" w:hAnsi="Calibri" w:eastAsia="Calibri" w:cs="Calibri"/>
                <w:b w:val="0"/>
                <w:bCs w:val="0"/>
                <w:i w:val="0"/>
                <w:iCs w:val="0"/>
                <w:caps w:val="0"/>
                <w:smallCaps w:val="0"/>
                <w:color w:val="000000" w:themeColor="text1" w:themeTint="FF" w:themeShade="FF"/>
                <w:sz w:val="22"/>
                <w:szCs w:val="22"/>
                <w:lang w:val="en-US"/>
              </w:rPr>
              <w:t>saved</w:t>
            </w:r>
            <w:r w:rsidRPr="66481E58" w:rsidR="731DA4EA">
              <w:rPr>
                <w:rFonts w:ascii="Calibri" w:hAnsi="Calibri" w:eastAsia="Calibri" w:cs="Calibri"/>
                <w:b w:val="0"/>
                <w:bCs w:val="0"/>
                <w:i w:val="0"/>
                <w:iCs w:val="0"/>
                <w:caps w:val="0"/>
                <w:smallCaps w:val="0"/>
                <w:color w:val="000000" w:themeColor="text1" w:themeTint="FF" w:themeShade="FF"/>
                <w:sz w:val="22"/>
                <w:szCs w:val="22"/>
                <w:lang w:val="en-US"/>
              </w:rPr>
              <w:t xml:space="preserve"> in database.</w:t>
            </w:r>
          </w:p>
        </w:tc>
      </w:tr>
    </w:tbl>
    <w:p xmlns:wp14="http://schemas.microsoft.com/office/word/2010/wordml" w:rsidP="2B7B427B" w14:paraId="26D1AB7B" wp14:textId="486C6449">
      <w:pPr>
        <w:pStyle w:val="Normal"/>
      </w:pPr>
      <w:r>
        <w:br/>
      </w:r>
    </w:p>
    <w:p xmlns:wp14="http://schemas.microsoft.com/office/word/2010/wordml" w:rsidP="66481E58" w14:paraId="6ACBE2B2" wp14:textId="00F4B47C">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1F952EC6" wp14:textId="59E9A42D">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376E072B" wp14:textId="614FAE06">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2B7B427B" w14:paraId="5F2E2EAB" wp14:textId="4A28528D">
      <w:pPr>
        <w:pStyle w:val="Normal"/>
      </w:pPr>
      <w:r w:rsidRPr="66481E58" w:rsidR="417E0CC9">
        <w:rPr>
          <w:rFonts w:ascii="Calibri" w:hAnsi="Calibri" w:eastAsia="Calibri" w:cs="Calibri" w:asciiTheme="majorAscii" w:hAnsiTheme="majorAscii" w:eastAsiaTheme="majorEastAsia" w:cstheme="majorBidi"/>
          <w:color w:val="2F5496" w:themeColor="accent1" w:themeTint="FF" w:themeShade="BF"/>
          <w:sz w:val="36"/>
          <w:szCs w:val="36"/>
        </w:rPr>
        <w:t>Cancel case</w:t>
      </w:r>
      <w:r w:rsidRPr="66481E58" w:rsidR="151D15C7">
        <w:rPr>
          <w:rFonts w:ascii="Calibri" w:hAnsi="Calibri" w:eastAsia="Calibri" w:cs="Calibri" w:asciiTheme="majorAscii" w:hAnsiTheme="majorAscii" w:eastAsiaTheme="majorEastAsia" w:cstheme="majorBidi"/>
          <w:color w:val="2F5496" w:themeColor="accent1" w:themeTint="FF" w:themeShade="BF"/>
          <w:sz w:val="36"/>
          <w:szCs w:val="36"/>
        </w:rPr>
        <w:t>:</w:t>
      </w:r>
      <w:r w:rsidRPr="66481E58" w:rsidR="417E0CC9">
        <w:rPr>
          <w:rFonts w:ascii="Calibri" w:hAnsi="Calibri" w:eastAsia="Calibri" w:cs="Calibri" w:asciiTheme="majorAscii" w:hAnsiTheme="majorAscii" w:eastAsiaTheme="majorEastAsia" w:cstheme="majorBidi"/>
          <w:color w:val="2F5496" w:themeColor="accent1" w:themeTint="FF" w:themeShade="BF"/>
          <w:sz w:val="36"/>
          <w:szCs w:val="36"/>
        </w:rPr>
        <w:t xml:space="preserve"> </w:t>
      </w:r>
    </w:p>
    <w:p xmlns:wp14="http://schemas.microsoft.com/office/word/2010/wordml" w:rsidP="704BDBEF" w14:paraId="65D71EEF" wp14:textId="3517AEB3">
      <w:pPr>
        <w:pStyle w:val="Normal"/>
        <w:jc w:val="center"/>
      </w:pPr>
      <w:r>
        <w:br/>
      </w:r>
      <w:r w:rsidR="6F94C747">
        <w:drawing>
          <wp:inline xmlns:wp14="http://schemas.microsoft.com/office/word/2010/wordprocessingDrawing" wp14:editId="5CA29822" wp14:anchorId="5D9F674A">
            <wp:extent cx="6225268" cy="2269629"/>
            <wp:effectExtent l="0" t="0" r="0" b="0"/>
            <wp:docPr id="1967746058" name="" title=""/>
            <wp:cNvGraphicFramePr>
              <a:graphicFrameLocks noChangeAspect="1"/>
            </wp:cNvGraphicFramePr>
            <a:graphic>
              <a:graphicData uri="http://schemas.openxmlformats.org/drawingml/2006/picture">
                <pic:pic>
                  <pic:nvPicPr>
                    <pic:cNvPr id="0" name=""/>
                    <pic:cNvPicPr/>
                  </pic:nvPicPr>
                  <pic:blipFill>
                    <a:blip r:embed="R3404d2c388fe4d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25268" cy="2269629"/>
                    </a:xfrm>
                    <a:prstGeom prst="rect">
                      <a:avLst/>
                    </a:prstGeom>
                  </pic:spPr>
                </pic:pic>
              </a:graphicData>
            </a:graphic>
          </wp:inline>
        </w:drawing>
      </w:r>
    </w:p>
    <w:p xmlns:wp14="http://schemas.microsoft.com/office/word/2010/wordml" w:rsidP="704BDBEF" w14:paraId="700F1066" wp14:textId="2D2A1769">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704BDBEF" w:rsidR="5E5634F6">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704BDBEF" w:rsidR="73EC67A8">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12</w:t>
      </w:r>
      <w:r w:rsidRPr="704BDBEF" w:rsidR="5E5634F6">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704BDBEF" w:rsidR="5E5634F6">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704BDBEF" w:rsidR="5E5634F6">
        <w:rPr>
          <w:rFonts w:ascii="Calibri Light" w:hAnsi="Calibri Light" w:eastAsia="" w:cs="" w:asciiTheme="majorAscii" w:hAnsiTheme="majorAscii" w:eastAsiaTheme="majorEastAsia" w:cstheme="majorBidi"/>
          <w:color w:val="2F5496" w:themeColor="accent1" w:themeTint="FF" w:themeShade="BF"/>
          <w:sz w:val="20"/>
          <w:szCs w:val="20"/>
        </w:rPr>
        <w:t>Cancel Case pop-up</w:t>
      </w:r>
    </w:p>
    <w:p xmlns:wp14="http://schemas.microsoft.com/office/word/2010/wordml" w:rsidP="330E7D97" w14:paraId="095AD6C6" wp14:textId="4D09A5F2">
      <w:pPr>
        <w:jc w:val="both"/>
      </w:pPr>
      <w:r w:rsidRPr="330E7D97" w:rsidR="510688B3">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330E7D97" w14:paraId="3C50FC09" wp14:textId="6C84FBE6">
      <w:pPr>
        <w:jc w:val="both"/>
        <w:rPr>
          <w:rFonts w:ascii="Calibri" w:hAnsi="Calibri" w:eastAsia="Calibri" w:cs="Calibri"/>
          <w:noProof w:val="0"/>
          <w:sz w:val="22"/>
          <w:szCs w:val="22"/>
          <w:lang w:val="en-US"/>
        </w:rPr>
      </w:pPr>
      <w:r w:rsidRPr="37231F09" w:rsidR="35141A63">
        <w:rPr>
          <w:rFonts w:ascii="Calibri" w:hAnsi="Calibri" w:eastAsia="Calibri" w:cs="Calibri"/>
          <w:noProof w:val="0"/>
          <w:sz w:val="22"/>
          <w:szCs w:val="22"/>
          <w:lang w:val="en-US"/>
        </w:rPr>
        <w:t xml:space="preserve">This pop-up will open when admin </w:t>
      </w:r>
      <w:r w:rsidRPr="37231F09" w:rsidR="7629F7A4">
        <w:rPr>
          <w:rFonts w:ascii="Calibri" w:hAnsi="Calibri" w:eastAsia="Calibri" w:cs="Calibri"/>
          <w:noProof w:val="0"/>
          <w:sz w:val="22"/>
          <w:szCs w:val="22"/>
          <w:lang w:val="en-US"/>
        </w:rPr>
        <w:t>clicks</w:t>
      </w:r>
      <w:r w:rsidRPr="37231F09" w:rsidR="35141A63">
        <w:rPr>
          <w:rFonts w:ascii="Calibri" w:hAnsi="Calibri" w:eastAsia="Calibri" w:cs="Calibri"/>
          <w:noProof w:val="0"/>
          <w:sz w:val="22"/>
          <w:szCs w:val="22"/>
          <w:lang w:val="en-US"/>
        </w:rPr>
        <w:t xml:space="preserve"> on “Cancel case” link from Actions menu. Admin can cancel the request using this pop-up.</w:t>
      </w:r>
    </w:p>
    <w:p xmlns:wp14="http://schemas.microsoft.com/office/word/2010/wordml" w:rsidP="330E7D97" w14:paraId="1F69C679" wp14:textId="4DE32985">
      <w:pPr>
        <w:rPr>
          <w:rFonts w:ascii="Calibri" w:hAnsi="Calibri" w:eastAsia="Calibri" w:cs="Calibri"/>
          <w:b w:val="1"/>
          <w:bCs w:val="1"/>
          <w:noProof w:val="0"/>
          <w:color w:val="4F81BC"/>
          <w:sz w:val="22"/>
          <w:szCs w:val="22"/>
          <w:lang w:val="en-US"/>
        </w:rPr>
      </w:pPr>
      <w:r w:rsidRPr="330E7D97" w:rsidR="510688B3">
        <w:rPr>
          <w:rFonts w:ascii="Calibri" w:hAnsi="Calibri" w:eastAsia="Calibri" w:cs="Calibri"/>
          <w:b w:val="1"/>
          <w:bCs w:val="1"/>
          <w:noProof w:val="0"/>
          <w:color w:val="4F81BC"/>
          <w:sz w:val="22"/>
          <w:szCs w:val="22"/>
          <w:lang w:val="en-US"/>
        </w:rPr>
        <w:t>Features:</w:t>
      </w:r>
    </w:p>
    <w:p xmlns:wp14="http://schemas.microsoft.com/office/word/2010/wordml" w:rsidP="2B7B427B" w14:paraId="2DFC16D3" wp14:textId="4E660FEC">
      <w:pPr>
        <w:pStyle w:val="Normal"/>
      </w:pP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330E7D97" w:rsidTr="37231F09" w14:paraId="28CA245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D4F8157"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D24036E"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797F71ED"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5545F4A1"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45FDE69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2D4C970"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822B0F4" w14:textId="292C742F">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Patient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FFBF5B7" w14:textId="3CCA8213">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Label</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3B250DD" w14:textId="4EF80ADF">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display the name of the patient.</w:t>
            </w:r>
          </w:p>
        </w:tc>
      </w:tr>
      <w:tr w:rsidR="330E7D97" w:rsidTr="37231F09" w14:paraId="7D50517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BC5F50D" w14:textId="669FE27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B3CAEB8" w14:textId="0E4831F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Reasons for cancellation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2656303" w14:textId="63555B0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5F572430" w14:textId="338488B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It will display the reasons </w:t>
            </w:r>
            <w:r w:rsidRPr="66481E58" w:rsidR="46ED47FF">
              <w:rPr>
                <w:rFonts w:ascii="Calibri" w:hAnsi="Calibri" w:eastAsia="Calibri" w:cs="Calibri"/>
                <w:b w:val="0"/>
                <w:bCs w:val="0"/>
                <w:i w:val="0"/>
                <w:iCs w:val="0"/>
                <w:caps w:val="0"/>
                <w:smallCaps w:val="0"/>
                <w:color w:val="000000" w:themeColor="text1" w:themeTint="FF" w:themeShade="FF"/>
                <w:sz w:val="22"/>
                <w:szCs w:val="22"/>
                <w:lang w:val="en-US"/>
              </w:rPr>
              <w:t>for</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cancellations.</w:t>
            </w:r>
          </w:p>
        </w:tc>
      </w:tr>
      <w:tr w:rsidR="330E7D97" w:rsidTr="37231F09" w14:paraId="17B66FF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1A864EF" w14:textId="079EF88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C59E1E6" w14:textId="1B24E1B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Provide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Additional</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notes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1106A9C" w14:textId="7F72166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A8390C3" w14:textId="7358411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Admin can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provide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some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additional</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notes for cancellation.</w:t>
            </w:r>
          </w:p>
        </w:tc>
      </w:tr>
      <w:tr w:rsidR="330E7D97" w:rsidTr="37231F09" w14:paraId="75CB586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DE1D227" w14:textId="3BF3C8A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794F6FF" w14:textId="315111D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Confirm</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339386E" w14:textId="7F934BE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0B4B466" w14:textId="1225AE5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admin will confirm to cancel the request.</w:t>
            </w:r>
          </w:p>
        </w:tc>
      </w:tr>
      <w:tr w:rsidR="330E7D97" w:rsidTr="37231F09" w14:paraId="6D6707C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6B93A62" w14:textId="6924543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C357061" w14:textId="159A5A8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9A89218" w14:textId="3DA291B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7231F09" w:rsidRDefault="330E7D97" w14:paraId="01B04CA6" w14:textId="1E14695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5CACE9DF">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cancel the cancellation of </w:t>
            </w:r>
            <w:r w:rsidRPr="37231F09" w:rsidR="5CACE9DF">
              <w:rPr>
                <w:rFonts w:ascii="Calibri" w:hAnsi="Calibri" w:eastAsia="Calibri" w:cs="Calibri"/>
                <w:b w:val="0"/>
                <w:bCs w:val="0"/>
                <w:i w:val="0"/>
                <w:iCs w:val="0"/>
                <w:caps w:val="0"/>
                <w:smallCaps w:val="0"/>
                <w:color w:val="000000" w:themeColor="text1" w:themeTint="FF" w:themeShade="FF"/>
                <w:sz w:val="22"/>
                <w:szCs w:val="22"/>
                <w:lang w:val="en-US"/>
              </w:rPr>
              <w:t>request</w:t>
            </w:r>
            <w:r w:rsidRPr="37231F09" w:rsidR="5CACE9DF">
              <w:rPr>
                <w:rFonts w:ascii="Calibri" w:hAnsi="Calibri" w:eastAsia="Calibri" w:cs="Calibri"/>
                <w:b w:val="0"/>
                <w:bCs w:val="0"/>
                <w:i w:val="0"/>
                <w:iCs w:val="0"/>
                <w:caps w:val="0"/>
                <w:smallCaps w:val="0"/>
                <w:color w:val="000000" w:themeColor="text1" w:themeTint="FF" w:themeShade="FF"/>
                <w:sz w:val="22"/>
                <w:szCs w:val="22"/>
                <w:lang w:val="en-US"/>
              </w:rPr>
              <w:t xml:space="preserve">. </w:t>
            </w:r>
          </w:p>
        </w:tc>
      </w:tr>
    </w:tbl>
    <w:p xmlns:wp14="http://schemas.microsoft.com/office/word/2010/wordml" w:rsidP="2B7B427B" w14:paraId="57695A50" wp14:textId="39486FA3">
      <w:pPr>
        <w:pStyle w:val="Normal"/>
      </w:pPr>
      <w:r>
        <w:br/>
      </w:r>
      <w:r w:rsidRPr="66481E58" w:rsidR="6EEA663E">
        <w:rPr>
          <w:rFonts w:ascii="Calibri" w:hAnsi="Calibri" w:eastAsia="Calibri" w:cs="Calibri" w:asciiTheme="majorAscii" w:hAnsiTheme="majorAscii" w:eastAsiaTheme="majorEastAsia" w:cstheme="majorBidi"/>
          <w:color w:val="2F5496" w:themeColor="accent1" w:themeTint="FF" w:themeShade="BF"/>
          <w:sz w:val="36"/>
          <w:szCs w:val="36"/>
        </w:rPr>
        <w:t>Assign case:</w:t>
      </w:r>
    </w:p>
    <w:p xmlns:wp14="http://schemas.microsoft.com/office/word/2010/wordml" w:rsidP="704BDBEF" w14:paraId="03118AC3" wp14:textId="2CE8A046">
      <w:pPr>
        <w:pStyle w:val="Normal"/>
        <w:jc w:val="center"/>
      </w:pPr>
      <w:r>
        <w:br/>
      </w:r>
      <w:r w:rsidR="1CCF2E6A">
        <w:drawing>
          <wp:inline xmlns:wp14="http://schemas.microsoft.com/office/word/2010/wordprocessingDrawing" wp14:editId="4334D379" wp14:anchorId="18C848A2">
            <wp:extent cx="4572000" cy="1733550"/>
            <wp:effectExtent l="0" t="0" r="0" b="0"/>
            <wp:docPr id="1968697877" name="" title=""/>
            <wp:cNvGraphicFramePr>
              <a:graphicFrameLocks noChangeAspect="1"/>
            </wp:cNvGraphicFramePr>
            <a:graphic>
              <a:graphicData uri="http://schemas.openxmlformats.org/drawingml/2006/picture">
                <pic:pic>
                  <pic:nvPicPr>
                    <pic:cNvPr id="0" name=""/>
                    <pic:cNvPicPr/>
                  </pic:nvPicPr>
                  <pic:blipFill>
                    <a:blip r:embed="Rae7b848cbd0a4f36">
                      <a:extLst>
                        <a:ext xmlns:a="http://schemas.openxmlformats.org/drawingml/2006/main" uri="{28A0092B-C50C-407E-A947-70E740481C1C}">
                          <a14:useLocalDpi val="0"/>
                        </a:ext>
                      </a:extLst>
                    </a:blip>
                    <a:stretch>
                      <a:fillRect/>
                    </a:stretch>
                  </pic:blipFill>
                  <pic:spPr>
                    <a:xfrm>
                      <a:off x="0" y="0"/>
                      <a:ext cx="4572000" cy="1733550"/>
                    </a:xfrm>
                    <a:prstGeom prst="rect">
                      <a:avLst/>
                    </a:prstGeom>
                  </pic:spPr>
                </pic:pic>
              </a:graphicData>
            </a:graphic>
          </wp:inline>
        </w:drawing>
      </w:r>
    </w:p>
    <w:p xmlns:wp14="http://schemas.microsoft.com/office/word/2010/wordml" w:rsidP="704BDBEF" w14:paraId="08C11A63" wp14:textId="1A84F1B5">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704BDBEF" w:rsidR="5A616F57">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Fig1</w:t>
      </w:r>
      <w:r w:rsidRPr="704BDBEF" w:rsidR="5CBEAC99">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3</w:t>
      </w:r>
      <w:r w:rsidRPr="704BDBEF" w:rsidR="5A616F57">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704BDBEF" w:rsidR="5A616F57">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704BDBEF" w:rsidR="5A616F57">
        <w:rPr>
          <w:rFonts w:ascii="Calibri Light" w:hAnsi="Calibri Light" w:eastAsia="" w:cs="" w:asciiTheme="majorAscii" w:hAnsiTheme="majorAscii" w:eastAsiaTheme="majorEastAsia" w:cstheme="majorBidi"/>
          <w:color w:val="2F5496" w:themeColor="accent1" w:themeTint="FF" w:themeShade="BF"/>
          <w:sz w:val="20"/>
          <w:szCs w:val="20"/>
        </w:rPr>
        <w:t>Assign case</w:t>
      </w:r>
    </w:p>
    <w:p xmlns:wp14="http://schemas.microsoft.com/office/word/2010/wordml" w:rsidP="330E7D97" w14:paraId="2C3F2DF2" wp14:textId="7DA614F0">
      <w:pPr>
        <w:jc w:val="both"/>
      </w:pPr>
      <w:r w:rsidRPr="330E7D97" w:rsidR="32922F25">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330E7D97" w14:paraId="1F85F310" wp14:textId="48BD7769">
      <w:pPr>
        <w:pStyle w:val="Normal"/>
        <w:jc w:val="both"/>
        <w:rPr>
          <w:rFonts w:ascii="Calibri" w:hAnsi="Calibri" w:eastAsia="Calibri" w:cs="Calibri"/>
          <w:noProof w:val="0"/>
          <w:sz w:val="22"/>
          <w:szCs w:val="22"/>
          <w:lang w:val="en-US"/>
        </w:rPr>
      </w:pPr>
      <w:r w:rsidRPr="66481E58" w:rsidR="6DA4AC51">
        <w:rPr>
          <w:rFonts w:ascii="Times New Roman" w:hAnsi="Times New Roman" w:eastAsia="Times New Roman" w:cs="Times New Roman"/>
          <w:b w:val="1"/>
          <w:bCs w:val="1"/>
          <w:noProof w:val="0"/>
          <w:sz w:val="16"/>
          <w:szCs w:val="16"/>
          <w:lang w:val="en-US"/>
        </w:rPr>
        <w:t xml:space="preserve"> </w:t>
      </w:r>
      <w:r w:rsidRPr="66481E58" w:rsidR="6DA4AC51">
        <w:rPr>
          <w:rFonts w:ascii="Calibri" w:hAnsi="Calibri" w:eastAsia="Calibri" w:cs="Calibri"/>
          <w:noProof w:val="0"/>
          <w:sz w:val="22"/>
          <w:szCs w:val="22"/>
          <w:lang w:val="en-US"/>
        </w:rPr>
        <w:t xml:space="preserve">This pop-up will open when admin </w:t>
      </w:r>
      <w:r w:rsidRPr="66481E58" w:rsidR="55DD815E">
        <w:rPr>
          <w:rFonts w:ascii="Calibri" w:hAnsi="Calibri" w:eastAsia="Calibri" w:cs="Calibri"/>
          <w:noProof w:val="0"/>
          <w:sz w:val="22"/>
          <w:szCs w:val="22"/>
          <w:lang w:val="en-US"/>
        </w:rPr>
        <w:t>clicks</w:t>
      </w:r>
      <w:r w:rsidRPr="66481E58" w:rsidR="6DA4AC51">
        <w:rPr>
          <w:rFonts w:ascii="Calibri" w:hAnsi="Calibri" w:eastAsia="Calibri" w:cs="Calibri"/>
          <w:noProof w:val="0"/>
          <w:sz w:val="22"/>
          <w:szCs w:val="22"/>
          <w:lang w:val="en-US"/>
        </w:rPr>
        <w:t xml:space="preserve"> on “Assign case” link from Actions menu. Admin can assign the case to providers based on patient’s region using this pop-up.</w:t>
      </w:r>
    </w:p>
    <w:p xmlns:wp14="http://schemas.microsoft.com/office/word/2010/wordml" w:rsidP="330E7D97" w14:paraId="0F40BFFD" wp14:textId="7FDDEB00">
      <w:pPr>
        <w:rPr>
          <w:rFonts w:ascii="Calibri" w:hAnsi="Calibri" w:eastAsia="Calibri" w:cs="Calibri"/>
          <w:b w:val="1"/>
          <w:bCs w:val="1"/>
          <w:noProof w:val="0"/>
          <w:color w:val="4F81BC"/>
          <w:sz w:val="22"/>
          <w:szCs w:val="22"/>
          <w:lang w:val="en-US"/>
        </w:rPr>
      </w:pPr>
      <w:r w:rsidRPr="330E7D97" w:rsidR="32922F25">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330E7D97" w:rsidTr="66481E58" w14:paraId="32868FB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3331ED78"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D463E3F"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6D2B9FB"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741F38C"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66481E58" w14:paraId="43A748A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A6E9CFE"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10A292D" w14:textId="57CDCF7F">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Narrow search by region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1D4C3A5" w14:textId="426D53EE">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5164C26C" w14:textId="28347F75">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It will display </w:t>
            </w:r>
            <w:r w:rsidRPr="66481E58" w:rsidR="5BFED08A">
              <w:rPr>
                <w:rFonts w:ascii="Calibri" w:hAnsi="Calibri" w:eastAsia="Calibri" w:cs="Calibri"/>
                <w:b w:val="0"/>
                <w:bCs w:val="0"/>
                <w:i w:val="0"/>
                <w:iCs w:val="0"/>
                <w:caps w:val="0"/>
                <w:smallCaps w:val="0"/>
                <w:color w:val="000000" w:themeColor="text1" w:themeTint="FF" w:themeShade="FF"/>
                <w:sz w:val="22"/>
                <w:szCs w:val="22"/>
                <w:lang w:val="en-US"/>
              </w:rPr>
              <w:t>a list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of states where this platform can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provide</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the service.</w:t>
            </w:r>
          </w:p>
        </w:tc>
      </w:tr>
      <w:tr w:rsidR="330E7D97" w:rsidTr="66481E58" w14:paraId="362902E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53D291F" w14:textId="573D8B0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AA68083" w14:textId="7C89879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Select Physician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0865F02" w14:textId="0FE0E7F5">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381A976B" w14:textId="6538C2A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It will display </w:t>
            </w:r>
            <w:r w:rsidRPr="66481E58" w:rsidR="64246352">
              <w:rPr>
                <w:rFonts w:ascii="Calibri" w:hAnsi="Calibri" w:eastAsia="Calibri" w:cs="Calibri"/>
                <w:b w:val="0"/>
                <w:bCs w:val="0"/>
                <w:i w:val="0"/>
                <w:iCs w:val="0"/>
                <w:caps w:val="0"/>
                <w:smallCaps w:val="0"/>
                <w:color w:val="000000" w:themeColor="text1" w:themeTint="FF" w:themeShade="FF"/>
                <w:sz w:val="22"/>
                <w:szCs w:val="22"/>
                <w:lang w:val="en-US"/>
              </w:rPr>
              <w:t>a list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of available providers based on </w:t>
            </w:r>
            <w:r w:rsidRPr="66481E58" w:rsidR="492B54A3">
              <w:rPr>
                <w:rFonts w:ascii="Calibri" w:hAnsi="Calibri" w:eastAsia="Calibri" w:cs="Calibri"/>
                <w:b w:val="0"/>
                <w:bCs w:val="0"/>
                <w:i w:val="0"/>
                <w:iCs w:val="0"/>
                <w:caps w:val="0"/>
                <w:smallCaps w:val="0"/>
                <w:color w:val="000000" w:themeColor="text1" w:themeTint="FF" w:themeShade="FF"/>
                <w:sz w:val="22"/>
                <w:szCs w:val="22"/>
                <w:lang w:val="en-US"/>
              </w:rPr>
              <w:t>the selected</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state.</w:t>
            </w:r>
          </w:p>
        </w:tc>
      </w:tr>
      <w:tr w:rsidR="330E7D97" w:rsidTr="66481E58" w14:paraId="6692AF3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17CF8FD" w14:textId="2475C22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EAC6D3B" w14:textId="141A389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Desc</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ription</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13DAF04" w14:textId="40BA4DF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D147A5B" w14:textId="5E963B9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Admin can add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additional</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description for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patien</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 request.</w:t>
            </w:r>
          </w:p>
        </w:tc>
      </w:tr>
      <w:tr w:rsidR="330E7D97" w:rsidTr="66481E58" w14:paraId="535DA17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2F42BEA" w14:textId="4EBC9DF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2D5391D" w14:textId="52AA149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Submit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A397958" w14:textId="636E1B3A">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090E0BD" w14:textId="5EA4E00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will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confirm</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the assign request.</w:t>
            </w:r>
          </w:p>
        </w:tc>
      </w:tr>
      <w:tr w:rsidR="330E7D97" w:rsidTr="66481E58" w14:paraId="090CE8F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9010626" w14:textId="6F4224D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E5DD0AD" w14:textId="1B53CBE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3D70BEF" w14:textId="513C08D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F7EA3E1" w14:textId="0FADF7F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admin will cancel the assign request.</w:t>
            </w:r>
          </w:p>
        </w:tc>
      </w:tr>
    </w:tbl>
    <w:p xmlns:wp14="http://schemas.microsoft.com/office/word/2010/wordml" w:rsidP="330E7D97" w14:paraId="52514116" wp14:textId="1B1F1DDB">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xmlns:wp14="http://schemas.microsoft.com/office/word/2010/wordml" w:rsidP="66481E58" w14:paraId="54570C98" wp14:textId="1D6B8A6E">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49DE645A">
        <w:rPr>
          <w:rFonts w:ascii="Calibri" w:hAnsi="Calibri" w:eastAsia="Calibri" w:cs="Calibri" w:asciiTheme="majorAscii" w:hAnsiTheme="majorAscii" w:eastAsiaTheme="majorEastAsia" w:cstheme="majorBidi"/>
          <w:color w:val="2F5496" w:themeColor="accent1" w:themeTint="FF" w:themeShade="BF"/>
          <w:sz w:val="36"/>
          <w:szCs w:val="36"/>
        </w:rPr>
        <w:t>Block case pop-up:</w:t>
      </w:r>
    </w:p>
    <w:p w:rsidR="704BDBEF" w:rsidP="704BDBEF" w:rsidRDefault="704BDBEF" w14:paraId="408C680E" w14:textId="7D8146D0">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xmlns:wp14="http://schemas.microsoft.com/office/word/2010/wordml" w:rsidP="704BDBEF" w14:paraId="0B7935AD" wp14:textId="6C1C3993">
      <w:pPr>
        <w:pStyle w:val="Normal"/>
        <w:jc w:val="center"/>
      </w:pPr>
      <w:r w:rsidR="10D64E2C">
        <w:drawing>
          <wp:inline xmlns:wp14="http://schemas.microsoft.com/office/word/2010/wordprocessingDrawing" wp14:editId="21B65B4F" wp14:anchorId="580E8D1E">
            <wp:extent cx="4572000" cy="1752600"/>
            <wp:effectExtent l="0" t="0" r="0" b="0"/>
            <wp:docPr id="1742356421" name="" title=""/>
            <wp:cNvGraphicFramePr>
              <a:graphicFrameLocks noChangeAspect="1"/>
            </wp:cNvGraphicFramePr>
            <a:graphic>
              <a:graphicData uri="http://schemas.openxmlformats.org/drawingml/2006/picture">
                <pic:pic>
                  <pic:nvPicPr>
                    <pic:cNvPr id="0" name=""/>
                    <pic:cNvPicPr/>
                  </pic:nvPicPr>
                  <pic:blipFill>
                    <a:blip r:embed="R5e1bb5b9c8e14fa3">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xmlns:wp14="http://schemas.microsoft.com/office/word/2010/wordml" w:rsidP="704BDBEF" w14:paraId="77781812" wp14:textId="5BF8EAFE">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704BDBEF" w:rsidR="18C03516">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Fig14.</w:t>
      </w:r>
      <w:r w:rsidRPr="704BDBEF" w:rsidR="18C03516">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704BDBEF" w:rsidR="18C03516">
        <w:rPr>
          <w:rFonts w:ascii="Calibri Light" w:hAnsi="Calibri Light" w:eastAsia="" w:cs="" w:asciiTheme="majorAscii" w:hAnsiTheme="majorAscii" w:eastAsiaTheme="majorEastAsia" w:cstheme="majorBidi"/>
          <w:color w:val="2F5496" w:themeColor="accent1" w:themeTint="FF" w:themeShade="BF"/>
          <w:sz w:val="20"/>
          <w:szCs w:val="20"/>
        </w:rPr>
        <w:t>Block case</w:t>
      </w:r>
    </w:p>
    <w:p xmlns:wp14="http://schemas.microsoft.com/office/word/2010/wordml" w:rsidP="330E7D97" w14:paraId="71BDBCFA" wp14:textId="4D09A5F2">
      <w:pPr>
        <w:jc w:val="both"/>
      </w:pPr>
      <w:r w:rsidRPr="330E7D97" w:rsidR="2F752AEF">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330E7D97" w14:paraId="47F6C1B9" wp14:textId="694D23A1">
      <w:pPr>
        <w:pStyle w:val="Normal"/>
        <w:jc w:val="both"/>
        <w:rPr>
          <w:rFonts w:ascii="Calibri" w:hAnsi="Calibri" w:eastAsia="Calibri" w:cs="Calibri"/>
          <w:noProof w:val="0"/>
          <w:sz w:val="22"/>
          <w:szCs w:val="22"/>
          <w:lang w:val="en-US"/>
        </w:rPr>
      </w:pPr>
      <w:r w:rsidRPr="66481E58" w:rsidR="7BB2334E">
        <w:rPr>
          <w:rFonts w:ascii="Calibri" w:hAnsi="Calibri" w:eastAsia="Calibri" w:cs="Calibri"/>
          <w:noProof w:val="0"/>
          <w:sz w:val="22"/>
          <w:szCs w:val="22"/>
          <w:lang w:val="en-US"/>
        </w:rPr>
        <w:t xml:space="preserve">This pop-up will open when admin </w:t>
      </w:r>
      <w:r w:rsidRPr="66481E58" w:rsidR="1D204380">
        <w:rPr>
          <w:rFonts w:ascii="Calibri" w:hAnsi="Calibri" w:eastAsia="Calibri" w:cs="Calibri"/>
          <w:noProof w:val="0"/>
          <w:sz w:val="22"/>
          <w:szCs w:val="22"/>
          <w:lang w:val="en-US"/>
        </w:rPr>
        <w:t>clicks</w:t>
      </w:r>
      <w:r w:rsidRPr="66481E58" w:rsidR="7BB2334E">
        <w:rPr>
          <w:rFonts w:ascii="Calibri" w:hAnsi="Calibri" w:eastAsia="Calibri" w:cs="Calibri"/>
          <w:noProof w:val="0"/>
          <w:sz w:val="22"/>
          <w:szCs w:val="22"/>
          <w:lang w:val="en-US"/>
        </w:rPr>
        <w:t xml:space="preserve"> on “Block Case” link from Actions menu. From the new state, admin can block any case.</w:t>
      </w:r>
      <w:r w:rsidRPr="66481E58" w:rsidR="1D43EA39">
        <w:rPr>
          <w:rFonts w:ascii="Calibri" w:hAnsi="Calibri" w:eastAsia="Calibri" w:cs="Calibri"/>
          <w:noProof w:val="0"/>
          <w:sz w:val="22"/>
          <w:szCs w:val="22"/>
          <w:lang w:val="en-US"/>
        </w:rPr>
        <w:t xml:space="preserve"> All blocked cases can be s</w:t>
      </w:r>
      <w:r w:rsidRPr="66481E58" w:rsidR="1D43EA39">
        <w:rPr>
          <w:rFonts w:ascii="Calibri" w:hAnsi="Calibri" w:eastAsia="Calibri" w:cs="Calibri"/>
          <w:noProof w:val="0"/>
          <w:sz w:val="22"/>
          <w:szCs w:val="22"/>
          <w:lang w:val="en-US"/>
        </w:rPr>
        <w:t xml:space="preserve">een in </w:t>
      </w:r>
      <w:r w:rsidRPr="66481E58" w:rsidR="1D43EA39">
        <w:rPr>
          <w:rFonts w:ascii="Calibri" w:hAnsi="Calibri" w:eastAsia="Calibri" w:cs="Calibri"/>
          <w:noProof w:val="0"/>
          <w:sz w:val="22"/>
          <w:szCs w:val="22"/>
          <w:lang w:val="en-US"/>
        </w:rPr>
        <w:t>Bl</w:t>
      </w:r>
      <w:r w:rsidRPr="66481E58" w:rsidR="1D43EA39">
        <w:rPr>
          <w:rFonts w:ascii="Calibri" w:hAnsi="Calibri" w:eastAsia="Calibri" w:cs="Calibri"/>
          <w:noProof w:val="0"/>
          <w:sz w:val="22"/>
          <w:szCs w:val="22"/>
          <w:lang w:val="en-US"/>
        </w:rPr>
        <w:t>ock history page</w:t>
      </w:r>
      <w:r w:rsidRPr="66481E58" w:rsidR="1D43EA39">
        <w:rPr>
          <w:rFonts w:ascii="Calibri" w:hAnsi="Calibri" w:eastAsia="Calibri" w:cs="Calibri"/>
          <w:noProof w:val="0"/>
          <w:sz w:val="22"/>
          <w:szCs w:val="22"/>
          <w:lang w:val="en-US"/>
        </w:rPr>
        <w:t>.</w:t>
      </w:r>
    </w:p>
    <w:p xmlns:wp14="http://schemas.microsoft.com/office/word/2010/wordml" w:rsidP="330E7D97" w14:paraId="718B90A3" wp14:textId="4DE32985">
      <w:pPr>
        <w:rPr>
          <w:rFonts w:ascii="Calibri" w:hAnsi="Calibri" w:eastAsia="Calibri" w:cs="Calibri"/>
          <w:b w:val="1"/>
          <w:bCs w:val="1"/>
          <w:noProof w:val="0"/>
          <w:color w:val="4F81BC"/>
          <w:sz w:val="22"/>
          <w:szCs w:val="22"/>
          <w:lang w:val="en-US"/>
        </w:rPr>
      </w:pPr>
      <w:r w:rsidRPr="330E7D97" w:rsidR="2F752AEF">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930"/>
        <w:gridCol w:w="6497"/>
      </w:tblGrid>
      <w:tr w:rsidR="330E7D97" w:rsidTr="37231F09" w14:paraId="1FB47C2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4171055"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B096F2A"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93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2A2DAB1"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49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6266340"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0A61E3E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D7575E6"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2A04A27" w:rsidP="330E7D97" w:rsidRDefault="32A04A27" w14:paraId="6729F1AE" w14:textId="4E1E2B97">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2A04A27">
              <w:rPr>
                <w:rFonts w:ascii="Calibri" w:hAnsi="Calibri" w:eastAsia="Calibri" w:cs="Calibri"/>
                <w:b w:val="0"/>
                <w:bCs w:val="0"/>
                <w:i w:val="0"/>
                <w:iCs w:val="0"/>
                <w:caps w:val="0"/>
                <w:smallCaps w:val="0"/>
                <w:color w:val="000000" w:themeColor="text1" w:themeTint="FF" w:themeShade="FF"/>
                <w:sz w:val="22"/>
                <w:szCs w:val="22"/>
                <w:lang w:val="en-US"/>
              </w:rPr>
              <w:t>Reason</w:t>
            </w:r>
          </w:p>
        </w:tc>
        <w:tc>
          <w:tcPr>
            <w:tcW w:w="9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D7ED36F" w14:textId="7F9CCE6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4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83E4A85" w:rsidP="330E7D97" w:rsidRDefault="783E4A85" w14:paraId="5BAAD25D" w14:textId="1C44DE8A">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83E4A85">
              <w:rPr>
                <w:rFonts w:ascii="Calibri" w:hAnsi="Calibri" w:eastAsia="Calibri" w:cs="Calibri"/>
                <w:b w:val="0"/>
                <w:bCs w:val="0"/>
                <w:i w:val="0"/>
                <w:iCs w:val="0"/>
                <w:caps w:val="0"/>
                <w:smallCaps w:val="0"/>
                <w:color w:val="000000" w:themeColor="text1" w:themeTint="FF" w:themeShade="FF"/>
                <w:sz w:val="22"/>
                <w:szCs w:val="22"/>
                <w:lang w:val="en-US"/>
              </w:rPr>
              <w:t>Admin</w:t>
            </w:r>
            <w:r w:rsidRPr="330E7D97" w:rsidR="783E4A85">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28E4B639">
              <w:rPr>
                <w:rFonts w:ascii="Calibri" w:hAnsi="Calibri" w:eastAsia="Calibri" w:cs="Calibri"/>
                <w:b w:val="0"/>
                <w:bCs w:val="0"/>
                <w:i w:val="0"/>
                <w:iCs w:val="0"/>
                <w:caps w:val="0"/>
                <w:smallCaps w:val="0"/>
                <w:color w:val="000000" w:themeColor="text1" w:themeTint="FF" w:themeShade="FF"/>
                <w:sz w:val="22"/>
                <w:szCs w:val="22"/>
                <w:lang w:val="en-US"/>
              </w:rPr>
              <w:t>needs</w:t>
            </w:r>
            <w:r w:rsidRPr="330E7D97" w:rsidR="783E4A85">
              <w:rPr>
                <w:rFonts w:ascii="Calibri" w:hAnsi="Calibri" w:eastAsia="Calibri" w:cs="Calibri"/>
                <w:b w:val="0"/>
                <w:bCs w:val="0"/>
                <w:i w:val="0"/>
                <w:iCs w:val="0"/>
                <w:caps w:val="0"/>
                <w:smallCaps w:val="0"/>
                <w:color w:val="000000" w:themeColor="text1" w:themeTint="FF" w:themeShade="FF"/>
                <w:sz w:val="22"/>
                <w:szCs w:val="22"/>
                <w:lang w:val="en-US"/>
              </w:rPr>
              <w:t xml:space="preserve"> to enter a reason for blocking the case.</w:t>
            </w:r>
          </w:p>
        </w:tc>
      </w:tr>
      <w:tr w:rsidR="330E7D97" w:rsidTr="37231F09" w14:paraId="0A5862D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6D5D092" w14:textId="0841B5B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83E4A85" w:rsidP="330E7D97" w:rsidRDefault="783E4A85" w14:paraId="547526B5" w14:textId="419498C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83E4A85">
              <w:rPr>
                <w:rFonts w:ascii="Calibri" w:hAnsi="Calibri" w:eastAsia="Calibri" w:cs="Calibri"/>
                <w:b w:val="0"/>
                <w:bCs w:val="0"/>
                <w:i w:val="0"/>
                <w:iCs w:val="0"/>
                <w:caps w:val="0"/>
                <w:smallCaps w:val="0"/>
                <w:color w:val="000000" w:themeColor="text1" w:themeTint="FF" w:themeShade="FF"/>
                <w:sz w:val="22"/>
                <w:szCs w:val="22"/>
                <w:lang w:val="en-US"/>
              </w:rPr>
              <w:t>Confirm</w:t>
            </w:r>
          </w:p>
        </w:tc>
        <w:tc>
          <w:tcPr>
            <w:tcW w:w="9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83E4A85" w:rsidP="330E7D97" w:rsidRDefault="783E4A85" w14:paraId="66A9CD57" w14:textId="3A4C18B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83E4A85">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4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83E4A85" w:rsidP="37231F09" w:rsidRDefault="783E4A85" w14:paraId="17CCE92A" w14:textId="6E39787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69381E02">
              <w:rPr>
                <w:rFonts w:ascii="Calibri" w:hAnsi="Calibri" w:eastAsia="Calibri" w:cs="Calibri"/>
                <w:b w:val="0"/>
                <w:bCs w:val="0"/>
                <w:i w:val="0"/>
                <w:iCs w:val="0"/>
                <w:caps w:val="0"/>
                <w:smallCaps w:val="0"/>
                <w:color w:val="000000" w:themeColor="text1" w:themeTint="FF" w:themeShade="FF"/>
                <w:sz w:val="22"/>
                <w:szCs w:val="22"/>
                <w:lang w:val="en-US"/>
              </w:rPr>
              <w:t>Clicking this button, Admin can block the case.</w:t>
            </w:r>
          </w:p>
        </w:tc>
      </w:tr>
      <w:tr w:rsidR="330E7D97" w:rsidTr="37231F09" w14:paraId="08E6562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EA66FB1" w14:textId="252DBA8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83E4A85" w:rsidP="330E7D97" w:rsidRDefault="783E4A85" w14:paraId="7B9F2FC3" w14:textId="6825B98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83E4A85">
              <w:rPr>
                <w:rFonts w:ascii="Calibri" w:hAnsi="Calibri" w:eastAsia="Calibri" w:cs="Calibri"/>
                <w:b w:val="0"/>
                <w:bCs w:val="0"/>
                <w:i w:val="0"/>
                <w:iCs w:val="0"/>
                <w:caps w:val="0"/>
                <w:smallCaps w:val="0"/>
                <w:color w:val="000000" w:themeColor="text1" w:themeTint="FF" w:themeShade="FF"/>
                <w:sz w:val="22"/>
                <w:szCs w:val="22"/>
                <w:lang w:val="en-US"/>
              </w:rPr>
              <w:t xml:space="preserve">Cancel </w:t>
            </w:r>
          </w:p>
        </w:tc>
        <w:tc>
          <w:tcPr>
            <w:tcW w:w="9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83E4A85" w:rsidP="330E7D97" w:rsidRDefault="783E4A85" w14:paraId="0086291B" w14:textId="1646D87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83E4A85">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4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83E4A85" w:rsidP="37231F09" w:rsidRDefault="783E4A85" w14:paraId="534E2AC8" w14:textId="67E5EC7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4BFAACF2">
              <w:rPr>
                <w:rFonts w:ascii="Calibri" w:hAnsi="Calibri" w:eastAsia="Calibri" w:cs="Calibri"/>
                <w:b w:val="0"/>
                <w:bCs w:val="0"/>
                <w:i w:val="0"/>
                <w:iCs w:val="0"/>
                <w:caps w:val="0"/>
                <w:smallCaps w:val="0"/>
                <w:color w:val="000000" w:themeColor="text1" w:themeTint="FF" w:themeShade="FF"/>
                <w:sz w:val="22"/>
                <w:szCs w:val="22"/>
                <w:lang w:val="en-US"/>
              </w:rPr>
              <w:t xml:space="preserve">Clicking on </w:t>
            </w:r>
            <w:r w:rsidRPr="37231F09" w:rsidR="27C45123">
              <w:rPr>
                <w:rFonts w:ascii="Calibri" w:hAnsi="Calibri" w:eastAsia="Calibri" w:cs="Calibri"/>
                <w:b w:val="0"/>
                <w:bCs w:val="0"/>
                <w:i w:val="0"/>
                <w:iCs w:val="0"/>
                <w:caps w:val="0"/>
                <w:smallCaps w:val="0"/>
                <w:color w:val="000000" w:themeColor="text1" w:themeTint="FF" w:themeShade="FF"/>
                <w:sz w:val="22"/>
                <w:szCs w:val="22"/>
                <w:lang w:val="en-US"/>
              </w:rPr>
              <w:t>this button</w:t>
            </w:r>
            <w:r w:rsidRPr="37231F09" w:rsidR="4BFAACF2">
              <w:rPr>
                <w:rFonts w:ascii="Calibri" w:hAnsi="Calibri" w:eastAsia="Calibri" w:cs="Calibri"/>
                <w:b w:val="0"/>
                <w:bCs w:val="0"/>
                <w:i w:val="0"/>
                <w:iCs w:val="0"/>
                <w:caps w:val="0"/>
                <w:smallCaps w:val="0"/>
                <w:color w:val="000000" w:themeColor="text1" w:themeTint="FF" w:themeShade="FF"/>
                <w:sz w:val="22"/>
                <w:szCs w:val="22"/>
                <w:lang w:val="en-US"/>
              </w:rPr>
              <w:t xml:space="preserve"> wi</w:t>
            </w:r>
            <w:r w:rsidRPr="37231F09" w:rsidR="4BFAACF2">
              <w:rPr>
                <w:rFonts w:ascii="Calibri" w:hAnsi="Calibri" w:eastAsia="Calibri" w:cs="Calibri"/>
                <w:b w:val="0"/>
                <w:bCs w:val="0"/>
                <w:i w:val="0"/>
                <w:iCs w:val="0"/>
                <w:caps w:val="0"/>
                <w:smallCaps w:val="0"/>
                <w:color w:val="000000" w:themeColor="text1" w:themeTint="FF" w:themeShade="FF"/>
                <w:sz w:val="22"/>
                <w:szCs w:val="22"/>
                <w:lang w:val="en-US"/>
              </w:rPr>
              <w:t>ll close the pop-up.</w:t>
            </w:r>
          </w:p>
        </w:tc>
      </w:tr>
    </w:tbl>
    <w:p w:rsidR="66481E58" w:rsidP="66481E58" w:rsidRDefault="66481E58" w14:paraId="586EC3F0" w14:textId="42468B11">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63AF5F0B" w14:textId="431A1EB3">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0F4938EC" w14:textId="1B2B67E0">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4A58D38F" w14:textId="0016F8BA">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4C757D50" wp14:textId="21742BF5">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54F8FC4F">
        <w:rPr>
          <w:rFonts w:ascii="Calibri" w:hAnsi="Calibri" w:eastAsia="Calibri" w:cs="Calibri" w:asciiTheme="majorAscii" w:hAnsiTheme="majorAscii" w:eastAsiaTheme="majorEastAsia" w:cstheme="majorBidi"/>
          <w:color w:val="2F5496" w:themeColor="accent1" w:themeTint="FF" w:themeShade="BF"/>
          <w:sz w:val="36"/>
          <w:szCs w:val="36"/>
        </w:rPr>
        <w:t>View Uploads:</w:t>
      </w:r>
    </w:p>
    <w:p xmlns:wp14="http://schemas.microsoft.com/office/word/2010/wordml" w:rsidP="704BDBEF" w14:paraId="3747854E" wp14:textId="41DBF41A">
      <w:pPr>
        <w:pStyle w:val="Normal"/>
        <w:jc w:val="center"/>
      </w:pPr>
      <w:r>
        <w:br/>
      </w:r>
      <w:r>
        <w:br/>
      </w:r>
      <w:r w:rsidR="01D8B0C7">
        <w:drawing>
          <wp:inline xmlns:wp14="http://schemas.microsoft.com/office/word/2010/wordprocessingDrawing" wp14:editId="5A2E3325" wp14:anchorId="5D6CB640">
            <wp:extent cx="6293820" cy="3703086"/>
            <wp:effectExtent l="0" t="0" r="0" b="0"/>
            <wp:docPr id="326054825" name="" title=""/>
            <wp:cNvGraphicFramePr>
              <a:graphicFrameLocks noChangeAspect="1"/>
            </wp:cNvGraphicFramePr>
            <a:graphic>
              <a:graphicData uri="http://schemas.openxmlformats.org/drawingml/2006/picture">
                <pic:pic>
                  <pic:nvPicPr>
                    <pic:cNvPr id="0" name=""/>
                    <pic:cNvPicPr/>
                  </pic:nvPicPr>
                  <pic:blipFill>
                    <a:blip r:embed="Rd37fe9b7fe1e4b0d">
                      <a:extLst xmlns:a="http://schemas.openxmlformats.org/drawingml/2006/main">
                        <a:ext xmlns:a="http://schemas.openxmlformats.org/drawingml/2006/main" uri="{28A0092B-C50C-407E-A947-70E740481C1C}">
                          <a14:useLocalDpi xmlns:a14="http://schemas.microsoft.com/office/drawing/2010/main" val="0"/>
                        </a:ext>
                      </a:extLst>
                    </a:blip>
                    <a:srcRect l="10931" t="2797" r="1244" b="11935"/>
                    <a:stretch>
                      <a:fillRect/>
                    </a:stretch>
                  </pic:blipFill>
                  <pic:spPr>
                    <a:xfrm rot="0" flipH="0" flipV="0">
                      <a:off x="0" y="0"/>
                      <a:ext cx="6293820" cy="3703086"/>
                    </a:xfrm>
                    <a:prstGeom prst="rect">
                      <a:avLst/>
                    </a:prstGeom>
                  </pic:spPr>
                </pic:pic>
              </a:graphicData>
            </a:graphic>
          </wp:inline>
        </w:drawing>
      </w:r>
    </w:p>
    <w:p xmlns:wp14="http://schemas.microsoft.com/office/word/2010/wordml" w:rsidP="704BDBEF" w14:paraId="5677299F" wp14:textId="02569CD1">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704BDBEF" w:rsidR="089E297C">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704BDBEF" w:rsidR="46841F2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15</w:t>
      </w:r>
      <w:r w:rsidRPr="704BDBEF" w:rsidR="089E297C">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View Uploads</w:t>
      </w:r>
    </w:p>
    <w:p xmlns:wp14="http://schemas.microsoft.com/office/word/2010/wordml" w:rsidP="330E7D97" w14:paraId="78D191F0" wp14:textId="4D09A5F2">
      <w:pPr>
        <w:jc w:val="both"/>
      </w:pPr>
      <w:r w:rsidRPr="330E7D97" w:rsidR="11E4A1BE">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330E7D97" w14:paraId="1A5B6535" wp14:textId="6E71B1E8">
      <w:pPr>
        <w:jc w:val="both"/>
        <w:rPr>
          <w:rFonts w:ascii="Calibri" w:hAnsi="Calibri" w:eastAsia="Calibri" w:cs="Calibri"/>
          <w:noProof w:val="0"/>
          <w:sz w:val="22"/>
          <w:szCs w:val="22"/>
          <w:lang w:val="en-US"/>
        </w:rPr>
      </w:pPr>
      <w:r w:rsidRPr="330E7D97" w:rsidR="11E4A1BE">
        <w:rPr>
          <w:rFonts w:ascii="Times New Roman" w:hAnsi="Times New Roman" w:eastAsia="Times New Roman" w:cs="Times New Roman"/>
          <w:b w:val="1"/>
          <w:bCs w:val="1"/>
          <w:noProof w:val="0"/>
          <w:sz w:val="16"/>
          <w:szCs w:val="16"/>
          <w:lang w:val="en-US"/>
        </w:rPr>
        <w:t xml:space="preserve"> </w:t>
      </w:r>
      <w:r w:rsidRPr="330E7D97" w:rsidR="11E4A1BE">
        <w:rPr>
          <w:rFonts w:ascii="Calibri" w:hAnsi="Calibri" w:eastAsia="Calibri" w:cs="Calibri"/>
          <w:noProof w:val="0"/>
          <w:sz w:val="22"/>
          <w:szCs w:val="22"/>
          <w:lang w:val="en-US"/>
        </w:rPr>
        <w:t>This page will display all the documents uploaded by patients and admin/providers in pending state.</w:t>
      </w:r>
    </w:p>
    <w:p xmlns:wp14="http://schemas.microsoft.com/office/word/2010/wordml" w:rsidP="330E7D97" w14:paraId="3B42D0FC" wp14:textId="4DE32985">
      <w:pPr>
        <w:rPr>
          <w:rFonts w:ascii="Calibri" w:hAnsi="Calibri" w:eastAsia="Calibri" w:cs="Calibri"/>
          <w:b w:val="1"/>
          <w:bCs w:val="1"/>
          <w:noProof w:val="0"/>
          <w:color w:val="4F81BC"/>
          <w:sz w:val="22"/>
          <w:szCs w:val="22"/>
          <w:lang w:val="en-US"/>
        </w:rPr>
      </w:pPr>
      <w:r w:rsidRPr="330E7D97" w:rsidR="11E4A1BE">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605"/>
        <w:gridCol w:w="5822"/>
      </w:tblGrid>
      <w:tr w:rsidR="330E7D97" w:rsidTr="37231F09" w14:paraId="16A2AE3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4684428D"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19329FE4"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60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BFBC2EB"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5822"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3DBA69BD"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7BA20D7F">
        <w:trPr>
          <w:trHeight w:val="555"/>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E1A707B"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AA05DC8" w14:textId="10BB81F7">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Select File</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4EE0C22E" w:rsidRDefault="330E7D97" w14:paraId="3A6B45E6" w14:textId="775301F5">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4EE0C22E" w:rsidR="2C233ACB">
              <w:rPr>
                <w:rFonts w:ascii="Calibri" w:hAnsi="Calibri" w:eastAsia="Calibri" w:cs="Calibri"/>
                <w:b w:val="0"/>
                <w:bCs w:val="0"/>
                <w:i w:val="0"/>
                <w:iCs w:val="0"/>
                <w:caps w:val="0"/>
                <w:smallCaps w:val="0"/>
                <w:color w:val="000000" w:themeColor="text1" w:themeTint="FF" w:themeShade="FF"/>
                <w:sz w:val="22"/>
                <w:szCs w:val="22"/>
                <w:lang w:val="en-US"/>
              </w:rPr>
              <w:t>File Upload</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2DF72F25" w14:textId="1352CA7B">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It will be used to select the file from </w:t>
            </w:r>
            <w:r w:rsidRPr="66481E58" w:rsidR="447EBAB8">
              <w:rPr>
                <w:rFonts w:ascii="Calibri" w:hAnsi="Calibri" w:eastAsia="Calibri" w:cs="Calibri"/>
                <w:b w:val="0"/>
                <w:bCs w:val="0"/>
                <w:i w:val="0"/>
                <w:iCs w:val="0"/>
                <w:caps w:val="0"/>
                <w:smallCaps w:val="0"/>
                <w:color w:val="000000" w:themeColor="text1" w:themeTint="FF" w:themeShade="FF"/>
                <w:sz w:val="22"/>
                <w:szCs w:val="22"/>
                <w:lang w:val="en-US"/>
              </w:rPr>
              <w:t>the computer</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to upload.</w:t>
            </w:r>
          </w:p>
        </w:tc>
      </w:tr>
      <w:tr w:rsidR="330E7D97" w:rsidTr="37231F09" w14:paraId="295D40F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387607D" w14:textId="0B67FB1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3CD7BD7" w14:textId="004C1FE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Upload</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4B0D52C" w14:textId="6331CD0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5497018" w14:textId="5E7A592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To upload the selected file.</w:t>
            </w:r>
          </w:p>
        </w:tc>
      </w:tr>
      <w:tr w:rsidR="330E7D97" w:rsidTr="37231F09" w14:paraId="48AA4CE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56F42DF" w14:textId="0AAF7F3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47A0584" w14:textId="274B923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Download All</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1462478" w14:textId="784E40D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5F32F80" w14:textId="0EC0FE9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download all the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selected</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files.</w:t>
            </w:r>
          </w:p>
        </w:tc>
      </w:tr>
      <w:tr w:rsidR="330E7D97" w:rsidTr="37231F09" w14:paraId="3560D3D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7F1F8B4" w14:textId="6EF207F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555B4FE" w14:textId="2FAD0AB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Delete All</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7BA1347" w14:textId="1CAAD8A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FEAA07D" w14:textId="43B58F8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delete all the selected files.</w:t>
            </w:r>
          </w:p>
          <w:p w:rsidR="330E7D97" w:rsidP="330E7D97" w:rsidRDefault="330E7D97" w14:paraId="28D107C8" w14:textId="5BCB730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330E7D97" w:rsidTr="37231F09" w14:paraId="1E4C378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5090859" w14:textId="4B39150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C3F1D5F" w14:textId="6C8284F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Send</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Mail</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6E927BE" w14:textId="0F59A28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1077BCF" w14:textId="01FAFF0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send the selected files via email. To patient’s email address.</w:t>
            </w:r>
          </w:p>
        </w:tc>
      </w:tr>
    </w:tbl>
    <w:p xmlns:wp14="http://schemas.microsoft.com/office/word/2010/wordml" w:rsidP="330E7D97" w14:paraId="7ECFC11D" wp14:textId="14F24FA5">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r>
        <w:br/>
      </w:r>
      <w:r w:rsidRPr="66481E58" w:rsidR="2B6CCEBC">
        <w:rPr>
          <w:rFonts w:ascii="Calibri" w:hAnsi="Calibri" w:eastAsia="Calibri" w:cs="Calibri" w:asciiTheme="majorAscii" w:hAnsiTheme="majorAscii" w:eastAsiaTheme="majorEastAsia" w:cstheme="majorBidi"/>
          <w:color w:val="2F5496" w:themeColor="accent1" w:themeTint="FF" w:themeShade="BF"/>
          <w:sz w:val="36"/>
          <w:szCs w:val="36"/>
        </w:rPr>
        <w:t>Send Order:</w:t>
      </w:r>
    </w:p>
    <w:p xmlns:wp14="http://schemas.microsoft.com/office/word/2010/wordml" w:rsidP="37231F09" w14:paraId="4C80372B" wp14:textId="10731E0B">
      <w:pPr>
        <w:pStyle w:val="Normal"/>
        <w:suppressLineNumbers w:val="0"/>
        <w:bidi w:val="0"/>
        <w:spacing w:before="0" w:beforeAutospacing="off" w:after="160" w:afterAutospacing="off" w:line="259" w:lineRule="auto"/>
        <w:ind w:left="0" w:right="0"/>
        <w:jc w:val="center"/>
      </w:pPr>
      <w:r w:rsidR="616E4549">
        <w:drawing>
          <wp:inline xmlns:wp14="http://schemas.microsoft.com/office/word/2010/wordprocessingDrawing" wp14:editId="1F74C62A" wp14:anchorId="612158D0">
            <wp:extent cx="5391152" cy="3267075"/>
            <wp:effectExtent l="0" t="0" r="0" b="0"/>
            <wp:docPr id="1667274524" name="" title=""/>
            <wp:cNvGraphicFramePr>
              <a:graphicFrameLocks noChangeAspect="1"/>
            </wp:cNvGraphicFramePr>
            <a:graphic>
              <a:graphicData uri="http://schemas.openxmlformats.org/drawingml/2006/picture">
                <pic:pic>
                  <pic:nvPicPr>
                    <pic:cNvPr id="0" name=""/>
                    <pic:cNvPicPr/>
                  </pic:nvPicPr>
                  <pic:blipFill>
                    <a:blip r:embed="R55cc708bb54f46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91152" cy="3267075"/>
                    </a:xfrm>
                    <a:prstGeom prst="rect">
                      <a:avLst/>
                    </a:prstGeom>
                  </pic:spPr>
                </pic:pic>
              </a:graphicData>
            </a:graphic>
          </wp:inline>
        </w:drawing>
      </w:r>
    </w:p>
    <w:p xmlns:wp14="http://schemas.microsoft.com/office/word/2010/wordml" w:rsidP="704BDBEF" w14:paraId="2C98A173" wp14:textId="3420D6BD">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704BDBEF" w:rsidR="466C3AA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Fig16.</w:t>
      </w:r>
      <w:r w:rsidRPr="704BDBEF" w:rsidR="466C3AAD">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704BDBEF" w:rsidR="466C3AAD">
        <w:rPr>
          <w:rFonts w:ascii="Calibri Light" w:hAnsi="Calibri Light" w:eastAsia="" w:cs="" w:asciiTheme="majorAscii" w:hAnsiTheme="majorAscii" w:eastAsiaTheme="majorEastAsia" w:cstheme="majorBidi"/>
          <w:color w:val="2F5496" w:themeColor="accent1" w:themeTint="FF" w:themeShade="BF"/>
          <w:sz w:val="20"/>
          <w:szCs w:val="20"/>
        </w:rPr>
        <w:t>Orders</w:t>
      </w:r>
    </w:p>
    <w:p xmlns:wp14="http://schemas.microsoft.com/office/word/2010/wordml" w:rsidP="330E7D97" w14:paraId="2CC1D598" wp14:textId="4D09A5F2">
      <w:pPr>
        <w:jc w:val="both"/>
      </w:pPr>
      <w:r w:rsidRPr="330E7D97" w:rsidR="5C26EFF1">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330E7D97" w14:paraId="51E55E0B" wp14:textId="480DADA8">
      <w:pPr>
        <w:pStyle w:val="Normal"/>
        <w:jc w:val="both"/>
        <w:rPr>
          <w:rFonts w:ascii="Calibri" w:hAnsi="Calibri" w:eastAsia="Calibri" w:cs="Calibri"/>
          <w:noProof w:val="0"/>
          <w:sz w:val="22"/>
          <w:szCs w:val="22"/>
          <w:lang w:val="en-US"/>
        </w:rPr>
      </w:pPr>
      <w:r w:rsidRPr="330E7D97" w:rsidR="5C26EFF1">
        <w:rPr>
          <w:rFonts w:ascii="Calibri" w:hAnsi="Calibri" w:eastAsia="Calibri" w:cs="Calibri"/>
          <w:noProof w:val="0"/>
          <w:sz w:val="22"/>
          <w:szCs w:val="22"/>
          <w:lang w:val="en-US"/>
        </w:rPr>
        <w:t xml:space="preserve">This page will open when admin/provider will click on “Orders” link from Actions menu. From the </w:t>
      </w:r>
      <w:r w:rsidRPr="330E7D97" w:rsidR="56B35459">
        <w:rPr>
          <w:rFonts w:ascii="Calibri" w:hAnsi="Calibri" w:eastAsia="Calibri" w:cs="Calibri"/>
          <w:noProof w:val="0"/>
          <w:sz w:val="22"/>
          <w:szCs w:val="22"/>
          <w:lang w:val="en-US"/>
        </w:rPr>
        <w:t>active, conclude and close</w:t>
      </w:r>
      <w:r w:rsidRPr="330E7D97" w:rsidR="5C26EFF1">
        <w:rPr>
          <w:rFonts w:ascii="Calibri" w:hAnsi="Calibri" w:eastAsia="Calibri" w:cs="Calibri"/>
          <w:noProof w:val="0"/>
          <w:sz w:val="22"/>
          <w:szCs w:val="22"/>
          <w:lang w:val="en-US"/>
        </w:rPr>
        <w:t xml:space="preserve"> state, </w:t>
      </w:r>
      <w:r w:rsidRPr="330E7D97" w:rsidR="37E48C2C">
        <w:rPr>
          <w:rFonts w:ascii="Calibri" w:hAnsi="Calibri" w:eastAsia="Calibri" w:cs="Calibri"/>
          <w:noProof w:val="0"/>
          <w:sz w:val="22"/>
          <w:szCs w:val="22"/>
          <w:lang w:val="en-US"/>
        </w:rPr>
        <w:t>admin/</w:t>
      </w:r>
      <w:r w:rsidRPr="330E7D97" w:rsidR="5C26EFF1">
        <w:rPr>
          <w:rFonts w:ascii="Calibri" w:hAnsi="Calibri" w:eastAsia="Calibri" w:cs="Calibri"/>
          <w:noProof w:val="0"/>
          <w:sz w:val="22"/>
          <w:szCs w:val="22"/>
          <w:lang w:val="en-US"/>
        </w:rPr>
        <w:t xml:space="preserve">providers </w:t>
      </w:r>
      <w:r w:rsidRPr="330E7D97" w:rsidR="315A6CB6">
        <w:rPr>
          <w:rFonts w:ascii="Calibri" w:hAnsi="Calibri" w:eastAsia="Calibri" w:cs="Calibri"/>
          <w:noProof w:val="0"/>
          <w:sz w:val="22"/>
          <w:szCs w:val="22"/>
          <w:lang w:val="en-US"/>
        </w:rPr>
        <w:t xml:space="preserve">can send </w:t>
      </w:r>
      <w:r w:rsidRPr="330E7D97" w:rsidR="315A6CB6">
        <w:rPr>
          <w:rFonts w:ascii="Calibri" w:hAnsi="Calibri" w:eastAsia="Calibri" w:cs="Calibri"/>
          <w:noProof w:val="0"/>
          <w:sz w:val="22"/>
          <w:szCs w:val="22"/>
          <w:lang w:val="en-US"/>
        </w:rPr>
        <w:t>order</w:t>
      </w:r>
      <w:r w:rsidRPr="330E7D97" w:rsidR="315A6CB6">
        <w:rPr>
          <w:rFonts w:ascii="Calibri" w:hAnsi="Calibri" w:eastAsia="Calibri" w:cs="Calibri"/>
          <w:noProof w:val="0"/>
          <w:sz w:val="22"/>
          <w:szCs w:val="22"/>
          <w:lang w:val="en-US"/>
        </w:rPr>
        <w:t xml:space="preserve"> to a registered </w:t>
      </w:r>
      <w:r w:rsidRPr="330E7D97" w:rsidR="315A6CB6">
        <w:rPr>
          <w:rFonts w:ascii="Calibri" w:hAnsi="Calibri" w:eastAsia="Calibri" w:cs="Calibri"/>
          <w:noProof w:val="0"/>
          <w:sz w:val="22"/>
          <w:szCs w:val="22"/>
          <w:lang w:val="en-US"/>
        </w:rPr>
        <w:t>business</w:t>
      </w:r>
      <w:r w:rsidRPr="330E7D97" w:rsidR="5C26EFF1">
        <w:rPr>
          <w:rFonts w:ascii="Calibri" w:hAnsi="Calibri" w:eastAsia="Calibri" w:cs="Calibri"/>
          <w:noProof w:val="0"/>
          <w:sz w:val="22"/>
          <w:szCs w:val="22"/>
          <w:lang w:val="en-US"/>
        </w:rPr>
        <w:t>.</w:t>
      </w:r>
    </w:p>
    <w:p xmlns:wp14="http://schemas.microsoft.com/office/word/2010/wordml" w:rsidP="330E7D97" w14:paraId="6BBF7EE6" wp14:textId="4DE32985">
      <w:pPr>
        <w:rPr>
          <w:rFonts w:ascii="Calibri" w:hAnsi="Calibri" w:eastAsia="Calibri" w:cs="Calibri"/>
          <w:b w:val="1"/>
          <w:bCs w:val="1"/>
          <w:noProof w:val="0"/>
          <w:color w:val="4F81BC"/>
          <w:sz w:val="22"/>
          <w:szCs w:val="22"/>
          <w:lang w:val="en-US"/>
        </w:rPr>
      </w:pPr>
      <w:r w:rsidRPr="330E7D97" w:rsidR="5C26EFF1">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330E7D97" w:rsidTr="66481E58" w14:paraId="204CB9E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376312A"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9AF18FA"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0BB3A73"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5D9657DA"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66481E58" w14:paraId="0DB6661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C05A4A7"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2DC69B4" w:rsidP="66481E58" w:rsidRDefault="22DC69B4" w14:paraId="5196E301" w14:textId="24206350">
            <w:pPr>
              <w:pStyle w:val="Normal"/>
              <w:widowControl w:val="0"/>
              <w:suppressLineNumbers w:val="0"/>
              <w:bidi w:val="0"/>
              <w:spacing w:before="49" w:beforeAutospacing="off" w:after="0" w:afterAutospacing="off" w:line="240" w:lineRule="auto"/>
              <w:ind w:left="55" w:right="0"/>
              <w:jc w:val="left"/>
            </w:pPr>
            <w:r w:rsidRPr="66481E58" w:rsidR="638079A8">
              <w:rPr>
                <w:rFonts w:ascii="Calibri" w:hAnsi="Calibri" w:eastAsia="Calibri" w:cs="Calibri"/>
                <w:b w:val="0"/>
                <w:bCs w:val="0"/>
                <w:i w:val="0"/>
                <w:iCs w:val="0"/>
                <w:caps w:val="0"/>
                <w:smallCaps w:val="0"/>
                <w:color w:val="000000" w:themeColor="text1" w:themeTint="FF" w:themeShade="FF"/>
                <w:sz w:val="22"/>
                <w:szCs w:val="22"/>
                <w:lang w:val="en-US"/>
              </w:rPr>
              <w:t>Select Profession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2DC69B4" w:rsidP="330E7D97" w:rsidRDefault="22DC69B4" w14:paraId="61A02B0F" w14:textId="30C0A638">
            <w:pPr>
              <w:pStyle w:val="Normal"/>
              <w:widowControl w:val="0"/>
              <w:bidi w:val="0"/>
              <w:spacing w:before="49" w:beforeAutospacing="off" w:after="0" w:afterAutospacing="off" w:line="240" w:lineRule="auto"/>
              <w:ind w:left="55" w:right="0"/>
              <w:jc w:val="left"/>
            </w:pPr>
            <w:r w:rsidRPr="330E7D97" w:rsidR="22DC69B4">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2DC69B4" w:rsidP="330E7D97" w:rsidRDefault="22DC69B4" w14:paraId="4CC1C803" w14:textId="04138C7C">
            <w:pPr>
              <w:pStyle w:val="Normal"/>
              <w:widowControl w:val="0"/>
              <w:bidi w:val="0"/>
              <w:spacing w:before="49" w:beforeAutospacing="off" w:after="0" w:afterAutospacing="off" w:line="240" w:lineRule="auto"/>
              <w:ind w:left="55" w:right="0"/>
              <w:jc w:val="left"/>
            </w:pPr>
            <w:r w:rsidRPr="66481E58" w:rsidR="7CE8C9D1">
              <w:rPr>
                <w:rFonts w:ascii="Calibri" w:hAnsi="Calibri" w:eastAsia="Calibri" w:cs="Calibri"/>
                <w:b w:val="0"/>
                <w:bCs w:val="0"/>
                <w:i w:val="0"/>
                <w:iCs w:val="0"/>
                <w:caps w:val="0"/>
                <w:smallCaps w:val="0"/>
                <w:color w:val="000000" w:themeColor="text1" w:themeTint="FF" w:themeShade="FF"/>
                <w:sz w:val="22"/>
                <w:szCs w:val="22"/>
                <w:lang w:val="en-US"/>
              </w:rPr>
              <w:t xml:space="preserve">Admin/Provider needs to select a </w:t>
            </w:r>
            <w:r w:rsidRPr="66481E58" w:rsidR="03052E00">
              <w:rPr>
                <w:rFonts w:ascii="Calibri" w:hAnsi="Calibri" w:eastAsia="Calibri" w:cs="Calibri"/>
                <w:b w:val="0"/>
                <w:bCs w:val="0"/>
                <w:i w:val="0"/>
                <w:iCs w:val="0"/>
                <w:caps w:val="0"/>
                <w:smallCaps w:val="0"/>
                <w:color w:val="000000" w:themeColor="text1" w:themeTint="FF" w:themeShade="FF"/>
                <w:sz w:val="22"/>
                <w:szCs w:val="22"/>
                <w:lang w:val="en-US"/>
              </w:rPr>
              <w:t>profession first to fetch related vendors</w:t>
            </w:r>
            <w:r w:rsidRPr="66481E58" w:rsidR="7CE8C9D1">
              <w:rPr>
                <w:rFonts w:ascii="Calibri" w:hAnsi="Calibri" w:eastAsia="Calibri" w:cs="Calibri"/>
                <w:b w:val="0"/>
                <w:bCs w:val="0"/>
                <w:i w:val="0"/>
                <w:iCs w:val="0"/>
                <w:caps w:val="0"/>
                <w:smallCaps w:val="0"/>
                <w:color w:val="000000" w:themeColor="text1" w:themeTint="FF" w:themeShade="FF"/>
                <w:sz w:val="22"/>
                <w:szCs w:val="22"/>
                <w:lang w:val="en-US"/>
              </w:rPr>
              <w:t xml:space="preserve">. </w:t>
            </w:r>
          </w:p>
        </w:tc>
      </w:tr>
      <w:tr w:rsidR="330E7D97" w:rsidTr="66481E58" w14:paraId="12CCF72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61CAAA4" w14:textId="2746576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717F911" w:rsidP="66481E58" w:rsidRDefault="4717F911" w14:paraId="334C8A56" w14:textId="0009796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622DA1">
              <w:rPr>
                <w:rFonts w:ascii="Calibri" w:hAnsi="Calibri" w:eastAsia="Calibri" w:cs="Calibri"/>
                <w:b w:val="0"/>
                <w:bCs w:val="0"/>
                <w:i w:val="0"/>
                <w:iCs w:val="0"/>
                <w:caps w:val="0"/>
                <w:smallCaps w:val="0"/>
                <w:color w:val="000000" w:themeColor="text1" w:themeTint="FF" w:themeShade="FF"/>
                <w:sz w:val="22"/>
                <w:szCs w:val="22"/>
                <w:lang w:val="en-US"/>
              </w:rPr>
              <w:t>Business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717F911" w:rsidP="66481E58" w:rsidRDefault="4717F911" w14:paraId="46ACCD19" w14:textId="695A5038">
            <w:pPr>
              <w:pStyle w:val="Normal"/>
              <w:widowControl w:val="0"/>
              <w:bidi w:val="0"/>
              <w:spacing w:before="49" w:beforeAutospacing="off" w:after="0" w:afterAutospacing="off" w:line="240" w:lineRule="auto"/>
              <w:ind w:left="55" w:right="0"/>
              <w:jc w:val="left"/>
            </w:pPr>
            <w:r w:rsidRPr="66481E58" w:rsidR="23060862">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717F911" w:rsidP="66481E58" w:rsidRDefault="4717F911" w14:paraId="5BA55D92" w14:textId="2D44E684">
            <w:pPr>
              <w:pStyle w:val="Normal"/>
              <w:widowControl w:val="0"/>
              <w:bidi w:val="0"/>
              <w:spacing w:before="49" w:beforeAutospacing="off" w:after="0" w:afterAutospacing="off"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3060862">
              <w:rPr>
                <w:rFonts w:ascii="Calibri" w:hAnsi="Calibri" w:eastAsia="Calibri" w:cs="Calibri"/>
                <w:b w:val="0"/>
                <w:bCs w:val="0"/>
                <w:i w:val="0"/>
                <w:iCs w:val="0"/>
                <w:caps w:val="0"/>
                <w:smallCaps w:val="0"/>
                <w:color w:val="000000" w:themeColor="text1" w:themeTint="FF" w:themeShade="FF"/>
                <w:sz w:val="22"/>
                <w:szCs w:val="22"/>
                <w:lang w:val="en-US"/>
              </w:rPr>
              <w:t>Admin/Provider needs to select a registered business (Vendor)</w:t>
            </w:r>
            <w:r w:rsidRPr="66481E58" w:rsidR="11AE8CB3">
              <w:rPr>
                <w:rFonts w:ascii="Calibri" w:hAnsi="Calibri" w:eastAsia="Calibri" w:cs="Calibri"/>
                <w:b w:val="0"/>
                <w:bCs w:val="0"/>
                <w:i w:val="0"/>
                <w:iCs w:val="0"/>
                <w:caps w:val="0"/>
                <w:smallCaps w:val="0"/>
                <w:color w:val="000000" w:themeColor="text1" w:themeTint="FF" w:themeShade="FF"/>
                <w:sz w:val="22"/>
                <w:szCs w:val="22"/>
                <w:lang w:val="en-US"/>
              </w:rPr>
              <w:t xml:space="preserve"> for selected profession</w:t>
            </w:r>
            <w:r w:rsidRPr="66481E58" w:rsidR="23060862">
              <w:rPr>
                <w:rFonts w:ascii="Calibri" w:hAnsi="Calibri" w:eastAsia="Calibri" w:cs="Calibri"/>
                <w:b w:val="0"/>
                <w:bCs w:val="0"/>
                <w:i w:val="0"/>
                <w:iCs w:val="0"/>
                <w:caps w:val="0"/>
                <w:smallCaps w:val="0"/>
                <w:color w:val="000000" w:themeColor="text1" w:themeTint="FF" w:themeShade="FF"/>
                <w:sz w:val="22"/>
                <w:szCs w:val="22"/>
                <w:lang w:val="en-US"/>
              </w:rPr>
              <w:t>.</w:t>
            </w:r>
          </w:p>
        </w:tc>
      </w:tr>
      <w:tr w:rsidR="330E7D97" w:rsidTr="66481E58" w14:paraId="32F5FC3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85534D8" w14:textId="649C313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DFFE3BB" w14:textId="5EDCEDD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Business Contact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7BA773D" w14:textId="5AB6E0B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CDBE417" w14:textId="4656E6E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It will show business contact of selected business. Admin/provider can edit business contact.</w:t>
            </w:r>
          </w:p>
        </w:tc>
      </w:tr>
      <w:tr w:rsidR="330E7D97" w:rsidTr="66481E58" w14:paraId="7B44EA2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EC0B0F0" w14:textId="1D1E9D3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A459070" w14:textId="3222A5B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0A3179C" w14:textId="0DB7317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6F91964" w14:textId="7849084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66481E58" w:rsidR="1CD3B7C0">
              <w:rPr>
                <w:rFonts w:ascii="Calibri" w:hAnsi="Calibri" w:eastAsia="Calibri" w:cs="Calibri"/>
                <w:b w:val="0"/>
                <w:bCs w:val="0"/>
                <w:i w:val="0"/>
                <w:iCs w:val="0"/>
                <w:caps w:val="0"/>
                <w:smallCaps w:val="0"/>
                <w:color w:val="000000" w:themeColor="text1" w:themeTint="FF" w:themeShade="FF"/>
                <w:sz w:val="22"/>
                <w:szCs w:val="22"/>
                <w:lang w:val="en-US"/>
              </w:rPr>
              <w:t>the email</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of selected business. Admin/provider can edit the email.</w:t>
            </w:r>
          </w:p>
        </w:tc>
      </w:tr>
      <w:tr w:rsidR="330E7D97" w:rsidTr="66481E58" w14:paraId="73175EA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17DE8F0" w14:textId="3668EFA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1C90BCD" w14:textId="377C177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Fax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AC71F55" w14:textId="11C3D4A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6F882D4" w14:textId="4D108A6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66481E58" w:rsidR="0935AD7E">
              <w:rPr>
                <w:rFonts w:ascii="Calibri" w:hAnsi="Calibri" w:eastAsia="Calibri" w:cs="Calibri"/>
                <w:b w:val="0"/>
                <w:bCs w:val="0"/>
                <w:i w:val="0"/>
                <w:iCs w:val="0"/>
                <w:caps w:val="0"/>
                <w:smallCaps w:val="0"/>
                <w:color w:val="000000" w:themeColor="text1" w:themeTint="FF" w:themeShade="FF"/>
                <w:sz w:val="22"/>
                <w:szCs w:val="22"/>
                <w:lang w:val="en-US"/>
              </w:rPr>
              <w:t>the fax</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number of selected </w:t>
            </w:r>
            <w:r w:rsidRPr="66481E58" w:rsidR="59A159DC">
              <w:rPr>
                <w:rFonts w:ascii="Calibri" w:hAnsi="Calibri" w:eastAsia="Calibri" w:cs="Calibri"/>
                <w:b w:val="0"/>
                <w:bCs w:val="0"/>
                <w:i w:val="0"/>
                <w:iCs w:val="0"/>
                <w:caps w:val="0"/>
                <w:smallCaps w:val="0"/>
                <w:color w:val="000000" w:themeColor="text1" w:themeTint="FF" w:themeShade="FF"/>
                <w:sz w:val="22"/>
                <w:szCs w:val="22"/>
                <w:lang w:val="en-US"/>
              </w:rPr>
              <w:t>businesses</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Admin/provider can edit the fax number.</w:t>
            </w:r>
          </w:p>
        </w:tc>
      </w:tr>
      <w:tr w:rsidR="330E7D97" w:rsidTr="66481E58" w14:paraId="52499E8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951000E" w14:textId="13FE10F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ECAC123" w14:textId="5EAF8DF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Prescription or Order Details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5BEA92D" w14:textId="546F7DB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114FEF0" w14:textId="3688EC6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Admin/Provider needs to enter order details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to</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send order.</w:t>
            </w:r>
          </w:p>
        </w:tc>
      </w:tr>
      <w:tr w:rsidR="330E7D97" w:rsidTr="66481E58" w14:paraId="3BD0222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876AC80" w14:textId="4D1F3BB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189AD35" w14:textId="3275083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Number of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Refills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1954F24" w14:textId="7A7B6F0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32318C1" w14:textId="78D4FA3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Admin/Provider can select how many times </w:t>
            </w:r>
            <w:r w:rsidRPr="66481E58" w:rsidR="725C6809">
              <w:rPr>
                <w:rFonts w:ascii="Calibri" w:hAnsi="Calibri" w:eastAsia="Calibri" w:cs="Calibri"/>
                <w:b w:val="0"/>
                <w:bCs w:val="0"/>
                <w:i w:val="0"/>
                <w:iCs w:val="0"/>
                <w:caps w:val="0"/>
                <w:smallCaps w:val="0"/>
                <w:color w:val="000000" w:themeColor="text1" w:themeTint="FF" w:themeShade="FF"/>
                <w:sz w:val="22"/>
                <w:szCs w:val="22"/>
                <w:lang w:val="en-US"/>
              </w:rPr>
              <w:t>an order</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has to</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be refilled.</w:t>
            </w:r>
          </w:p>
        </w:tc>
      </w:tr>
      <w:tr w:rsidR="330E7D97" w:rsidTr="66481E58" w14:paraId="76EF936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3430D12" w14:textId="1460E78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3120BEC" w14:textId="0C1D0FD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Submit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03A612E" w14:textId="063348C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Button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A4329D4" w14:textId="543C7EF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Admin/Provider can send the order to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selected</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business.</w:t>
            </w:r>
          </w:p>
        </w:tc>
      </w:tr>
      <w:tr w:rsidR="330E7D97" w:rsidTr="66481E58" w14:paraId="55A10E2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95C29DD" w14:textId="480E378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344BF10" w14:textId="73FD068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3BD22B4" w14:textId="1EE02EB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8BA6E3D" w14:textId="3544486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Clicking on this button, Admin/Provider will be redirected to Dashboard page.</w:t>
            </w:r>
          </w:p>
        </w:tc>
      </w:tr>
      <w:tr w:rsidR="66481E58" w:rsidTr="66481E58" w14:paraId="0BF0D9E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F0DFA84" w14:textId="3956357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ACCF44E" w14:textId="6227A9F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Back</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12F9B4E" w14:textId="5E9593A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FA4C021" w14:textId="07C59E2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Clicking on this button, Admin/Provider will be redirected to Dashboard page.</w:t>
            </w:r>
          </w:p>
        </w:tc>
      </w:tr>
    </w:tbl>
    <w:p xmlns:wp14="http://schemas.microsoft.com/office/word/2010/wordml" w:rsidP="704BDBEF" w14:paraId="4513B869" wp14:textId="28790C56">
      <w:pPr>
        <w:pStyle w:val="Normal"/>
        <w:jc w:val="left"/>
      </w:pPr>
      <w:r>
        <w:br/>
      </w:r>
      <w:r w:rsidRPr="66481E58" w:rsidR="12A26BED">
        <w:rPr>
          <w:rFonts w:ascii="Calibri" w:hAnsi="Calibri" w:eastAsia="Calibri" w:cs="Calibri" w:asciiTheme="majorAscii" w:hAnsiTheme="majorAscii" w:eastAsiaTheme="majorEastAsia" w:cstheme="majorBidi"/>
          <w:color w:val="2F5496" w:themeColor="accent1" w:themeTint="FF" w:themeShade="BF"/>
          <w:sz w:val="36"/>
          <w:szCs w:val="36"/>
        </w:rPr>
        <w:t>Transfer Request pop-up:</w:t>
      </w:r>
    </w:p>
    <w:p xmlns:wp14="http://schemas.microsoft.com/office/word/2010/wordml" w:rsidP="704BDBEF" w14:paraId="6E61F1E7" wp14:textId="29653546">
      <w:pPr>
        <w:pStyle w:val="Normal"/>
        <w:jc w:val="center"/>
      </w:pPr>
      <w:r>
        <w:br/>
      </w:r>
      <w:r>
        <w:br/>
      </w:r>
      <w:r w:rsidR="633535C5">
        <w:drawing>
          <wp:inline xmlns:wp14="http://schemas.microsoft.com/office/word/2010/wordprocessingDrawing" wp14:editId="50A0A1A1" wp14:anchorId="0A29AF69">
            <wp:extent cx="6286500" cy="3524250"/>
            <wp:effectExtent l="0" t="0" r="0" b="0"/>
            <wp:docPr id="1530205067" name="" title=""/>
            <wp:cNvGraphicFramePr>
              <a:graphicFrameLocks noChangeAspect="1"/>
            </wp:cNvGraphicFramePr>
            <a:graphic>
              <a:graphicData uri="http://schemas.openxmlformats.org/drawingml/2006/picture">
                <pic:pic>
                  <pic:nvPicPr>
                    <pic:cNvPr id="0" name=""/>
                    <pic:cNvPicPr/>
                  </pic:nvPicPr>
                  <pic:blipFill>
                    <a:blip r:embed="Rc29fdaa719e54afa">
                      <a:extLst>
                        <a:ext xmlns:a="http://schemas.openxmlformats.org/drawingml/2006/main" uri="{28A0092B-C50C-407E-A947-70E740481C1C}">
                          <a14:useLocalDpi val="0"/>
                        </a:ext>
                      </a:extLst>
                    </a:blip>
                    <a:stretch>
                      <a:fillRect/>
                    </a:stretch>
                  </pic:blipFill>
                  <pic:spPr>
                    <a:xfrm>
                      <a:off x="0" y="0"/>
                      <a:ext cx="6286500" cy="3524250"/>
                    </a:xfrm>
                    <a:prstGeom prst="rect">
                      <a:avLst/>
                    </a:prstGeom>
                  </pic:spPr>
                </pic:pic>
              </a:graphicData>
            </a:graphic>
          </wp:inline>
        </w:drawing>
      </w:r>
    </w:p>
    <w:p xmlns:wp14="http://schemas.microsoft.com/office/word/2010/wordml" w:rsidP="704BDBEF" w14:paraId="6EC2F496" wp14:textId="296B7B63">
      <w:pPr>
        <w:spacing w:before="0" w:beforeAutospacing="off" w:after="160" w:afterAutospacing="off" w:line="259" w:lineRule="auto"/>
        <w:ind w:left="0" w:right="0"/>
        <w:jc w:val="center"/>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r w:rsidRPr="704BDBEF" w:rsidR="300D3BC8">
        <w:rPr>
          <w:rFonts w:ascii="Calibri" w:hAnsi="Calibri" w:eastAsia="Calibri" w:cs="Calibri"/>
          <w:b w:val="0"/>
          <w:bCs w:val="0"/>
          <w:i w:val="0"/>
          <w:iCs w:val="0"/>
          <w:caps w:val="0"/>
          <w:smallCaps w:val="0"/>
          <w:noProof w:val="0"/>
          <w:color w:val="2F5496" w:themeColor="accent1" w:themeTint="FF" w:themeShade="BF"/>
          <w:sz w:val="20"/>
          <w:szCs w:val="20"/>
          <w:lang w:val="en-US"/>
        </w:rPr>
        <w:t>Fig17.Transfer</w:t>
      </w:r>
    </w:p>
    <w:p xmlns:wp14="http://schemas.microsoft.com/office/word/2010/wordml" w:rsidP="330E7D97" w14:paraId="76B5C43C" wp14:textId="4D09A5F2">
      <w:pPr>
        <w:jc w:val="both"/>
      </w:pPr>
      <w:r w:rsidRPr="330E7D97" w:rsidR="772B1125">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330E7D97" w14:paraId="1DEDD683" wp14:textId="2B16F913">
      <w:pPr>
        <w:pStyle w:val="Normal"/>
        <w:jc w:val="both"/>
        <w:rPr>
          <w:rFonts w:ascii="Calibri" w:hAnsi="Calibri" w:eastAsia="Calibri" w:cs="Calibri"/>
          <w:noProof w:val="0"/>
          <w:sz w:val="22"/>
          <w:szCs w:val="22"/>
          <w:lang w:val="en-US"/>
        </w:rPr>
      </w:pPr>
      <w:r w:rsidRPr="494E8D01" w:rsidR="772B1125">
        <w:rPr>
          <w:rFonts w:ascii="Calibri" w:hAnsi="Calibri" w:eastAsia="Calibri" w:cs="Calibri"/>
          <w:noProof w:val="0"/>
          <w:sz w:val="22"/>
          <w:szCs w:val="22"/>
          <w:lang w:val="en-US"/>
        </w:rPr>
        <w:t>This pop-up will open when admin</w:t>
      </w:r>
      <w:r w:rsidRPr="494E8D01" w:rsidR="063171C7">
        <w:rPr>
          <w:rFonts w:ascii="Calibri" w:hAnsi="Calibri" w:eastAsia="Calibri" w:cs="Calibri"/>
          <w:noProof w:val="0"/>
          <w:sz w:val="22"/>
          <w:szCs w:val="22"/>
          <w:lang w:val="en-US"/>
        </w:rPr>
        <w:t xml:space="preserve"> </w:t>
      </w:r>
      <w:r w:rsidRPr="494E8D01" w:rsidR="0C656387">
        <w:rPr>
          <w:rFonts w:ascii="Calibri" w:hAnsi="Calibri" w:eastAsia="Calibri" w:cs="Calibri"/>
          <w:noProof w:val="0"/>
          <w:sz w:val="22"/>
          <w:szCs w:val="22"/>
          <w:lang w:val="en-US"/>
        </w:rPr>
        <w:t>click</w:t>
      </w:r>
      <w:r w:rsidRPr="494E8D01" w:rsidR="381D8F13">
        <w:rPr>
          <w:rFonts w:ascii="Calibri" w:hAnsi="Calibri" w:eastAsia="Calibri" w:cs="Calibri"/>
          <w:noProof w:val="0"/>
          <w:sz w:val="22"/>
          <w:szCs w:val="22"/>
          <w:lang w:val="en-US"/>
        </w:rPr>
        <w:t>s</w:t>
      </w:r>
      <w:r w:rsidRPr="494E8D01" w:rsidR="0C656387">
        <w:rPr>
          <w:rFonts w:ascii="Calibri" w:hAnsi="Calibri" w:eastAsia="Calibri" w:cs="Calibri"/>
          <w:noProof w:val="0"/>
          <w:sz w:val="22"/>
          <w:szCs w:val="22"/>
          <w:lang w:val="en-US"/>
        </w:rPr>
        <w:t xml:space="preserve"> </w:t>
      </w:r>
      <w:r w:rsidRPr="494E8D01" w:rsidR="772B1125">
        <w:rPr>
          <w:rFonts w:ascii="Calibri" w:hAnsi="Calibri" w:eastAsia="Calibri" w:cs="Calibri"/>
          <w:noProof w:val="0"/>
          <w:sz w:val="22"/>
          <w:szCs w:val="22"/>
          <w:lang w:val="en-US"/>
        </w:rPr>
        <w:t>on “</w:t>
      </w:r>
      <w:r w:rsidRPr="494E8D01" w:rsidR="20B351D1">
        <w:rPr>
          <w:rFonts w:ascii="Calibri" w:hAnsi="Calibri" w:eastAsia="Calibri" w:cs="Calibri"/>
          <w:noProof w:val="0"/>
          <w:sz w:val="22"/>
          <w:szCs w:val="22"/>
          <w:lang w:val="en-US"/>
        </w:rPr>
        <w:t>Transfer</w:t>
      </w:r>
      <w:r w:rsidRPr="494E8D01" w:rsidR="772B1125">
        <w:rPr>
          <w:rFonts w:ascii="Calibri" w:hAnsi="Calibri" w:eastAsia="Calibri" w:cs="Calibri"/>
          <w:noProof w:val="0"/>
          <w:sz w:val="22"/>
          <w:szCs w:val="22"/>
          <w:lang w:val="en-US"/>
        </w:rPr>
        <w:t xml:space="preserve">” link from Actions menu. From the </w:t>
      </w:r>
      <w:r w:rsidRPr="494E8D01" w:rsidR="40A8F46D">
        <w:rPr>
          <w:rFonts w:ascii="Calibri" w:hAnsi="Calibri" w:eastAsia="Calibri" w:cs="Calibri"/>
          <w:noProof w:val="0"/>
          <w:sz w:val="22"/>
          <w:szCs w:val="22"/>
          <w:lang w:val="en-US"/>
        </w:rPr>
        <w:t>pending state</w:t>
      </w:r>
      <w:r w:rsidRPr="494E8D01" w:rsidR="772B1125">
        <w:rPr>
          <w:rFonts w:ascii="Calibri" w:hAnsi="Calibri" w:eastAsia="Calibri" w:cs="Calibri"/>
          <w:noProof w:val="0"/>
          <w:sz w:val="22"/>
          <w:szCs w:val="22"/>
          <w:lang w:val="en-US"/>
        </w:rPr>
        <w:t xml:space="preserve">, </w:t>
      </w:r>
      <w:r w:rsidRPr="494E8D01" w:rsidR="62756BA4">
        <w:rPr>
          <w:rFonts w:ascii="Calibri" w:hAnsi="Calibri" w:eastAsia="Calibri" w:cs="Calibri"/>
          <w:noProof w:val="0"/>
          <w:sz w:val="22"/>
          <w:szCs w:val="22"/>
          <w:lang w:val="en-US"/>
        </w:rPr>
        <w:t>admin can transfer assigned request to another physician</w:t>
      </w:r>
      <w:r w:rsidRPr="494E8D01" w:rsidR="772B1125">
        <w:rPr>
          <w:rFonts w:ascii="Calibri" w:hAnsi="Calibri" w:eastAsia="Calibri" w:cs="Calibri"/>
          <w:noProof w:val="0"/>
          <w:sz w:val="22"/>
          <w:szCs w:val="22"/>
          <w:lang w:val="en-US"/>
        </w:rPr>
        <w:t>.</w:t>
      </w:r>
    </w:p>
    <w:p xmlns:wp14="http://schemas.microsoft.com/office/word/2010/wordml" w:rsidP="330E7D97" w14:paraId="71178BBC" wp14:textId="4DE32985">
      <w:pPr>
        <w:rPr>
          <w:rFonts w:ascii="Calibri" w:hAnsi="Calibri" w:eastAsia="Calibri" w:cs="Calibri"/>
          <w:b w:val="1"/>
          <w:bCs w:val="1"/>
          <w:noProof w:val="0"/>
          <w:color w:val="4F81BC"/>
          <w:sz w:val="22"/>
          <w:szCs w:val="22"/>
          <w:lang w:val="en-US"/>
        </w:rPr>
      </w:pPr>
      <w:r w:rsidRPr="330E7D97" w:rsidR="772B1125">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2068"/>
        <w:gridCol w:w="5359"/>
      </w:tblGrid>
      <w:tr w:rsidR="330E7D97" w:rsidTr="37231F09" w14:paraId="1D2D0AD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A02A121"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5C9FAF37"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2068"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1913BF48"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5359"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5A8FF1A0"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1962A07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B1AEF11"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5936D792" w14:textId="4B76C98F">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Region</w:t>
            </w:r>
          </w:p>
        </w:tc>
        <w:tc>
          <w:tcPr>
            <w:tcW w:w="206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45ADDF43" w14:textId="351C0F03">
            <w:pPr>
              <w:pStyle w:val="Normal"/>
              <w:widowControl w:val="0"/>
              <w:bidi w:val="0"/>
              <w:spacing w:before="49" w:beforeAutospacing="off" w:after="0" w:afterAutospacing="off" w:line="240" w:lineRule="auto"/>
              <w:ind w:left="55" w:right="0"/>
              <w:jc w:val="left"/>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535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6B80C6E3" w14:textId="5C759E6B">
            <w:pPr>
              <w:pStyle w:val="Normal"/>
              <w:widowControl w:val="0"/>
              <w:bidi w:val="0"/>
              <w:spacing w:before="49" w:beforeAutospacing="off" w:after="0" w:afterAutospacing="off" w:line="240" w:lineRule="auto"/>
              <w:ind w:left="55" w:right="0"/>
              <w:jc w:val="left"/>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Admin can search physician by selecting one region.</w:t>
            </w:r>
          </w:p>
        </w:tc>
      </w:tr>
      <w:tr w:rsidR="330E7D97" w:rsidTr="37231F09" w14:paraId="7F2D1D4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FF0D8AE" w14:textId="0860439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388C2347" w14:textId="54ED618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Physician</w:t>
            </w:r>
          </w:p>
        </w:tc>
        <w:tc>
          <w:tcPr>
            <w:tcW w:w="206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36914B88" w14:textId="64E427F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535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59EB672B" w14:textId="08A7D6A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Admin needs to select Physician to whom request is transferring.</w:t>
            </w:r>
          </w:p>
        </w:tc>
      </w:tr>
      <w:tr w:rsidR="330E7D97" w:rsidTr="37231F09" w14:paraId="1343BD3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8FD236C" w14:textId="11ACC97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26352291" w14:textId="4FCA7EF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Description</w:t>
            </w:r>
          </w:p>
        </w:tc>
        <w:tc>
          <w:tcPr>
            <w:tcW w:w="206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627F6E6C" w14:textId="3E00AAD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535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3CF5A5DA" w14:textId="6F8C4CA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Admin can enter a note for transfer.</w:t>
            </w:r>
          </w:p>
        </w:tc>
      </w:tr>
      <w:tr w:rsidR="330E7D97" w:rsidTr="37231F09" w14:paraId="0A426F7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87BCCDC" w14:textId="25DC865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0B909B0D" w14:textId="4D871B3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Submit</w:t>
            </w:r>
          </w:p>
        </w:tc>
        <w:tc>
          <w:tcPr>
            <w:tcW w:w="206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54AAE887" w14:textId="07A5586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35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66481E58" w:rsidRDefault="19AA3A1A" w14:paraId="75836C3E" w14:textId="1306BB0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514BD9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transfer </w:t>
            </w:r>
            <w:r w:rsidRPr="66481E58" w:rsidR="326692CC">
              <w:rPr>
                <w:rFonts w:ascii="Calibri" w:hAnsi="Calibri" w:eastAsia="Calibri" w:cs="Calibri"/>
                <w:b w:val="0"/>
                <w:bCs w:val="0"/>
                <w:i w:val="0"/>
                <w:iCs w:val="0"/>
                <w:caps w:val="0"/>
                <w:smallCaps w:val="0"/>
                <w:color w:val="000000" w:themeColor="text1" w:themeTint="FF" w:themeShade="FF"/>
                <w:sz w:val="22"/>
                <w:szCs w:val="22"/>
                <w:lang w:val="en-US"/>
              </w:rPr>
              <w:t>requests</w:t>
            </w:r>
            <w:r w:rsidRPr="66481E58" w:rsidR="5514BD9A">
              <w:rPr>
                <w:rFonts w:ascii="Calibri" w:hAnsi="Calibri" w:eastAsia="Calibri" w:cs="Calibri"/>
                <w:b w:val="0"/>
                <w:bCs w:val="0"/>
                <w:i w:val="0"/>
                <w:iCs w:val="0"/>
                <w:caps w:val="0"/>
                <w:smallCaps w:val="0"/>
                <w:color w:val="000000" w:themeColor="text1" w:themeTint="FF" w:themeShade="FF"/>
                <w:sz w:val="22"/>
                <w:szCs w:val="22"/>
                <w:lang w:val="en-US"/>
              </w:rPr>
              <w:t xml:space="preserve"> from assigned physician to different physician.</w:t>
            </w:r>
          </w:p>
        </w:tc>
      </w:tr>
      <w:tr w:rsidR="330E7D97" w:rsidTr="37231F09" w14:paraId="1FF8BAB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2B24835" w14:textId="241B621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0FD1FF07" w14:textId="22A3580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2068"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3278F118" w14:textId="7AC9A22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35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9AA3A1A" w:rsidP="330E7D97" w:rsidRDefault="19AA3A1A" w14:paraId="3F36FD88" w14:textId="5D87C5F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close </w:t>
            </w: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this</w:t>
            </w:r>
            <w:r w:rsidRPr="330E7D97" w:rsidR="19AA3A1A">
              <w:rPr>
                <w:rFonts w:ascii="Calibri" w:hAnsi="Calibri" w:eastAsia="Calibri" w:cs="Calibri"/>
                <w:b w:val="0"/>
                <w:bCs w:val="0"/>
                <w:i w:val="0"/>
                <w:iCs w:val="0"/>
                <w:caps w:val="0"/>
                <w:smallCaps w:val="0"/>
                <w:color w:val="000000" w:themeColor="text1" w:themeTint="FF" w:themeShade="FF"/>
                <w:sz w:val="22"/>
                <w:szCs w:val="22"/>
                <w:lang w:val="en-US"/>
              </w:rPr>
              <w:t xml:space="preserve"> pop-up.</w:t>
            </w:r>
          </w:p>
        </w:tc>
      </w:tr>
    </w:tbl>
    <w:p w:rsidR="4EE0C22E" w:rsidP="4EE0C22E" w:rsidRDefault="4EE0C22E" w14:paraId="125B360A" w14:textId="70D87C42">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xmlns:wp14="http://schemas.microsoft.com/office/word/2010/wordml" w:rsidP="66481E58" w14:paraId="771EC572" wp14:textId="4E184942">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5323F9BC">
        <w:rPr>
          <w:rFonts w:ascii="Calibri" w:hAnsi="Calibri" w:eastAsia="Calibri" w:cs="Calibri" w:asciiTheme="majorAscii" w:hAnsiTheme="majorAscii" w:eastAsiaTheme="majorEastAsia" w:cstheme="majorBidi"/>
          <w:color w:val="2F5496" w:themeColor="accent1" w:themeTint="FF" w:themeShade="BF"/>
          <w:sz w:val="36"/>
          <w:szCs w:val="36"/>
        </w:rPr>
        <w:t>Clear case pop-up:</w:t>
      </w:r>
    </w:p>
    <w:p xmlns:wp14="http://schemas.microsoft.com/office/word/2010/wordml" w:rsidP="704BDBEF" w14:paraId="479A0568" wp14:textId="6CC3009B">
      <w:pPr>
        <w:pStyle w:val="Normal"/>
        <w:jc w:val="center"/>
      </w:pPr>
      <w:r>
        <w:br/>
      </w:r>
      <w:r>
        <w:br/>
      </w:r>
      <w:r w:rsidR="37231F09">
        <w:rPr/>
        <w:t xml:space="preserve"> </w:t>
      </w:r>
      <w:r w:rsidR="75A727A0">
        <w:drawing>
          <wp:inline xmlns:wp14="http://schemas.microsoft.com/office/word/2010/wordprocessingDrawing" wp14:editId="56D40C82" wp14:anchorId="3DF071C3">
            <wp:extent cx="6553198" cy="4010025"/>
            <wp:effectExtent l="0" t="0" r="0" b="0"/>
            <wp:docPr id="583895490" name="" title=""/>
            <wp:cNvGraphicFramePr>
              <a:graphicFrameLocks noChangeAspect="1"/>
            </wp:cNvGraphicFramePr>
            <a:graphic>
              <a:graphicData uri="http://schemas.openxmlformats.org/drawingml/2006/picture">
                <pic:pic>
                  <pic:nvPicPr>
                    <pic:cNvPr id="0" name=""/>
                    <pic:cNvPicPr/>
                  </pic:nvPicPr>
                  <pic:blipFill>
                    <a:blip r:embed="Rd12fa2a11cd942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53198" cy="4010025"/>
                    </a:xfrm>
                    <a:prstGeom prst="rect">
                      <a:avLst/>
                    </a:prstGeom>
                  </pic:spPr>
                </pic:pic>
              </a:graphicData>
            </a:graphic>
          </wp:inline>
        </w:drawing>
      </w:r>
    </w:p>
    <w:p xmlns:wp14="http://schemas.microsoft.com/office/word/2010/wordml" w:rsidP="704BDBEF" w14:paraId="05B294B5" wp14:textId="43D3251C">
      <w:pPr>
        <w:pStyle w:val="Normal"/>
        <w:jc w:val="center"/>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r w:rsidRPr="704BDBEF" w:rsidR="27C87E1F">
        <w:rPr>
          <w:rFonts w:ascii="Calibri" w:hAnsi="Calibri" w:eastAsia="Calibri" w:cs="Calibri"/>
          <w:b w:val="0"/>
          <w:bCs w:val="0"/>
          <w:i w:val="0"/>
          <w:iCs w:val="0"/>
          <w:caps w:val="0"/>
          <w:smallCaps w:val="0"/>
          <w:noProof w:val="0"/>
          <w:color w:val="2F5496" w:themeColor="accent1" w:themeTint="FF" w:themeShade="BF"/>
          <w:sz w:val="20"/>
          <w:szCs w:val="20"/>
          <w:lang w:val="en-US"/>
        </w:rPr>
        <w:t>Fig18.Clear Case</w:t>
      </w:r>
    </w:p>
    <w:p xmlns:wp14="http://schemas.microsoft.com/office/word/2010/wordml" w:rsidP="330E7D97" w14:paraId="39F570D0" wp14:textId="7FDF0C14">
      <w:pPr>
        <w:pStyle w:val="Normal"/>
        <w:jc w:val="both"/>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r w:rsidRPr="330E7D97" w:rsidR="3439C7CA">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330E7D97" w14:paraId="3906CAEF" wp14:textId="37711E20">
      <w:pPr>
        <w:pStyle w:val="Normal"/>
        <w:jc w:val="both"/>
        <w:rPr>
          <w:rFonts w:ascii="Calibri" w:hAnsi="Calibri" w:eastAsia="Calibri" w:cs="Calibri"/>
          <w:b w:val="1"/>
          <w:bCs w:val="1"/>
          <w:noProof w:val="0"/>
          <w:color w:val="4F81BC"/>
          <w:sz w:val="22"/>
          <w:szCs w:val="22"/>
          <w:lang w:val="en-US"/>
        </w:rPr>
      </w:pPr>
      <w:r w:rsidRPr="66481E58" w:rsidR="613DA5DB">
        <w:rPr>
          <w:rFonts w:ascii="Calibri" w:hAnsi="Calibri" w:eastAsia="Calibri" w:cs="Calibri"/>
          <w:noProof w:val="0"/>
          <w:sz w:val="22"/>
          <w:szCs w:val="22"/>
          <w:lang w:val="en-US"/>
        </w:rPr>
        <w:t xml:space="preserve">This pop-up will open when admin </w:t>
      </w:r>
      <w:r w:rsidRPr="66481E58" w:rsidR="2FE5DFD5">
        <w:rPr>
          <w:rFonts w:ascii="Calibri" w:hAnsi="Calibri" w:eastAsia="Calibri" w:cs="Calibri"/>
          <w:noProof w:val="0"/>
          <w:sz w:val="22"/>
          <w:szCs w:val="22"/>
          <w:lang w:val="en-US"/>
        </w:rPr>
        <w:t>clicks</w:t>
      </w:r>
      <w:r w:rsidRPr="66481E58" w:rsidR="613DA5DB">
        <w:rPr>
          <w:rFonts w:ascii="Calibri" w:hAnsi="Calibri" w:eastAsia="Calibri" w:cs="Calibri"/>
          <w:noProof w:val="0"/>
          <w:sz w:val="22"/>
          <w:szCs w:val="22"/>
          <w:lang w:val="en-US"/>
        </w:rPr>
        <w:t xml:space="preserve"> on “Clear case” link from Actions menu. From the pending</w:t>
      </w:r>
      <w:r w:rsidRPr="66481E58" w:rsidR="5A8EA636">
        <w:rPr>
          <w:rFonts w:ascii="Calibri" w:hAnsi="Calibri" w:eastAsia="Calibri" w:cs="Calibri"/>
          <w:noProof w:val="0"/>
          <w:sz w:val="22"/>
          <w:szCs w:val="22"/>
          <w:lang w:val="en-US"/>
        </w:rPr>
        <w:t xml:space="preserve"> and close </w:t>
      </w:r>
      <w:r w:rsidRPr="66481E58" w:rsidR="613DA5DB">
        <w:rPr>
          <w:rFonts w:ascii="Calibri" w:hAnsi="Calibri" w:eastAsia="Calibri" w:cs="Calibri"/>
          <w:noProof w:val="0"/>
          <w:sz w:val="22"/>
          <w:szCs w:val="22"/>
          <w:lang w:val="en-US"/>
        </w:rPr>
        <w:t xml:space="preserve">state, </w:t>
      </w:r>
      <w:r w:rsidRPr="66481E58" w:rsidR="54F4F4CE">
        <w:rPr>
          <w:rFonts w:ascii="Calibri" w:hAnsi="Calibri" w:eastAsia="Calibri" w:cs="Calibri"/>
          <w:noProof w:val="0"/>
          <w:sz w:val="22"/>
          <w:szCs w:val="22"/>
          <w:lang w:val="en-US"/>
        </w:rPr>
        <w:t xml:space="preserve">admin can clear the case from the </w:t>
      </w:r>
      <w:r w:rsidRPr="66481E58" w:rsidR="4B0B7059">
        <w:rPr>
          <w:rFonts w:ascii="Calibri" w:hAnsi="Calibri" w:eastAsia="Calibri" w:cs="Calibri"/>
          <w:noProof w:val="0"/>
          <w:sz w:val="22"/>
          <w:szCs w:val="22"/>
          <w:lang w:val="en-US"/>
        </w:rPr>
        <w:t xml:space="preserve">action </w:t>
      </w:r>
      <w:r w:rsidRPr="66481E58" w:rsidR="54F4F4CE">
        <w:rPr>
          <w:rFonts w:ascii="Calibri" w:hAnsi="Calibri" w:eastAsia="Calibri" w:cs="Calibri"/>
          <w:noProof w:val="0"/>
          <w:sz w:val="22"/>
          <w:szCs w:val="22"/>
          <w:lang w:val="en-US"/>
        </w:rPr>
        <w:t>grid.</w:t>
      </w:r>
    </w:p>
    <w:p xmlns:wp14="http://schemas.microsoft.com/office/word/2010/wordml" w:rsidP="330E7D97" w14:paraId="03560F3B" wp14:textId="6B6F201E">
      <w:pPr>
        <w:pStyle w:val="Normal"/>
        <w:jc w:val="both"/>
        <w:rPr>
          <w:rFonts w:ascii="Calibri" w:hAnsi="Calibri" w:eastAsia="Calibri" w:cs="Calibri"/>
          <w:b w:val="1"/>
          <w:bCs w:val="1"/>
          <w:noProof w:val="0"/>
          <w:color w:val="4F81BC"/>
          <w:sz w:val="22"/>
          <w:szCs w:val="22"/>
          <w:lang w:val="en-US"/>
        </w:rPr>
      </w:pPr>
      <w:r w:rsidRPr="330E7D97" w:rsidR="3439C7CA">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330E7D97" w:rsidTr="66481E58" w14:paraId="3C503EB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F0E14A4"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4A7DB568"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4C0C3681"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A7AE4A9"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66481E58" w14:paraId="0F17742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065FB24"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3E88038" w:rsidP="330E7D97" w:rsidRDefault="63E88038" w14:paraId="40C247BA" w14:textId="45B4EFFB">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3E88038">
              <w:rPr>
                <w:rFonts w:ascii="Calibri" w:hAnsi="Calibri" w:eastAsia="Calibri" w:cs="Calibri"/>
                <w:b w:val="0"/>
                <w:bCs w:val="0"/>
                <w:i w:val="0"/>
                <w:iCs w:val="0"/>
                <w:caps w:val="0"/>
                <w:smallCaps w:val="0"/>
                <w:color w:val="000000" w:themeColor="text1" w:themeTint="FF" w:themeShade="FF"/>
                <w:sz w:val="22"/>
                <w:szCs w:val="22"/>
                <w:lang w:val="en-US"/>
              </w:rPr>
              <w:t>Clear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3E88038" w:rsidP="330E7D97" w:rsidRDefault="63E88038" w14:paraId="4E1E06AD" w14:textId="32580CA5">
            <w:pPr>
              <w:pStyle w:val="Normal"/>
              <w:widowControl w:val="0"/>
              <w:bidi w:val="0"/>
              <w:spacing w:before="49" w:beforeAutospacing="off" w:after="0" w:afterAutospacing="off" w:line="240" w:lineRule="auto"/>
              <w:ind w:left="55" w:right="0"/>
              <w:jc w:val="left"/>
            </w:pPr>
            <w:r w:rsidRPr="330E7D97" w:rsidR="63E8803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3E88038" w:rsidP="330E7D97" w:rsidRDefault="63E88038" w14:paraId="02DE1153" w14:textId="7AD7F3A9">
            <w:pPr>
              <w:pStyle w:val="Normal"/>
              <w:widowControl w:val="0"/>
              <w:bidi w:val="0"/>
              <w:spacing w:before="49" w:beforeAutospacing="off" w:after="0" w:afterAutospacing="off" w:line="240" w:lineRule="auto"/>
              <w:ind w:left="55" w:right="0"/>
              <w:jc w:val="left"/>
            </w:pPr>
            <w:r w:rsidRPr="330E7D97" w:rsidR="63E88038">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clear the case.</w:t>
            </w:r>
          </w:p>
        </w:tc>
      </w:tr>
      <w:tr w:rsidR="330E7D97" w:rsidTr="66481E58" w14:paraId="77ACCA9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CB8067B" w14:textId="68E2366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3E88038" w:rsidP="330E7D97" w:rsidRDefault="63E88038" w14:paraId="1B1E7288" w14:textId="066476F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3E88038">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3E88038" w:rsidP="330E7D97" w:rsidRDefault="63E88038" w14:paraId="2EB05D15" w14:textId="19487C8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3E8803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3E88038" w:rsidP="330E7D97" w:rsidRDefault="63E88038" w14:paraId="1E366DC5" w14:textId="7F238D3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3E88038">
              <w:rPr>
                <w:rFonts w:ascii="Calibri" w:hAnsi="Calibri" w:eastAsia="Calibri" w:cs="Calibri"/>
                <w:b w:val="0"/>
                <w:bCs w:val="0"/>
                <w:i w:val="0"/>
                <w:iCs w:val="0"/>
                <w:caps w:val="0"/>
                <w:smallCaps w:val="0"/>
                <w:color w:val="000000" w:themeColor="text1" w:themeTint="FF" w:themeShade="FF"/>
                <w:sz w:val="22"/>
                <w:szCs w:val="22"/>
                <w:lang w:val="en-US"/>
              </w:rPr>
              <w:t>Clicking on this button will close the pop-up.</w:t>
            </w:r>
          </w:p>
        </w:tc>
      </w:tr>
    </w:tbl>
    <w:p w:rsidR="66481E58" w:rsidP="66481E58" w:rsidRDefault="66481E58" w14:paraId="0A7B978B" w14:textId="0359E7F8">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15824373" w14:textId="0AFAA63F">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2DFC98CA" w14:textId="411B5E41">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48FC2114" w14:textId="41F320F9">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760FD560" w14:textId="58A74EC4">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3399013B" w14:textId="67ECF595">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7A8E621C" w14:textId="38A3960C">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7F214A9F" w14:textId="7EE6824D">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398D90BB" wp14:textId="3BC93ABE">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30B21123">
        <w:rPr>
          <w:rFonts w:ascii="Calibri" w:hAnsi="Calibri" w:eastAsia="Calibri" w:cs="Calibri" w:asciiTheme="majorAscii" w:hAnsiTheme="majorAscii" w:eastAsiaTheme="majorEastAsia" w:cstheme="majorBidi"/>
          <w:color w:val="2F5496" w:themeColor="accent1" w:themeTint="FF" w:themeShade="BF"/>
          <w:sz w:val="36"/>
          <w:szCs w:val="36"/>
        </w:rPr>
        <w:t>Send Agreement pop-up:</w:t>
      </w:r>
    </w:p>
    <w:p xmlns:wp14="http://schemas.microsoft.com/office/word/2010/wordml" w:rsidP="704BDBEF" w14:paraId="348755D4" wp14:textId="1A3A0425">
      <w:pPr>
        <w:pStyle w:val="Normal"/>
        <w:jc w:val="center"/>
      </w:pPr>
      <w:r>
        <w:br/>
      </w:r>
      <w:r>
        <w:br/>
      </w:r>
      <w:r w:rsidR="56E208E0">
        <w:drawing>
          <wp:inline xmlns:wp14="http://schemas.microsoft.com/office/word/2010/wordprocessingDrawing" wp14:editId="365540EC" wp14:anchorId="6B9192FE">
            <wp:extent cx="5411750" cy="2197499"/>
            <wp:effectExtent l="0" t="0" r="0" b="0"/>
            <wp:docPr id="1153123477" name="" title=""/>
            <wp:cNvGraphicFramePr>
              <a:graphicFrameLocks noChangeAspect="1"/>
            </wp:cNvGraphicFramePr>
            <a:graphic>
              <a:graphicData uri="http://schemas.openxmlformats.org/drawingml/2006/picture">
                <pic:pic>
                  <pic:nvPicPr>
                    <pic:cNvPr id="0" name=""/>
                    <pic:cNvPicPr/>
                  </pic:nvPicPr>
                  <pic:blipFill>
                    <a:blip r:embed="Rb441ef1950f04b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11750" cy="2197499"/>
                    </a:xfrm>
                    <a:prstGeom prst="rect">
                      <a:avLst/>
                    </a:prstGeom>
                  </pic:spPr>
                </pic:pic>
              </a:graphicData>
            </a:graphic>
          </wp:inline>
        </w:drawing>
      </w:r>
    </w:p>
    <w:p w:rsidR="03CA3407" w:rsidP="66481E58" w:rsidRDefault="03CA3407" w14:paraId="138851BE" w14:textId="3CA1CF54">
      <w:pPr>
        <w:pStyle w:val="Normal"/>
        <w:jc w:val="center"/>
        <w:rPr>
          <w:rFonts w:ascii="Calibri" w:hAnsi="Calibri" w:eastAsia="Calibri" w:cs="Calibri"/>
          <w:noProof w:val="0"/>
          <w:sz w:val="20"/>
          <w:szCs w:val="20"/>
          <w:lang w:val="en-US"/>
        </w:rPr>
      </w:pPr>
      <w:r w:rsidRPr="66481E58" w:rsidR="03CA3407">
        <w:rPr>
          <w:rFonts w:ascii="Calibri" w:hAnsi="Calibri" w:eastAsia="Calibri" w:cs="Calibri"/>
          <w:b w:val="0"/>
          <w:bCs w:val="0"/>
          <w:i w:val="0"/>
          <w:iCs w:val="0"/>
          <w:caps w:val="0"/>
          <w:smallCaps w:val="0"/>
          <w:noProof w:val="0"/>
          <w:color w:val="2F5496" w:themeColor="accent1" w:themeTint="FF" w:themeShade="BF"/>
          <w:sz w:val="20"/>
          <w:szCs w:val="20"/>
          <w:lang w:val="en-US"/>
        </w:rPr>
        <w:t>Fig19. Send Agreement pop-up</w:t>
      </w:r>
    </w:p>
    <w:p w:rsidR="6BD8F3F6" w:rsidP="7BA8B98D" w:rsidRDefault="6BD8F3F6" w14:paraId="0A7DB51A" w14:textId="4D09A5F2">
      <w:pPr>
        <w:jc w:val="both"/>
      </w:pPr>
      <w:r w:rsidRPr="7BA8B98D" w:rsidR="6BD8F3F6">
        <w:rPr>
          <w:rFonts w:ascii="Times New Roman" w:hAnsi="Times New Roman" w:eastAsia="Times New Roman" w:cs="Times New Roman"/>
          <w:b w:val="1"/>
          <w:bCs w:val="1"/>
          <w:noProof w:val="0"/>
          <w:color w:val="4F81BC"/>
          <w:sz w:val="18"/>
          <w:szCs w:val="18"/>
          <w:lang w:val="en-US"/>
        </w:rPr>
        <w:t>Description:</w:t>
      </w:r>
    </w:p>
    <w:p w:rsidR="614633E3" w:rsidP="7BA8B98D" w:rsidRDefault="614633E3" w14:paraId="38891983" w14:textId="5E062832">
      <w:pPr>
        <w:pStyle w:val="Normal"/>
        <w:jc w:val="both"/>
        <w:rPr>
          <w:rFonts w:ascii="Calibri" w:hAnsi="Calibri" w:eastAsia="Calibri" w:cs="Calibri"/>
          <w:noProof w:val="0"/>
          <w:sz w:val="22"/>
          <w:szCs w:val="22"/>
          <w:lang w:val="en-US"/>
        </w:rPr>
      </w:pPr>
      <w:r w:rsidRPr="4EE0C22E" w:rsidR="5BE0EAED">
        <w:rPr>
          <w:rFonts w:ascii="Calibri" w:hAnsi="Calibri" w:eastAsia="Calibri" w:cs="Calibri"/>
          <w:noProof w:val="0"/>
          <w:sz w:val="22"/>
          <w:szCs w:val="22"/>
          <w:lang w:val="en-US"/>
        </w:rPr>
        <w:t xml:space="preserve">This pop-up will open when admin/provider </w:t>
      </w:r>
      <w:r w:rsidRPr="4EE0C22E" w:rsidR="5BE0EAED">
        <w:rPr>
          <w:rFonts w:ascii="Calibri" w:hAnsi="Calibri" w:eastAsia="Calibri" w:cs="Calibri"/>
          <w:noProof w:val="0"/>
          <w:sz w:val="22"/>
          <w:szCs w:val="22"/>
          <w:lang w:val="en-US"/>
        </w:rPr>
        <w:t>will click</w:t>
      </w:r>
      <w:r w:rsidRPr="4EE0C22E" w:rsidR="5BE0EAED">
        <w:rPr>
          <w:rFonts w:ascii="Calibri" w:hAnsi="Calibri" w:eastAsia="Calibri" w:cs="Calibri"/>
          <w:noProof w:val="0"/>
          <w:sz w:val="22"/>
          <w:szCs w:val="22"/>
          <w:lang w:val="en-US"/>
        </w:rPr>
        <w:t xml:space="preserve"> on “Send agreement” link from Actions menu.</w:t>
      </w:r>
      <w:r w:rsidRPr="4EE0C22E" w:rsidR="19A2F67C">
        <w:rPr>
          <w:rFonts w:ascii="Calibri" w:hAnsi="Calibri" w:eastAsia="Calibri" w:cs="Calibri"/>
          <w:noProof w:val="0"/>
          <w:sz w:val="22"/>
          <w:szCs w:val="22"/>
          <w:lang w:val="en-US"/>
        </w:rPr>
        <w:t xml:space="preserve"> From the pending state, providers need to send an agreement link to patients.</w:t>
      </w:r>
      <w:r w:rsidRPr="4EE0C22E" w:rsidR="2089A320">
        <w:rPr>
          <w:rFonts w:ascii="Calibri" w:hAnsi="Calibri" w:eastAsia="Calibri" w:cs="Calibri"/>
          <w:noProof w:val="0"/>
          <w:sz w:val="22"/>
          <w:szCs w:val="22"/>
          <w:lang w:val="en-US"/>
        </w:rPr>
        <w:t xml:space="preserve"> </w:t>
      </w:r>
    </w:p>
    <w:p w:rsidR="4EE0C22E" w:rsidP="4EE0C22E" w:rsidRDefault="4EE0C22E" w14:paraId="43BEEE0D" w14:textId="45E7E1B4">
      <w:pPr>
        <w:pStyle w:val="Normal"/>
        <w:jc w:val="both"/>
        <w:rPr>
          <w:rFonts w:ascii="Calibri" w:hAnsi="Calibri" w:eastAsia="Calibri" w:cs="Calibri"/>
          <w:noProof w:val="0"/>
          <w:sz w:val="22"/>
          <w:szCs w:val="22"/>
          <w:lang w:val="en-US"/>
        </w:rPr>
      </w:pPr>
    </w:p>
    <w:p w:rsidR="6BD8F3F6" w:rsidP="7BA8B98D" w:rsidRDefault="6BD8F3F6" w14:paraId="4289F0F6" w14:textId="4DE32985">
      <w:pPr>
        <w:rPr>
          <w:rFonts w:ascii="Calibri" w:hAnsi="Calibri" w:eastAsia="Calibri" w:cs="Calibri"/>
          <w:b w:val="1"/>
          <w:bCs w:val="1"/>
          <w:noProof w:val="0"/>
          <w:color w:val="4F81BC"/>
          <w:sz w:val="22"/>
          <w:szCs w:val="22"/>
          <w:lang w:val="en-US"/>
        </w:rPr>
      </w:pPr>
      <w:r w:rsidRPr="330E7D97" w:rsidR="55E7850A">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995"/>
        <w:gridCol w:w="1290"/>
        <w:gridCol w:w="6137"/>
      </w:tblGrid>
      <w:tr w:rsidR="2B7B427B" w:rsidTr="37231F09" w14:paraId="36A0A09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09343E3A"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565E6C01"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18C0FB74"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1FC6494B"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37231F09" w14:paraId="634749D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10A2845D"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7B161FC8" w14:textId="6A7970E6">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35BC3BFD">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6AE1E02A" w14:textId="7F9CCE6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030A580">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2BD2ED32" w14:textId="1206CF89">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632D1E3">
              <w:rPr>
                <w:rFonts w:ascii="Calibri" w:hAnsi="Calibri" w:eastAsia="Calibri" w:cs="Calibri"/>
                <w:b w:val="0"/>
                <w:bCs w:val="0"/>
                <w:i w:val="0"/>
                <w:iCs w:val="0"/>
                <w:caps w:val="0"/>
                <w:smallCaps w:val="0"/>
                <w:color w:val="000000" w:themeColor="text1" w:themeTint="FF" w:themeShade="FF"/>
                <w:sz w:val="22"/>
                <w:szCs w:val="22"/>
                <w:lang w:val="en-US"/>
              </w:rPr>
              <w:t>It will show patient's phone number</w:t>
            </w:r>
          </w:p>
        </w:tc>
      </w:tr>
      <w:tr w:rsidR="7BA8B98D" w:rsidTr="37231F09" w14:paraId="434E5A0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106B0C6" w14:textId="7589C84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5BC3BFD" w:rsidP="7BA8B98D" w:rsidRDefault="35BC3BFD" w14:paraId="17416ADF" w14:textId="34D4997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35BC3BFD">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7D6907A" w:rsidP="7BA8B98D" w:rsidRDefault="67D6907A" w14:paraId="5C716EF3" w14:textId="0680EB1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7D6907A">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1A44AC3" w14:textId="64A42EE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09C4F88">
              <w:rPr>
                <w:rFonts w:ascii="Calibri" w:hAnsi="Calibri" w:eastAsia="Calibri" w:cs="Calibri"/>
                <w:b w:val="0"/>
                <w:bCs w:val="0"/>
                <w:i w:val="0"/>
                <w:iCs w:val="0"/>
                <w:caps w:val="0"/>
                <w:smallCaps w:val="0"/>
                <w:color w:val="000000" w:themeColor="text1" w:themeTint="FF" w:themeShade="FF"/>
                <w:sz w:val="22"/>
                <w:szCs w:val="22"/>
                <w:lang w:val="en-US"/>
              </w:rPr>
              <w:t>It will show patient's Email address</w:t>
            </w:r>
          </w:p>
        </w:tc>
      </w:tr>
      <w:tr w:rsidR="7BA8B98D" w:rsidTr="37231F09" w14:paraId="49A75E9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45E4BA9F" w14:textId="433FD69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5BC3BFD" w:rsidP="7BA8B98D" w:rsidRDefault="35BC3BFD" w14:paraId="1C7E5F1B" w14:textId="13ECA5D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35BC3BFD">
              <w:rPr>
                <w:rFonts w:ascii="Calibri" w:hAnsi="Calibri" w:eastAsia="Calibri" w:cs="Calibri"/>
                <w:b w:val="0"/>
                <w:bCs w:val="0"/>
                <w:i w:val="0"/>
                <w:iCs w:val="0"/>
                <w:caps w:val="0"/>
                <w:smallCaps w:val="0"/>
                <w:color w:val="000000" w:themeColor="text1" w:themeTint="FF" w:themeShade="FF"/>
                <w:sz w:val="22"/>
                <w:szCs w:val="22"/>
                <w:lang w:val="en-US"/>
              </w:rPr>
              <w:t xml:space="preserve">Send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310391" w:rsidP="7BA8B98D" w:rsidRDefault="2B310391" w14:paraId="45517A7C" w14:textId="545C4BA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310391">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7231F09" w:rsidRDefault="7BA8B98D" w14:paraId="12206D0F" w14:textId="3AC9E61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67B3FB23">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send agreement to th</w:t>
            </w:r>
            <w:r w:rsidRPr="37231F09" w:rsidR="1B41EE16">
              <w:rPr>
                <w:rFonts w:ascii="Calibri" w:hAnsi="Calibri" w:eastAsia="Calibri" w:cs="Calibri"/>
                <w:b w:val="0"/>
                <w:bCs w:val="0"/>
                <w:i w:val="0"/>
                <w:iCs w:val="0"/>
                <w:caps w:val="0"/>
                <w:smallCaps w:val="0"/>
                <w:color w:val="000000" w:themeColor="text1" w:themeTint="FF" w:themeShade="FF"/>
                <w:sz w:val="22"/>
                <w:szCs w:val="22"/>
                <w:lang w:val="en-US"/>
              </w:rPr>
              <w:t>e</w:t>
            </w:r>
            <w:r w:rsidRPr="37231F09" w:rsidR="67B3FB23">
              <w:rPr>
                <w:rFonts w:ascii="Calibri" w:hAnsi="Calibri" w:eastAsia="Calibri" w:cs="Calibri"/>
                <w:b w:val="0"/>
                <w:bCs w:val="0"/>
                <w:i w:val="0"/>
                <w:iCs w:val="0"/>
                <w:caps w:val="0"/>
                <w:smallCaps w:val="0"/>
                <w:color w:val="000000" w:themeColor="text1" w:themeTint="FF" w:themeShade="FF"/>
                <w:sz w:val="22"/>
                <w:szCs w:val="22"/>
                <w:lang w:val="en-US"/>
              </w:rPr>
              <w:t xml:space="preserve"> patient.</w:t>
            </w:r>
          </w:p>
        </w:tc>
      </w:tr>
      <w:tr w:rsidR="7BA8B98D" w:rsidTr="37231F09" w14:paraId="7683AD70">
        <w:trPr>
          <w:trHeight w:val="544"/>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93CA7A4" w14:textId="3DA2DBA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5BC3BFD" w:rsidP="4EE0C22E" w:rsidRDefault="35BC3BFD" w14:paraId="51CA025C" w14:textId="2C23244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4EE0C22E" w:rsidR="16E316BE">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92C3F82" w:rsidP="7BA8B98D" w:rsidRDefault="392C3F82" w14:paraId="5D6EB60F" w14:textId="7F63DDF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392C3F82">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A178A22" w14:textId="073BFD3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1A13A37">
              <w:rPr>
                <w:rFonts w:ascii="Calibri" w:hAnsi="Calibri" w:eastAsia="Calibri" w:cs="Calibri"/>
                <w:b w:val="0"/>
                <w:bCs w:val="0"/>
                <w:i w:val="0"/>
                <w:iCs w:val="0"/>
                <w:caps w:val="0"/>
                <w:smallCaps w:val="0"/>
                <w:color w:val="000000" w:themeColor="text1" w:themeTint="FF" w:themeShade="FF"/>
                <w:sz w:val="22"/>
                <w:szCs w:val="22"/>
                <w:lang w:val="en-US"/>
              </w:rPr>
              <w:t>Clicking on this button, send agreement pop-up will close.</w:t>
            </w:r>
          </w:p>
        </w:tc>
      </w:tr>
    </w:tbl>
    <w:p xmlns:wp14="http://schemas.microsoft.com/office/word/2010/wordml" w:rsidP="704BDBEF" w14:paraId="662B8E25" wp14:textId="3B689E4F">
      <w:pPr>
        <w:pStyle w:val="Normal"/>
        <w:jc w:val="left"/>
      </w:pPr>
      <w:r>
        <w:br/>
      </w:r>
    </w:p>
    <w:p xmlns:wp14="http://schemas.microsoft.com/office/word/2010/wordml" w:rsidP="66481E58" w14:paraId="6CD00E0C" wp14:textId="7AECFB48">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7D5C4225" wp14:textId="24ED77E1">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45B3B951" wp14:textId="76B3792E">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02A16091" wp14:textId="5178BAC0">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5AFFC686" wp14:textId="590AE5BC">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04BFF47F" wp14:textId="16D418E5">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52413AE8" wp14:textId="4644577F">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66481E58" w14:paraId="48FE9F62" wp14:textId="62C16598">
      <w:pPr>
        <w:pStyle w:val="Normal"/>
        <w:jc w:val="left"/>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704BDBEF" w14:paraId="58F67B48" wp14:textId="7AF16D07">
      <w:pPr>
        <w:pStyle w:val="Normal"/>
        <w:jc w:val="left"/>
      </w:pPr>
      <w:r w:rsidRPr="66481E58" w:rsidR="416032EF">
        <w:rPr>
          <w:rFonts w:ascii="Calibri" w:hAnsi="Calibri" w:eastAsia="Calibri" w:cs="Calibri" w:asciiTheme="majorAscii" w:hAnsiTheme="majorAscii" w:eastAsiaTheme="majorEastAsia" w:cstheme="majorBidi"/>
          <w:color w:val="2F5496" w:themeColor="accent1" w:themeTint="FF" w:themeShade="BF"/>
          <w:sz w:val="36"/>
          <w:szCs w:val="36"/>
        </w:rPr>
        <w:t>Close case:</w:t>
      </w:r>
    </w:p>
    <w:p xmlns:wp14="http://schemas.microsoft.com/office/word/2010/wordml" w:rsidP="704BDBEF" w14:paraId="2554A008" wp14:textId="2722BC11">
      <w:pPr>
        <w:pStyle w:val="Normal"/>
        <w:jc w:val="center"/>
      </w:pPr>
      <w:r>
        <w:br/>
      </w:r>
      <w:r>
        <w:br/>
      </w:r>
      <w:r w:rsidR="21E2664E">
        <w:drawing>
          <wp:inline xmlns:wp14="http://schemas.microsoft.com/office/word/2010/wordprocessingDrawing" wp14:editId="163F9BDF" wp14:anchorId="3F363F46">
            <wp:extent cx="4572000" cy="2905125"/>
            <wp:effectExtent l="0" t="0" r="0" b="0"/>
            <wp:docPr id="714464120" name="" title=""/>
            <wp:cNvGraphicFramePr>
              <a:graphicFrameLocks noChangeAspect="1"/>
            </wp:cNvGraphicFramePr>
            <a:graphic>
              <a:graphicData uri="http://schemas.openxmlformats.org/drawingml/2006/picture">
                <pic:pic>
                  <pic:nvPicPr>
                    <pic:cNvPr id="0" name=""/>
                    <pic:cNvPicPr/>
                  </pic:nvPicPr>
                  <pic:blipFill>
                    <a:blip r:embed="Rfb42efee04b54a0b">
                      <a:extLst>
                        <a:ext xmlns:a="http://schemas.openxmlformats.org/drawingml/2006/main" uri="{28A0092B-C50C-407E-A947-70E740481C1C}">
                          <a14:useLocalDpi val="0"/>
                        </a:ext>
                      </a:extLst>
                    </a:blip>
                    <a:stretch>
                      <a:fillRect/>
                    </a:stretch>
                  </pic:blipFill>
                  <pic:spPr>
                    <a:xfrm>
                      <a:off x="0" y="0"/>
                      <a:ext cx="4572000" cy="2905125"/>
                    </a:xfrm>
                    <a:prstGeom prst="rect">
                      <a:avLst/>
                    </a:prstGeom>
                  </pic:spPr>
                </pic:pic>
              </a:graphicData>
            </a:graphic>
          </wp:inline>
        </w:drawing>
      </w:r>
    </w:p>
    <w:p w:rsidR="2165D33E" w:rsidP="704BDBEF" w:rsidRDefault="2165D33E" w14:paraId="05A39D7B" w14:textId="0355C31E">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1B6068A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2D41B551">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2</w:t>
      </w:r>
      <w:r w:rsidRPr="66481E58" w:rsidR="0DD2A4CE">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0</w:t>
      </w:r>
      <w:r w:rsidRPr="66481E58" w:rsidR="1B6068A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66481E58" w:rsidR="0901B5D6">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66481E58" w:rsidR="0901B5D6">
        <w:rPr>
          <w:rFonts w:ascii="Calibri Light" w:hAnsi="Calibri Light" w:eastAsia="" w:cs="" w:asciiTheme="majorAscii" w:hAnsiTheme="majorAscii" w:eastAsiaTheme="majorEastAsia" w:cstheme="majorBidi"/>
          <w:color w:val="2F5496" w:themeColor="accent1" w:themeTint="FF" w:themeShade="BF"/>
          <w:sz w:val="20"/>
          <w:szCs w:val="20"/>
        </w:rPr>
        <w:t>Close case</w:t>
      </w:r>
    </w:p>
    <w:p xmlns:wp14="http://schemas.microsoft.com/office/word/2010/wordml" w:rsidP="7BA8B98D" w14:paraId="1351230E" wp14:textId="4D09A5F2">
      <w:pPr>
        <w:jc w:val="both"/>
      </w:pPr>
      <w:r w:rsidRPr="7BA8B98D" w:rsidR="24CF7068">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7BA8B98D" w14:paraId="1C733B5D" wp14:textId="38F5B082">
      <w:pPr>
        <w:jc w:val="both"/>
        <w:rPr>
          <w:rFonts w:ascii="Calibri" w:hAnsi="Calibri" w:eastAsia="Calibri" w:cs="Calibri"/>
          <w:noProof w:val="0"/>
          <w:sz w:val="22"/>
          <w:szCs w:val="22"/>
          <w:lang w:val="en-US"/>
        </w:rPr>
      </w:pPr>
      <w:r w:rsidRPr="37231F09" w:rsidR="06EB0CF8">
        <w:rPr>
          <w:rFonts w:ascii="Calibri" w:hAnsi="Calibri" w:eastAsia="Calibri" w:cs="Calibri"/>
          <w:noProof w:val="0"/>
          <w:sz w:val="22"/>
          <w:szCs w:val="22"/>
          <w:lang w:val="en-US"/>
        </w:rPr>
        <w:t>This page will</w:t>
      </w:r>
      <w:r w:rsidRPr="37231F09" w:rsidR="6A132939">
        <w:rPr>
          <w:rFonts w:ascii="Calibri" w:hAnsi="Calibri" w:eastAsia="Calibri" w:cs="Calibri"/>
          <w:noProof w:val="0"/>
          <w:sz w:val="22"/>
          <w:szCs w:val="22"/>
          <w:lang w:val="en-US"/>
        </w:rPr>
        <w:t xml:space="preserve"> open when </w:t>
      </w:r>
      <w:r w:rsidRPr="37231F09" w:rsidR="7A4A2116">
        <w:rPr>
          <w:rFonts w:ascii="Calibri" w:hAnsi="Calibri" w:eastAsia="Calibri" w:cs="Calibri"/>
          <w:noProof w:val="0"/>
          <w:sz w:val="22"/>
          <w:szCs w:val="22"/>
          <w:lang w:val="en-US"/>
        </w:rPr>
        <w:t>the admin</w:t>
      </w:r>
      <w:r w:rsidRPr="37231F09" w:rsidR="6A132939">
        <w:rPr>
          <w:rFonts w:ascii="Calibri" w:hAnsi="Calibri" w:eastAsia="Calibri" w:cs="Calibri"/>
          <w:noProof w:val="0"/>
          <w:sz w:val="22"/>
          <w:szCs w:val="22"/>
          <w:lang w:val="en-US"/>
        </w:rPr>
        <w:t xml:space="preserve"> </w:t>
      </w:r>
      <w:r w:rsidRPr="37231F09" w:rsidR="2F55F351">
        <w:rPr>
          <w:rFonts w:ascii="Calibri" w:hAnsi="Calibri" w:eastAsia="Calibri" w:cs="Calibri"/>
          <w:noProof w:val="0"/>
          <w:sz w:val="22"/>
          <w:szCs w:val="22"/>
          <w:lang w:val="en-US"/>
        </w:rPr>
        <w:t>clicks</w:t>
      </w:r>
      <w:r w:rsidRPr="37231F09" w:rsidR="6A132939">
        <w:rPr>
          <w:rFonts w:ascii="Calibri" w:hAnsi="Calibri" w:eastAsia="Calibri" w:cs="Calibri"/>
          <w:noProof w:val="0"/>
          <w:sz w:val="22"/>
          <w:szCs w:val="22"/>
          <w:lang w:val="en-US"/>
        </w:rPr>
        <w:t xml:space="preserve"> on “Close case” link from </w:t>
      </w:r>
      <w:r w:rsidRPr="37231F09" w:rsidR="6A132939">
        <w:rPr>
          <w:rFonts w:ascii="Calibri" w:hAnsi="Calibri" w:eastAsia="Calibri" w:cs="Calibri"/>
          <w:noProof w:val="0"/>
          <w:sz w:val="22"/>
          <w:szCs w:val="22"/>
          <w:lang w:val="en-US"/>
        </w:rPr>
        <w:t>Actions</w:t>
      </w:r>
      <w:r w:rsidRPr="37231F09" w:rsidR="6A132939">
        <w:rPr>
          <w:rFonts w:ascii="Calibri" w:hAnsi="Calibri" w:eastAsia="Calibri" w:cs="Calibri"/>
          <w:noProof w:val="0"/>
          <w:sz w:val="22"/>
          <w:szCs w:val="22"/>
          <w:lang w:val="en-US"/>
        </w:rPr>
        <w:t xml:space="preserve"> menu</w:t>
      </w:r>
      <w:r w:rsidRPr="37231F09" w:rsidR="57D7DDC4">
        <w:rPr>
          <w:rFonts w:ascii="Calibri" w:hAnsi="Calibri" w:eastAsia="Calibri" w:cs="Calibri"/>
          <w:noProof w:val="0"/>
          <w:sz w:val="22"/>
          <w:szCs w:val="22"/>
          <w:lang w:val="en-US"/>
        </w:rPr>
        <w:t xml:space="preserve"> from </w:t>
      </w:r>
      <w:r w:rsidRPr="37231F09" w:rsidR="3661D76F">
        <w:rPr>
          <w:rFonts w:ascii="Calibri" w:hAnsi="Calibri" w:eastAsia="Calibri" w:cs="Calibri"/>
          <w:noProof w:val="0"/>
          <w:sz w:val="22"/>
          <w:szCs w:val="22"/>
          <w:lang w:val="en-US"/>
        </w:rPr>
        <w:t>to</w:t>
      </w:r>
      <w:r w:rsidRPr="37231F09" w:rsidR="57D7DDC4">
        <w:rPr>
          <w:rFonts w:ascii="Calibri" w:hAnsi="Calibri" w:eastAsia="Calibri" w:cs="Calibri"/>
          <w:noProof w:val="0"/>
          <w:sz w:val="22"/>
          <w:szCs w:val="22"/>
          <w:lang w:val="en-US"/>
        </w:rPr>
        <w:t xml:space="preserve"> close state</w:t>
      </w:r>
      <w:r w:rsidRPr="37231F09" w:rsidR="6A132939">
        <w:rPr>
          <w:rFonts w:ascii="Calibri" w:hAnsi="Calibri" w:eastAsia="Calibri" w:cs="Calibri"/>
          <w:noProof w:val="0"/>
          <w:sz w:val="22"/>
          <w:szCs w:val="22"/>
          <w:lang w:val="en-US"/>
        </w:rPr>
        <w:t>.</w:t>
      </w:r>
    </w:p>
    <w:p xmlns:wp14="http://schemas.microsoft.com/office/word/2010/wordml" w:rsidP="7BA8B98D" w14:paraId="4F8C8AF4" wp14:textId="4DE32985">
      <w:pPr>
        <w:rPr>
          <w:rFonts w:ascii="Calibri" w:hAnsi="Calibri" w:eastAsia="Calibri" w:cs="Calibri"/>
          <w:b w:val="1"/>
          <w:bCs w:val="1"/>
          <w:noProof w:val="0"/>
          <w:color w:val="4F81BC"/>
          <w:sz w:val="22"/>
          <w:szCs w:val="22"/>
          <w:lang w:val="en-US"/>
        </w:rPr>
      </w:pPr>
      <w:r w:rsidRPr="330E7D97" w:rsidR="24831D87">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995"/>
        <w:gridCol w:w="1290"/>
        <w:gridCol w:w="6137"/>
      </w:tblGrid>
      <w:tr w:rsidR="2B7B427B" w:rsidTr="37231F09" w14:paraId="76BF17D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739B025E"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5F66EC30"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3F7F3052"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156A6A8E"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1E0580A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38EFD50" w14:textId="668D9DD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4880198" w:rsidP="704BDBEF" w:rsidRDefault="64880198" w14:paraId="7178A98C" w14:textId="45CA8F0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00666C93">
              <w:rPr>
                <w:rFonts w:ascii="Calibri" w:hAnsi="Calibri" w:eastAsia="Calibri" w:cs="Calibri"/>
                <w:b w:val="0"/>
                <w:bCs w:val="0"/>
                <w:i w:val="0"/>
                <w:iCs w:val="0"/>
                <w:caps w:val="0"/>
                <w:smallCaps w:val="0"/>
                <w:color w:val="000000" w:themeColor="text1" w:themeTint="FF" w:themeShade="FF"/>
                <w:sz w:val="22"/>
                <w:szCs w:val="22"/>
                <w:lang w:val="en-US"/>
              </w:rPr>
              <w:t xml:space="preserve">Create Invoice through </w:t>
            </w:r>
            <w:r w:rsidRPr="704BDBEF" w:rsidR="00666C93">
              <w:rPr>
                <w:rFonts w:ascii="Calibri" w:hAnsi="Calibri" w:eastAsia="Calibri" w:cs="Calibri"/>
                <w:b w:val="0"/>
                <w:bCs w:val="0"/>
                <w:i w:val="0"/>
                <w:iCs w:val="0"/>
                <w:caps w:val="0"/>
                <w:smallCaps w:val="0"/>
                <w:color w:val="000000" w:themeColor="text1" w:themeTint="FF" w:themeShade="FF"/>
                <w:sz w:val="22"/>
                <w:szCs w:val="22"/>
                <w:lang w:val="en-US"/>
              </w:rPr>
              <w:t>Quick</w:t>
            </w:r>
            <w:r w:rsidRPr="704BDBEF" w:rsidR="6400A24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704BDBEF" w:rsidR="00666C93">
              <w:rPr>
                <w:rFonts w:ascii="Calibri" w:hAnsi="Calibri" w:eastAsia="Calibri" w:cs="Calibri"/>
                <w:b w:val="0"/>
                <w:bCs w:val="0"/>
                <w:i w:val="0"/>
                <w:iCs w:val="0"/>
                <w:caps w:val="0"/>
                <w:smallCaps w:val="0"/>
                <w:color w:val="000000" w:themeColor="text1" w:themeTint="FF" w:themeShade="FF"/>
                <w:sz w:val="22"/>
                <w:szCs w:val="22"/>
                <w:lang w:val="en-US"/>
              </w:rPr>
              <w:t>books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4880198" w:rsidP="330E7D97" w:rsidRDefault="64880198" w14:paraId="42E552B4" w14:textId="41CB46C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488019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E1D859" w:rsidP="66481E58" w:rsidRDefault="1CE1D859" w14:paraId="7297DCE1" w14:textId="3CF770E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1C6F975">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create invoice for service using </w:t>
            </w:r>
            <w:r w:rsidRPr="66481E58" w:rsidR="01C6F975">
              <w:rPr>
                <w:rFonts w:ascii="Calibri" w:hAnsi="Calibri" w:eastAsia="Calibri" w:cs="Calibri"/>
                <w:b w:val="0"/>
                <w:bCs w:val="0"/>
                <w:i w:val="0"/>
                <w:iCs w:val="0"/>
                <w:caps w:val="0"/>
                <w:smallCaps w:val="0"/>
                <w:color w:val="000000" w:themeColor="text1" w:themeTint="FF" w:themeShade="FF"/>
                <w:sz w:val="22"/>
                <w:szCs w:val="22"/>
                <w:lang w:val="en-US"/>
              </w:rPr>
              <w:t>Quick</w:t>
            </w:r>
            <w:r w:rsidRPr="66481E58" w:rsidR="6F91B9D6">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01C6F975">
              <w:rPr>
                <w:rFonts w:ascii="Calibri" w:hAnsi="Calibri" w:eastAsia="Calibri" w:cs="Calibri"/>
                <w:b w:val="0"/>
                <w:bCs w:val="0"/>
                <w:i w:val="0"/>
                <w:iCs w:val="0"/>
                <w:caps w:val="0"/>
                <w:smallCaps w:val="0"/>
                <w:color w:val="000000" w:themeColor="text1" w:themeTint="FF" w:themeShade="FF"/>
                <w:sz w:val="22"/>
                <w:szCs w:val="22"/>
                <w:lang w:val="en-US"/>
              </w:rPr>
              <w:t>books</w:t>
            </w:r>
            <w:r w:rsidRPr="66481E58" w:rsidR="2A82AD85">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2A82AD85">
              <w:rPr>
                <w:rFonts w:ascii="Calibri" w:hAnsi="Calibri" w:eastAsia="Calibri" w:cs="Calibri"/>
                <w:b w:val="1"/>
                <w:bCs w:val="1"/>
                <w:i w:val="0"/>
                <w:iCs w:val="0"/>
                <w:caps w:val="0"/>
                <w:smallCaps w:val="0"/>
                <w:color w:val="000000" w:themeColor="text1" w:themeTint="FF" w:themeShade="FF"/>
                <w:sz w:val="22"/>
                <w:szCs w:val="22"/>
                <w:lang w:val="en-US"/>
              </w:rPr>
              <w:t>Good to have feature</w:t>
            </w:r>
            <w:r w:rsidRPr="66481E58" w:rsidR="2A82AD85">
              <w:rPr>
                <w:rFonts w:ascii="Calibri" w:hAnsi="Calibri" w:eastAsia="Calibri" w:cs="Calibri"/>
                <w:b w:val="0"/>
                <w:bCs w:val="0"/>
                <w:i w:val="0"/>
                <w:iCs w:val="0"/>
                <w:caps w:val="0"/>
                <w:smallCaps w:val="0"/>
                <w:color w:val="000000" w:themeColor="text1" w:themeTint="FF" w:themeShade="FF"/>
                <w:sz w:val="22"/>
                <w:szCs w:val="22"/>
                <w:lang w:val="en-US"/>
              </w:rPr>
              <w:t xml:space="preserve"> </w:t>
            </w:r>
          </w:p>
        </w:tc>
      </w:tr>
      <w:tr w:rsidR="330E7D97" w:rsidTr="37231F09" w14:paraId="6F9D9F6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B19E0AF" w14:textId="6A5A18D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4880198" w:rsidP="330E7D97" w:rsidRDefault="64880198" w14:paraId="68C34C06" w14:textId="19F82A3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4880198">
              <w:rPr>
                <w:rFonts w:ascii="Calibri" w:hAnsi="Calibri" w:eastAsia="Calibri" w:cs="Calibri"/>
                <w:b w:val="0"/>
                <w:bCs w:val="0"/>
                <w:i w:val="0"/>
                <w:iCs w:val="0"/>
                <w:caps w:val="0"/>
                <w:smallCaps w:val="0"/>
                <w:color w:val="000000" w:themeColor="text1" w:themeTint="FF" w:themeShade="FF"/>
                <w:sz w:val="22"/>
                <w:szCs w:val="22"/>
                <w:lang w:val="en-US"/>
              </w:rPr>
              <w:t>Action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4880198" w:rsidP="330E7D97" w:rsidRDefault="64880198" w14:paraId="18D49855" w14:textId="15C80BA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488019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EEE032F" w:rsidP="66481E58" w:rsidRDefault="7EEE032F" w14:paraId="62B5D39B" w14:textId="38B5534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81C7E65">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download </w:t>
            </w:r>
            <w:r w:rsidRPr="66481E58" w:rsidR="7674B219">
              <w:rPr>
                <w:rFonts w:ascii="Calibri" w:hAnsi="Calibri" w:eastAsia="Calibri" w:cs="Calibri"/>
                <w:b w:val="0"/>
                <w:bCs w:val="0"/>
                <w:i w:val="0"/>
                <w:iCs w:val="0"/>
                <w:caps w:val="0"/>
                <w:smallCaps w:val="0"/>
                <w:color w:val="000000" w:themeColor="text1" w:themeTint="FF" w:themeShade="FF"/>
                <w:sz w:val="22"/>
                <w:szCs w:val="22"/>
                <w:lang w:val="en-US"/>
              </w:rPr>
              <w:t>a particular</w:t>
            </w:r>
            <w:r w:rsidRPr="66481E58" w:rsidR="281C7E65">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7432F891">
              <w:rPr>
                <w:rFonts w:ascii="Calibri" w:hAnsi="Calibri" w:eastAsia="Calibri" w:cs="Calibri"/>
                <w:b w:val="0"/>
                <w:bCs w:val="0"/>
                <w:i w:val="0"/>
                <w:iCs w:val="0"/>
                <w:caps w:val="0"/>
                <w:smallCaps w:val="0"/>
                <w:color w:val="000000" w:themeColor="text1" w:themeTint="FF" w:themeShade="FF"/>
                <w:sz w:val="22"/>
                <w:szCs w:val="22"/>
                <w:lang w:val="en-US"/>
              </w:rPr>
              <w:t>uploaded</w:t>
            </w:r>
            <w:r w:rsidRPr="66481E58" w:rsidR="281C7E65">
              <w:rPr>
                <w:rFonts w:ascii="Calibri" w:hAnsi="Calibri" w:eastAsia="Calibri" w:cs="Calibri"/>
                <w:b w:val="0"/>
                <w:bCs w:val="0"/>
                <w:i w:val="0"/>
                <w:iCs w:val="0"/>
                <w:caps w:val="0"/>
                <w:smallCaps w:val="0"/>
                <w:color w:val="000000" w:themeColor="text1" w:themeTint="FF" w:themeShade="FF"/>
                <w:sz w:val="22"/>
                <w:szCs w:val="22"/>
                <w:lang w:val="en-US"/>
              </w:rPr>
              <w:t xml:space="preserve"> document.</w:t>
            </w:r>
          </w:p>
        </w:tc>
      </w:tr>
      <w:tr w:rsidR="2B7B427B" w:rsidTr="37231F09" w14:paraId="5C0AFEA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1197606D"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2DF9F9D6" w14:textId="73B7F7BC">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33F6969">
              <w:rPr>
                <w:rFonts w:ascii="Calibri" w:hAnsi="Calibri" w:eastAsia="Calibri" w:cs="Calibri"/>
                <w:b w:val="0"/>
                <w:bCs w:val="0"/>
                <w:i w:val="0"/>
                <w:iCs w:val="0"/>
                <w:caps w:val="0"/>
                <w:smallCaps w:val="0"/>
                <w:color w:val="000000" w:themeColor="text1" w:themeTint="FF" w:themeShade="FF"/>
                <w:sz w:val="22"/>
                <w:szCs w:val="22"/>
                <w:lang w:val="en-US"/>
              </w:rPr>
              <w:t>Patient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3D416F0D" w14:textId="5E46E4AD">
            <w:pPr>
              <w:pStyle w:val="Normal"/>
              <w:widowControl w:val="0"/>
              <w:bidi w:val="0"/>
              <w:spacing w:before="49" w:beforeAutospacing="off" w:after="0" w:afterAutospacing="off" w:line="240" w:lineRule="auto"/>
              <w:ind w:left="0" w:right="0"/>
              <w:jc w:val="left"/>
            </w:pPr>
            <w:r w:rsidRPr="330E7D97" w:rsidR="133F6969">
              <w:rPr>
                <w:rFonts w:ascii="Calibri" w:hAnsi="Calibri" w:eastAsia="Calibri" w:cs="Calibri"/>
                <w:b w:val="0"/>
                <w:bCs w:val="0"/>
                <w:i w:val="0"/>
                <w:iCs w:val="0"/>
                <w:caps w:val="0"/>
                <w:smallCaps w:val="0"/>
                <w:color w:val="000000" w:themeColor="text1" w:themeTint="FF" w:themeShade="FF"/>
                <w:sz w:val="22"/>
                <w:szCs w:val="22"/>
                <w:lang w:val="en-US"/>
              </w:rPr>
              <w:t>Label</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43808EFC" w14:textId="17830366">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33F6969">
              <w:rPr>
                <w:rFonts w:ascii="Calibri" w:hAnsi="Calibri" w:eastAsia="Calibri" w:cs="Calibri"/>
                <w:b w:val="0"/>
                <w:bCs w:val="0"/>
                <w:i w:val="0"/>
                <w:iCs w:val="0"/>
                <w:caps w:val="0"/>
                <w:smallCaps w:val="0"/>
                <w:color w:val="000000" w:themeColor="text1" w:themeTint="FF" w:themeShade="FF"/>
                <w:sz w:val="22"/>
                <w:szCs w:val="22"/>
                <w:lang w:val="en-US"/>
              </w:rPr>
              <w:t>It will show full name of the patient</w:t>
            </w:r>
          </w:p>
        </w:tc>
      </w:tr>
      <w:tr w:rsidR="330E7D97" w:rsidTr="37231F09" w14:paraId="2C74ABA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8AACF94" w14:textId="27C85F0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33F6969" w:rsidP="330E7D97" w:rsidRDefault="133F6969" w14:paraId="078D5AAE" w14:textId="6F74C548">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33F6969">
              <w:rPr>
                <w:rFonts w:ascii="Calibri" w:hAnsi="Calibri" w:eastAsia="Calibri" w:cs="Calibri"/>
                <w:b w:val="0"/>
                <w:bCs w:val="0"/>
                <w:i w:val="0"/>
                <w:iCs w:val="0"/>
                <w:caps w:val="0"/>
                <w:smallCaps w:val="0"/>
                <w:color w:val="000000" w:themeColor="text1" w:themeTint="FF" w:themeShade="FF"/>
                <w:sz w:val="22"/>
                <w:szCs w:val="22"/>
                <w:lang w:val="en-US"/>
              </w:rPr>
              <w:t>First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59652F0" w:rsidP="330E7D97" w:rsidRDefault="459652F0" w14:paraId="60A96DF9" w14:textId="1C24E8DD">
            <w:pPr>
              <w:pStyle w:val="Normal"/>
              <w:bidi w:val="0"/>
              <w:spacing w:before="0" w:beforeAutospacing="off" w:after="0" w:afterAutospacing="off" w:line="240" w:lineRule="auto"/>
              <w:ind w:left="0" w:right="0"/>
              <w:jc w:val="left"/>
            </w:pPr>
            <w:r w:rsidRPr="330E7D97" w:rsidR="459652F0">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33F6969" w:rsidP="330E7D97" w:rsidRDefault="133F6969" w14:paraId="3D2CEEAE" w14:textId="0D16362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33F6969">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330E7D97" w:rsidR="133F6969">
              <w:rPr>
                <w:rFonts w:ascii="Calibri" w:hAnsi="Calibri" w:eastAsia="Calibri" w:cs="Calibri"/>
                <w:b w:val="0"/>
                <w:bCs w:val="0"/>
                <w:i w:val="0"/>
                <w:iCs w:val="0"/>
                <w:caps w:val="0"/>
                <w:smallCaps w:val="0"/>
                <w:color w:val="000000" w:themeColor="text1" w:themeTint="FF" w:themeShade="FF"/>
                <w:sz w:val="22"/>
                <w:szCs w:val="22"/>
                <w:lang w:val="en-US"/>
              </w:rPr>
              <w:t>first</w:t>
            </w:r>
            <w:r w:rsidRPr="330E7D97" w:rsidR="349C0CE9">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133F6969">
              <w:rPr>
                <w:rFonts w:ascii="Calibri" w:hAnsi="Calibri" w:eastAsia="Calibri" w:cs="Calibri"/>
                <w:b w:val="0"/>
                <w:bCs w:val="0"/>
                <w:i w:val="0"/>
                <w:iCs w:val="0"/>
                <w:caps w:val="0"/>
                <w:smallCaps w:val="0"/>
                <w:color w:val="000000" w:themeColor="text1" w:themeTint="FF" w:themeShade="FF"/>
                <w:sz w:val="22"/>
                <w:szCs w:val="22"/>
                <w:lang w:val="en-US"/>
              </w:rPr>
              <w:t>name</w:t>
            </w:r>
            <w:r w:rsidRPr="330E7D97" w:rsidR="133F6969">
              <w:rPr>
                <w:rFonts w:ascii="Calibri" w:hAnsi="Calibri" w:eastAsia="Calibri" w:cs="Calibri"/>
                <w:b w:val="0"/>
                <w:bCs w:val="0"/>
                <w:i w:val="0"/>
                <w:iCs w:val="0"/>
                <w:caps w:val="0"/>
                <w:smallCaps w:val="0"/>
                <w:color w:val="000000" w:themeColor="text1" w:themeTint="FF" w:themeShade="FF"/>
                <w:sz w:val="22"/>
                <w:szCs w:val="22"/>
                <w:lang w:val="en-US"/>
              </w:rPr>
              <w:t xml:space="preserve"> of the patient</w:t>
            </w:r>
          </w:p>
        </w:tc>
      </w:tr>
      <w:tr w:rsidR="7BA8B98D" w:rsidTr="37231F09" w14:paraId="758098D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6518BE2C" w14:textId="29B6AD7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34CFEB2" w:rsidP="7BA8B98D" w:rsidRDefault="234CFEB2" w14:paraId="4A8C7E03" w14:textId="7B8B48D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34CFEB2">
              <w:rPr>
                <w:rFonts w:ascii="Calibri" w:hAnsi="Calibri" w:eastAsia="Calibri" w:cs="Calibri"/>
                <w:b w:val="0"/>
                <w:bCs w:val="0"/>
                <w:i w:val="0"/>
                <w:iCs w:val="0"/>
                <w:caps w:val="0"/>
                <w:smallCaps w:val="0"/>
                <w:color w:val="000000" w:themeColor="text1" w:themeTint="FF" w:themeShade="FF"/>
                <w:sz w:val="22"/>
                <w:szCs w:val="22"/>
                <w:lang w:val="en-US"/>
              </w:rPr>
              <w:t>Last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50C50EE" w14:textId="4355E828">
            <w:pPr>
              <w:pStyle w:val="Normal"/>
              <w:bidi w:val="0"/>
              <w:spacing w:before="0" w:beforeAutospacing="off" w:after="0" w:afterAutospacing="off" w:line="240" w:lineRule="auto"/>
              <w:ind w:left="0" w:right="0"/>
              <w:jc w:val="left"/>
            </w:pPr>
            <w:r w:rsidRPr="330E7D97" w:rsidR="04DF58CD">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142B642" w14:textId="38B2670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BCE4F32">
              <w:rPr>
                <w:rFonts w:ascii="Calibri" w:hAnsi="Calibri" w:eastAsia="Calibri" w:cs="Calibri"/>
                <w:b w:val="0"/>
                <w:bCs w:val="0"/>
                <w:i w:val="0"/>
                <w:iCs w:val="0"/>
                <w:caps w:val="0"/>
                <w:smallCaps w:val="0"/>
                <w:color w:val="000000" w:themeColor="text1" w:themeTint="FF" w:themeShade="FF"/>
                <w:sz w:val="22"/>
                <w:szCs w:val="22"/>
                <w:lang w:val="en-US"/>
              </w:rPr>
              <w:t>It will show last name of the patient</w:t>
            </w:r>
          </w:p>
        </w:tc>
      </w:tr>
      <w:tr w:rsidR="7BA8B98D" w:rsidTr="37231F09" w14:paraId="2B2778C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5D4C5457" w14:textId="1FB0331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34CFEB2" w:rsidP="7BA8B98D" w:rsidRDefault="234CFEB2" w14:paraId="6D367D84" w14:textId="5536FC3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34CFEB2">
              <w:rPr>
                <w:rFonts w:ascii="Calibri" w:hAnsi="Calibri" w:eastAsia="Calibri" w:cs="Calibri"/>
                <w:b w:val="0"/>
                <w:bCs w:val="0"/>
                <w:i w:val="0"/>
                <w:iCs w:val="0"/>
                <w:caps w:val="0"/>
                <w:smallCaps w:val="0"/>
                <w:color w:val="000000" w:themeColor="text1" w:themeTint="FF" w:themeShade="FF"/>
                <w:sz w:val="22"/>
                <w:szCs w:val="22"/>
                <w:lang w:val="en-US"/>
              </w:rPr>
              <w:t xml:space="preserve">Date of </w:t>
            </w:r>
            <w:r w:rsidRPr="7BA8B98D" w:rsidR="234CFEB2">
              <w:rPr>
                <w:rFonts w:ascii="Calibri" w:hAnsi="Calibri" w:eastAsia="Calibri" w:cs="Calibri"/>
                <w:b w:val="0"/>
                <w:bCs w:val="0"/>
                <w:i w:val="0"/>
                <w:iCs w:val="0"/>
                <w:caps w:val="0"/>
                <w:smallCaps w:val="0"/>
                <w:color w:val="000000" w:themeColor="text1" w:themeTint="FF" w:themeShade="FF"/>
                <w:sz w:val="22"/>
                <w:szCs w:val="22"/>
                <w:lang w:val="en-US"/>
              </w:rPr>
              <w:t>birth</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9EBEF76" w14:textId="0158F0CD">
            <w:pPr>
              <w:pStyle w:val="Normal"/>
              <w:bidi w:val="0"/>
              <w:spacing w:before="0" w:beforeAutospacing="off" w:after="0" w:afterAutospacing="off" w:line="240" w:lineRule="auto"/>
              <w:ind w:left="0" w:right="0"/>
              <w:jc w:val="left"/>
            </w:pPr>
            <w:r w:rsidRPr="330E7D97" w:rsidR="3AF4075E">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01253B4" w14:textId="5AA1921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4610B18">
              <w:rPr>
                <w:rFonts w:ascii="Calibri" w:hAnsi="Calibri" w:eastAsia="Calibri" w:cs="Calibri"/>
                <w:b w:val="0"/>
                <w:bCs w:val="0"/>
                <w:i w:val="0"/>
                <w:iCs w:val="0"/>
                <w:caps w:val="0"/>
                <w:smallCaps w:val="0"/>
                <w:color w:val="000000" w:themeColor="text1" w:themeTint="FF" w:themeShade="FF"/>
                <w:sz w:val="22"/>
                <w:szCs w:val="22"/>
                <w:lang w:val="en-US"/>
              </w:rPr>
              <w:t>It will show date of birth of the patient</w:t>
            </w:r>
          </w:p>
        </w:tc>
      </w:tr>
      <w:tr w:rsidR="7BA8B98D" w:rsidTr="37231F09" w14:paraId="38D0721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374214A5" w14:textId="53BE79B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34CFEB2" w:rsidP="7BA8B98D" w:rsidRDefault="234CFEB2" w14:paraId="5DD8E1C2" w14:textId="68F8998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34CFEB2">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18975F9" w14:textId="42C50A71">
            <w:pPr>
              <w:pStyle w:val="Normal"/>
              <w:bidi w:val="0"/>
              <w:spacing w:before="0" w:beforeAutospacing="off" w:after="0" w:afterAutospacing="off" w:line="240" w:lineRule="auto"/>
              <w:ind w:left="0" w:right="0"/>
              <w:jc w:val="left"/>
            </w:pPr>
            <w:r w:rsidRPr="330E7D97" w:rsidR="2C167E5A">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90904FB" w14:textId="14BB9BC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C167E5A">
              <w:rPr>
                <w:rFonts w:ascii="Calibri" w:hAnsi="Calibri" w:eastAsia="Calibri" w:cs="Calibri"/>
                <w:b w:val="0"/>
                <w:bCs w:val="0"/>
                <w:i w:val="0"/>
                <w:iCs w:val="0"/>
                <w:caps w:val="0"/>
                <w:smallCaps w:val="0"/>
                <w:color w:val="000000" w:themeColor="text1" w:themeTint="FF" w:themeShade="FF"/>
                <w:sz w:val="22"/>
                <w:szCs w:val="22"/>
                <w:lang w:val="en-US"/>
              </w:rPr>
              <w:t>It will show phone number of the patient</w:t>
            </w:r>
          </w:p>
        </w:tc>
      </w:tr>
      <w:tr w:rsidR="7BA8B98D" w:rsidTr="37231F09" w14:paraId="76F8919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32DDE2C" w14:textId="7ACACD1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34CFEB2" w:rsidP="7BA8B98D" w:rsidRDefault="234CFEB2" w14:paraId="77BD532D" w14:textId="32B8A9D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34CFEB2">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1AF1D5B" w14:textId="5DA849E8">
            <w:pPr>
              <w:pStyle w:val="Normal"/>
              <w:bidi w:val="0"/>
              <w:spacing w:before="0" w:beforeAutospacing="off" w:after="0" w:afterAutospacing="off" w:line="240" w:lineRule="auto"/>
              <w:ind w:left="0" w:right="0"/>
              <w:jc w:val="left"/>
            </w:pPr>
            <w:r w:rsidRPr="330E7D97" w:rsidR="34603E8A">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1089D6A8" w14:textId="024C4E1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4603E8A">
              <w:rPr>
                <w:rFonts w:ascii="Calibri" w:hAnsi="Calibri" w:eastAsia="Calibri" w:cs="Calibri"/>
                <w:b w:val="0"/>
                <w:bCs w:val="0"/>
                <w:i w:val="0"/>
                <w:iCs w:val="0"/>
                <w:caps w:val="0"/>
                <w:smallCaps w:val="0"/>
                <w:color w:val="000000" w:themeColor="text1" w:themeTint="FF" w:themeShade="FF"/>
                <w:sz w:val="22"/>
                <w:szCs w:val="22"/>
                <w:lang w:val="en-US"/>
              </w:rPr>
              <w:t>It will show email of the patient</w:t>
            </w:r>
          </w:p>
        </w:tc>
      </w:tr>
      <w:tr w:rsidR="7BA8B98D" w:rsidTr="37231F09" w14:paraId="34034A3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436F99D" w14:textId="46737E0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34CFEB2" w:rsidP="7BA8B98D" w:rsidRDefault="234CFEB2" w14:paraId="33CF47FE" w14:textId="1ADFA9F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34CFEB2">
              <w:rPr>
                <w:rFonts w:ascii="Calibri" w:hAnsi="Calibri" w:eastAsia="Calibri" w:cs="Calibri"/>
                <w:b w:val="0"/>
                <w:bCs w:val="0"/>
                <w:i w:val="0"/>
                <w:iCs w:val="0"/>
                <w:caps w:val="0"/>
                <w:smallCaps w:val="0"/>
                <w:color w:val="000000" w:themeColor="text1" w:themeTint="FF" w:themeShade="FF"/>
                <w:sz w:val="22"/>
                <w:szCs w:val="22"/>
                <w:lang w:val="en-US"/>
              </w:rPr>
              <w:t>Edit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660E997" w14:textId="163F40D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4E610B5">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5F2EBDC" w14:textId="351B8ACA">
            <w:pPr>
              <w:pStyle w:val="Normal"/>
              <w:spacing w:line="240" w:lineRule="auto"/>
              <w:jc w:val="left"/>
            </w:pPr>
            <w:r w:rsidRPr="330E7D97" w:rsidR="7B182382">
              <w:rPr>
                <w:rFonts w:ascii="Calibri" w:hAnsi="Calibri" w:eastAsia="Calibri" w:cs="Calibri"/>
                <w:b w:val="0"/>
                <w:bCs w:val="0"/>
                <w:i w:val="0"/>
                <w:iCs w:val="0"/>
                <w:caps w:val="0"/>
                <w:smallCaps w:val="0"/>
                <w:color w:val="000000" w:themeColor="text1" w:themeTint="FF" w:themeShade="FF"/>
                <w:sz w:val="22"/>
                <w:szCs w:val="22"/>
                <w:lang w:val="en-US"/>
              </w:rPr>
              <w:t>Clicking on this button will enable the input field for Phone number and email, then it will show Save and cancel buttons instead of Edit and Close case buttons.</w:t>
            </w:r>
          </w:p>
          <w:p w:rsidR="7BA8B98D" w:rsidP="330E7D97" w:rsidRDefault="7BA8B98D" w14:paraId="066E4E7E" w14:textId="252BDBB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B182382">
              <w:rPr>
                <w:rFonts w:ascii="Calibri" w:hAnsi="Calibri" w:eastAsia="Calibri" w:cs="Calibri"/>
                <w:b w:val="0"/>
                <w:bCs w:val="0"/>
                <w:i w:val="0"/>
                <w:iCs w:val="0"/>
                <w:caps w:val="0"/>
                <w:smallCaps w:val="0"/>
                <w:color w:val="000000" w:themeColor="text1" w:themeTint="FF" w:themeShade="FF"/>
                <w:sz w:val="22"/>
                <w:szCs w:val="22"/>
                <w:lang w:val="en-US"/>
              </w:rPr>
              <w:t>Admin can edit patient’s phone-number and email using this button.</w:t>
            </w:r>
          </w:p>
        </w:tc>
      </w:tr>
      <w:tr w:rsidR="7BA8B98D" w:rsidTr="37231F09" w14:paraId="00DE38A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6E34DB0" w14:textId="7554AFE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34CFEB2" w:rsidP="7BA8B98D" w:rsidRDefault="234CFEB2" w14:paraId="44EA88EB" w14:textId="5E17AA7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34CFEB2">
              <w:rPr>
                <w:rFonts w:ascii="Calibri" w:hAnsi="Calibri" w:eastAsia="Calibri" w:cs="Calibri"/>
                <w:b w:val="0"/>
                <w:bCs w:val="0"/>
                <w:i w:val="0"/>
                <w:iCs w:val="0"/>
                <w:caps w:val="0"/>
                <w:smallCaps w:val="0"/>
                <w:color w:val="000000" w:themeColor="text1" w:themeTint="FF" w:themeShade="FF"/>
                <w:sz w:val="22"/>
                <w:szCs w:val="22"/>
                <w:lang w:val="en-US"/>
              </w:rPr>
              <w:t>Close Case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55FAE2A2" w14:textId="3753412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82FCA41">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1883B2B8" w14:textId="3692D69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6820920">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close the case and that request will be moved into "Unpaid"</w:t>
            </w:r>
          </w:p>
          <w:p w:rsidR="7BA8B98D" w:rsidP="494E8D01" w:rsidRDefault="7BA8B98D" w14:paraId="452FFBC9" w14:textId="06D9449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330E7D97" w:rsidTr="37231F09" w14:paraId="1DD5407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7E03D18" w14:textId="42A3315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C2626D5" w:rsidP="330E7D97" w:rsidRDefault="6C2626D5" w14:paraId="1860028F" w14:textId="61CF96C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C2626D5">
              <w:rPr>
                <w:rFonts w:ascii="Calibri" w:hAnsi="Calibri" w:eastAsia="Calibri" w:cs="Calibri"/>
                <w:b w:val="0"/>
                <w:bCs w:val="0"/>
                <w:i w:val="0"/>
                <w:iCs w:val="0"/>
                <w:caps w:val="0"/>
                <w:smallCaps w:val="0"/>
                <w:color w:val="000000" w:themeColor="text1" w:themeTint="FF" w:themeShade="FF"/>
                <w:sz w:val="22"/>
                <w:szCs w:val="22"/>
                <w:lang w:val="en-US"/>
              </w:rPr>
              <w:t>Save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C2626D5" w:rsidP="330E7D97" w:rsidRDefault="6C2626D5" w14:paraId="6B73F00E" w14:textId="75B14C4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C2626D5">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C2626D5" w:rsidP="66481E58" w:rsidRDefault="6C2626D5" w14:paraId="5637907F" w14:textId="7F334D1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3900DEF">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save changed phone number and email values, then </w:t>
            </w:r>
            <w:r w:rsidRPr="66481E58" w:rsidR="551C1204">
              <w:rPr>
                <w:rFonts w:ascii="Calibri" w:hAnsi="Calibri" w:eastAsia="Calibri" w:cs="Calibri"/>
                <w:b w:val="0"/>
                <w:bCs w:val="0"/>
                <w:i w:val="0"/>
                <w:iCs w:val="0"/>
                <w:caps w:val="0"/>
                <w:smallCaps w:val="0"/>
                <w:color w:val="000000" w:themeColor="text1" w:themeTint="FF" w:themeShade="FF"/>
                <w:sz w:val="22"/>
                <w:szCs w:val="22"/>
                <w:lang w:val="en-US"/>
              </w:rPr>
              <w:t>it</w:t>
            </w:r>
            <w:r w:rsidRPr="66481E58" w:rsidR="53900DEF">
              <w:rPr>
                <w:rFonts w:ascii="Calibri" w:hAnsi="Calibri" w:eastAsia="Calibri" w:cs="Calibri"/>
                <w:b w:val="0"/>
                <w:bCs w:val="0"/>
                <w:i w:val="0"/>
                <w:iCs w:val="0"/>
                <w:caps w:val="0"/>
                <w:smallCaps w:val="0"/>
                <w:color w:val="000000" w:themeColor="text1" w:themeTint="FF" w:themeShade="FF"/>
                <w:sz w:val="22"/>
                <w:szCs w:val="22"/>
                <w:lang w:val="en-US"/>
              </w:rPr>
              <w:t xml:space="preserve"> will show Edit and Close case buttons instead of Save and Cancel buttons, also it will disable the phone number and email fields</w:t>
            </w:r>
            <w:r w:rsidRPr="66481E58" w:rsidR="1B5AEFAB">
              <w:rPr>
                <w:rFonts w:ascii="Calibri" w:hAnsi="Calibri" w:eastAsia="Calibri" w:cs="Calibri"/>
                <w:b w:val="0"/>
                <w:bCs w:val="0"/>
                <w:i w:val="0"/>
                <w:iCs w:val="0"/>
                <w:caps w:val="0"/>
                <w:smallCaps w:val="0"/>
                <w:color w:val="000000" w:themeColor="text1" w:themeTint="FF" w:themeShade="FF"/>
                <w:sz w:val="22"/>
                <w:szCs w:val="22"/>
                <w:lang w:val="en-US"/>
              </w:rPr>
              <w:t>.</w:t>
            </w:r>
          </w:p>
        </w:tc>
      </w:tr>
    </w:tbl>
    <w:p w:rsidR="330E7D97" w:rsidP="330E7D97" w:rsidRDefault="330E7D97" w14:paraId="0C991C75" w14:textId="1B0F143E">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w:rsidR="61944AA7" w:rsidP="66481E58" w:rsidRDefault="61944AA7" w14:paraId="467D628A" w14:textId="333B6965">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61944AA7">
        <w:rPr>
          <w:rFonts w:ascii="Calibri" w:hAnsi="Calibri" w:eastAsia="Calibri" w:cs="Calibri" w:asciiTheme="majorAscii" w:hAnsiTheme="majorAscii" w:eastAsiaTheme="majorEastAsia" w:cstheme="majorBidi"/>
          <w:color w:val="2F5496" w:themeColor="accent1" w:themeTint="FF" w:themeShade="BF"/>
          <w:sz w:val="36"/>
          <w:szCs w:val="36"/>
        </w:rPr>
        <w:t>Profile menu:</w:t>
      </w:r>
    </w:p>
    <w:p w:rsidR="66481E58" w:rsidP="37231F09" w:rsidRDefault="66481E58" w14:paraId="0B7BE49C" w14:textId="62A8F3C2">
      <w:pPr>
        <w:pStyle w:val="Normal"/>
        <w:rPr>
          <w:rFonts w:ascii="Calibri Light" w:hAnsi="Calibri Light" w:eastAsia="" w:cs="" w:asciiTheme="majorAscii" w:hAnsiTheme="majorAscii" w:eastAsiaTheme="majorEastAsia" w:cstheme="majorBidi"/>
          <w:color w:val="2F5496" w:themeColor="accent1" w:themeTint="FF" w:themeShade="BF"/>
          <w:sz w:val="36"/>
          <w:szCs w:val="36"/>
        </w:rPr>
      </w:pPr>
      <w:r w:rsidRPr="37231F09" w:rsidR="21C77D3B">
        <w:rPr>
          <w:rFonts w:ascii="Calibri Light" w:hAnsi="Calibri Light" w:eastAsia="" w:cs="" w:asciiTheme="majorAscii" w:hAnsiTheme="majorAscii" w:eastAsiaTheme="majorEastAsia" w:cstheme="majorBidi"/>
          <w:color w:val="2F5496" w:themeColor="accent1" w:themeTint="FF" w:themeShade="BF"/>
          <w:sz w:val="36"/>
          <w:szCs w:val="36"/>
        </w:rPr>
        <w:t xml:space="preserve">                 </w:t>
      </w:r>
    </w:p>
    <w:p w:rsidR="61944AA7" w:rsidP="66481E58" w:rsidRDefault="61944AA7" w14:paraId="4238137E" w14:textId="2FBE011B">
      <w:pPr>
        <w:pStyle w:val="Normal"/>
        <w:jc w:val="center"/>
        <w:rPr>
          <w:rFonts w:ascii="Calibri Light" w:hAnsi="Calibri Light" w:eastAsia="" w:cs="" w:asciiTheme="majorAscii" w:hAnsiTheme="majorAscii" w:eastAsiaTheme="majorEastAsia" w:cstheme="majorBidi"/>
          <w:color w:val="2F5496" w:themeColor="accent1" w:themeTint="FF" w:themeShade="BF"/>
          <w:sz w:val="32"/>
          <w:szCs w:val="32"/>
        </w:rPr>
      </w:pPr>
      <w:r w:rsidR="7860EB45">
        <w:drawing>
          <wp:inline wp14:editId="14107025" wp14:anchorId="75B9232B">
            <wp:extent cx="8674031" cy="3867172"/>
            <wp:effectExtent l="0" t="0" r="0" b="0"/>
            <wp:docPr id="165676745" name="" title=""/>
            <wp:cNvGraphicFramePr>
              <a:graphicFrameLocks noChangeAspect="1"/>
            </wp:cNvGraphicFramePr>
            <a:graphic>
              <a:graphicData uri="http://schemas.openxmlformats.org/drawingml/2006/picture">
                <pic:pic>
                  <pic:nvPicPr>
                    <pic:cNvPr id="0" name=""/>
                    <pic:cNvPicPr/>
                  </pic:nvPicPr>
                  <pic:blipFill>
                    <a:blip r:embed="Rc5af2f6a87014f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8674031" cy="3867172"/>
                    </a:xfrm>
                    <a:prstGeom prst="rect">
                      <a:avLst/>
                    </a:prstGeom>
                  </pic:spPr>
                </pic:pic>
              </a:graphicData>
            </a:graphic>
          </wp:inline>
        </w:drawing>
      </w:r>
      <w:r w:rsidRPr="37231F09" w:rsidR="4EDFAA01">
        <w:rPr>
          <w:rFonts w:ascii="Calibri Light" w:hAnsi="Calibri Light" w:eastAsia="" w:cs="" w:asciiTheme="majorAscii" w:hAnsiTheme="majorAscii" w:eastAsiaTheme="majorEastAsia" w:cstheme="majorBidi"/>
          <w:color w:val="2F5496" w:themeColor="accent1" w:themeTint="FF" w:themeShade="BF"/>
          <w:sz w:val="32"/>
          <w:szCs w:val="32"/>
        </w:rPr>
        <w:t xml:space="preserve"> </w:t>
      </w:r>
    </w:p>
    <w:p w:rsidR="1B53ECC5" w:rsidP="66481E58" w:rsidRDefault="1B53ECC5" w14:paraId="7C1437C6" w14:textId="68C88CAD">
      <w:pPr>
        <w:pStyle w:val="Normal"/>
        <w:jc w:val="center"/>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1B53ECC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Fig2</w:t>
      </w:r>
      <w:r w:rsidRPr="66481E58" w:rsidR="47914657">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1</w:t>
      </w:r>
      <w:r w:rsidRPr="66481E58" w:rsidR="1B53ECC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My Profile</w:t>
      </w:r>
    </w:p>
    <w:p w:rsidR="209DD33B" w:rsidP="66481E58" w:rsidRDefault="209DD33B" w14:paraId="0BEBF180" w14:textId="4D09A5F2">
      <w:pPr>
        <w:jc w:val="both"/>
      </w:pPr>
      <w:r w:rsidRPr="66481E58" w:rsidR="209DD33B">
        <w:rPr>
          <w:rFonts w:ascii="Times New Roman" w:hAnsi="Times New Roman" w:eastAsia="Times New Roman" w:cs="Times New Roman"/>
          <w:b w:val="1"/>
          <w:bCs w:val="1"/>
          <w:noProof w:val="0"/>
          <w:color w:val="4F81BC"/>
          <w:sz w:val="18"/>
          <w:szCs w:val="18"/>
          <w:lang w:val="en-US"/>
        </w:rPr>
        <w:t>Description:</w:t>
      </w:r>
    </w:p>
    <w:p w:rsidR="209DD33B" w:rsidP="66481E58" w:rsidRDefault="209DD33B" w14:paraId="01B7BBEF" w14:textId="20385B81">
      <w:pPr>
        <w:pStyle w:val="Normal"/>
        <w:rPr>
          <w:rFonts w:ascii="Calibri Light" w:hAnsi="Calibri Light" w:eastAsia="Calibri Light" w:cs="Calibri Light"/>
          <w:noProof w:val="0"/>
          <w:sz w:val="32"/>
          <w:szCs w:val="32"/>
          <w:lang w:val="en-US"/>
        </w:rPr>
      </w:pPr>
      <w:r w:rsidRPr="66481E58" w:rsidR="209DD33B">
        <w:rPr>
          <w:noProof w:val="0"/>
          <w:lang w:val="en-US"/>
        </w:rPr>
        <w:t xml:space="preserve">This page will show </w:t>
      </w:r>
      <w:r w:rsidRPr="66481E58" w:rsidR="36B067AD">
        <w:rPr>
          <w:noProof w:val="0"/>
          <w:lang w:val="en-US"/>
        </w:rPr>
        <w:t>a profile</w:t>
      </w:r>
      <w:r w:rsidRPr="66481E58" w:rsidR="209DD33B">
        <w:rPr>
          <w:noProof w:val="0"/>
          <w:lang w:val="en-US"/>
        </w:rPr>
        <w:t xml:space="preserve"> for logged in admin. Admin can edit their information from this page. For the admin's My Profile page, if the admin wants to edit his/her profile, he/she can directly edit the details in their profile without requiring any </w:t>
      </w:r>
      <w:r w:rsidRPr="66481E58" w:rsidR="209DD33B">
        <w:rPr>
          <w:noProof w:val="0"/>
          <w:lang w:val="en-US"/>
        </w:rPr>
        <w:t>additional</w:t>
      </w:r>
      <w:r w:rsidRPr="66481E58" w:rsidR="209DD33B">
        <w:rPr>
          <w:noProof w:val="0"/>
          <w:lang w:val="en-US"/>
        </w:rPr>
        <w:t xml:space="preserve"> approval.</w:t>
      </w:r>
    </w:p>
    <w:p w:rsidR="66481E58" w:rsidP="66481E58" w:rsidRDefault="66481E58" w14:paraId="4C956B77" w14:textId="5ABE434E">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3E6A2DCE" w14:textId="3AE73B3B">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383B2894" w14:textId="767E1B95">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19DDB2AB" w14:textId="0F322AC8">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5A9A5A4D" w14:textId="0DD668E5">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1779AF9F" w14:textId="6A5B0D7C">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0F9FA0E7" w14:textId="685A5072">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43789511" w14:textId="7DD5FEF3">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19F1CCBF" w14:textId="4F0C01B6">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0FA9E0FD" w14:textId="4AA26B54">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270C1F91" w14:textId="059B3944">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1FA3F0E5" w:rsidP="66481E58" w:rsidRDefault="1FA3F0E5" w14:paraId="100588BF" w14:textId="6FAD7990">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1FA3F0E5">
        <w:rPr>
          <w:rFonts w:ascii="Calibri" w:hAnsi="Calibri" w:eastAsia="Calibri" w:cs="Calibri" w:asciiTheme="majorAscii" w:hAnsiTheme="majorAscii" w:eastAsiaTheme="majorEastAsia" w:cstheme="majorBidi"/>
          <w:color w:val="2F5496" w:themeColor="accent1" w:themeTint="FF" w:themeShade="BF"/>
          <w:sz w:val="36"/>
          <w:szCs w:val="36"/>
        </w:rPr>
        <w:t>Regions</w:t>
      </w:r>
      <w:r w:rsidRPr="66481E58" w:rsidR="1FA3F0E5">
        <w:rPr>
          <w:rFonts w:ascii="Calibri" w:hAnsi="Calibri" w:eastAsia="Calibri" w:cs="Calibri" w:asciiTheme="majorAscii" w:hAnsiTheme="majorAscii" w:eastAsiaTheme="majorEastAsia" w:cstheme="majorBidi"/>
          <w:color w:val="2F5496" w:themeColor="accent1" w:themeTint="FF" w:themeShade="BF"/>
          <w:sz w:val="36"/>
          <w:szCs w:val="36"/>
        </w:rPr>
        <w:t xml:space="preserve"> </w:t>
      </w:r>
    </w:p>
    <w:p w:rsidR="340D0813" w:rsidP="704BDBEF" w:rsidRDefault="340D0813" w14:paraId="6310D6B4" w14:textId="6B06F147">
      <w:pPr>
        <w:pStyle w:val="Normal"/>
        <w:jc w:val="center"/>
      </w:pPr>
      <w:r>
        <w:br/>
      </w:r>
      <w:r w:rsidR="5B6EBF49">
        <w:drawing>
          <wp:inline wp14:editId="55898BB4" wp14:anchorId="62012816">
            <wp:extent cx="4572000" cy="2124075"/>
            <wp:effectExtent l="0" t="0" r="0" b="0"/>
            <wp:docPr id="1053478110" name="" title=""/>
            <wp:cNvGraphicFramePr>
              <a:graphicFrameLocks noChangeAspect="1"/>
            </wp:cNvGraphicFramePr>
            <a:graphic>
              <a:graphicData uri="http://schemas.openxmlformats.org/drawingml/2006/picture">
                <pic:pic>
                  <pic:nvPicPr>
                    <pic:cNvPr id="0" name=""/>
                    <pic:cNvPicPr/>
                  </pic:nvPicPr>
                  <pic:blipFill>
                    <a:blip r:embed="R69dbeb58652e426e">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3D7BBBD7" w:rsidP="66481E58" w:rsidRDefault="3D7BBBD7" w14:paraId="5F9F5B91" w14:textId="4C09A5EB">
      <w:pPr>
        <w:pStyle w:val="Normal"/>
        <w:jc w:val="center"/>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5B6EBF49">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Fig2</w:t>
      </w:r>
      <w:r w:rsidRPr="66481E58" w:rsidR="15B32011">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2</w:t>
      </w:r>
      <w:r w:rsidRPr="66481E58" w:rsidR="5B6EBF49">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Regions</w:t>
      </w:r>
    </w:p>
    <w:p w:rsidR="5586B3F9" w:rsidP="704BDBEF" w:rsidRDefault="5586B3F9" w14:paraId="2654B756" w14:textId="19F74060">
      <w:pPr>
        <w:pStyle w:val="Normal"/>
        <w:jc w:val="center"/>
      </w:pPr>
    </w:p>
    <w:p w:rsidR="340D0813" w:rsidP="330E7D97" w:rsidRDefault="340D0813" w14:paraId="6D74DDD5" w14:textId="2F1EA979">
      <w:pPr>
        <w:jc w:val="both"/>
      </w:pPr>
      <w:r w:rsidRPr="66481E58" w:rsidR="187A0453">
        <w:rPr>
          <w:rFonts w:ascii="Times New Roman" w:hAnsi="Times New Roman" w:eastAsia="Times New Roman" w:cs="Times New Roman"/>
          <w:b w:val="1"/>
          <w:bCs w:val="1"/>
          <w:noProof w:val="0"/>
          <w:color w:val="4F81BC"/>
          <w:sz w:val="18"/>
          <w:szCs w:val="18"/>
          <w:lang w:val="en-US"/>
        </w:rPr>
        <w:t>Description:</w:t>
      </w:r>
      <w:r w:rsidRPr="66481E58" w:rsidR="7EBF196F">
        <w:rPr>
          <w:rFonts w:ascii="Times New Roman" w:hAnsi="Times New Roman" w:eastAsia="Times New Roman" w:cs="Times New Roman"/>
          <w:b w:val="1"/>
          <w:bCs w:val="1"/>
          <w:noProof w:val="0"/>
          <w:color w:val="4F81BC"/>
          <w:sz w:val="18"/>
          <w:szCs w:val="18"/>
          <w:lang w:val="en-US"/>
        </w:rPr>
        <w:t xml:space="preserve"> </w:t>
      </w:r>
    </w:p>
    <w:p w:rsidR="340D0813" w:rsidP="66481E58" w:rsidRDefault="340D0813" w14:paraId="01E6A84C" w14:textId="07641699">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7EBF196F">
        <w:rPr>
          <w:noProof w:val="0"/>
          <w:lang w:val="en-US"/>
        </w:rPr>
        <w:t xml:space="preserve">In dashboard page Admin can filter requests using </w:t>
      </w:r>
      <w:r w:rsidRPr="66481E58" w:rsidR="6D1632DD">
        <w:rPr>
          <w:noProof w:val="0"/>
          <w:lang w:val="en-US"/>
        </w:rPr>
        <w:t>Region's</w:t>
      </w:r>
      <w:r w:rsidRPr="66481E58" w:rsidR="7EBF196F">
        <w:rPr>
          <w:noProof w:val="0"/>
          <w:lang w:val="en-US"/>
        </w:rPr>
        <w:t xml:space="preserve"> filter. By </w:t>
      </w:r>
      <w:r w:rsidRPr="66481E58" w:rsidR="63E73FBC">
        <w:rPr>
          <w:noProof w:val="0"/>
          <w:lang w:val="en-US"/>
        </w:rPr>
        <w:t>default,</w:t>
      </w:r>
      <w:r w:rsidRPr="66481E58" w:rsidR="7EBF196F">
        <w:rPr>
          <w:noProof w:val="0"/>
          <w:lang w:val="en-US"/>
        </w:rPr>
        <w:t xml:space="preserve"> requests of All regions will be fetched.</w:t>
      </w:r>
    </w:p>
    <w:p w:rsidR="340D0813" w:rsidP="66481E58" w:rsidRDefault="340D0813" w14:paraId="6AE9EB4C" w14:textId="73A1A377">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r>
        <w:br/>
      </w:r>
      <w:r w:rsidRPr="66481E58" w:rsidR="1FA3F0E5">
        <w:rPr>
          <w:rFonts w:ascii="Calibri" w:hAnsi="Calibri" w:eastAsia="Calibri" w:cs="Calibri" w:asciiTheme="majorAscii" w:hAnsiTheme="majorAscii" w:eastAsiaTheme="majorEastAsia" w:cstheme="majorBidi"/>
          <w:color w:val="2F5496" w:themeColor="accent1" w:themeTint="FF" w:themeShade="BF"/>
          <w:sz w:val="36"/>
          <w:szCs w:val="36"/>
        </w:rPr>
        <w:t>Request</w:t>
      </w:r>
      <w:r w:rsidRPr="66481E58" w:rsidR="1FA3F0E5">
        <w:rPr>
          <w:rFonts w:ascii="Calibri" w:hAnsi="Calibri" w:eastAsia="Calibri" w:cs="Calibri" w:asciiTheme="majorAscii" w:hAnsiTheme="majorAscii" w:eastAsiaTheme="majorEastAsia" w:cstheme="majorBidi"/>
          <w:color w:val="2F5496" w:themeColor="accent1" w:themeTint="FF" w:themeShade="BF"/>
          <w:sz w:val="36"/>
          <w:szCs w:val="36"/>
        </w:rPr>
        <w:t xml:space="preserve"> </w:t>
      </w:r>
      <w:r w:rsidRPr="66481E58" w:rsidR="1FA3F0E5">
        <w:rPr>
          <w:rFonts w:ascii="Calibri" w:hAnsi="Calibri" w:eastAsia="Calibri" w:cs="Calibri" w:asciiTheme="majorAscii" w:hAnsiTheme="majorAscii" w:eastAsiaTheme="majorEastAsia" w:cstheme="majorBidi"/>
          <w:color w:val="2F5496" w:themeColor="accent1" w:themeTint="FF" w:themeShade="BF"/>
          <w:sz w:val="36"/>
          <w:szCs w:val="36"/>
        </w:rPr>
        <w:t>Support</w:t>
      </w:r>
      <w:r w:rsidRPr="66481E58" w:rsidR="1FA3F0E5">
        <w:rPr>
          <w:rFonts w:ascii="Calibri" w:hAnsi="Calibri" w:eastAsia="Calibri" w:cs="Calibri" w:asciiTheme="majorAscii" w:hAnsiTheme="majorAscii" w:eastAsiaTheme="majorEastAsia" w:cstheme="majorBidi"/>
          <w:color w:val="2F5496" w:themeColor="accent1" w:themeTint="FF" w:themeShade="BF"/>
          <w:sz w:val="36"/>
          <w:szCs w:val="36"/>
        </w:rPr>
        <w:t>:</w:t>
      </w:r>
    </w:p>
    <w:p w:rsidR="340D0813" w:rsidP="704BDBEF" w:rsidRDefault="340D0813" w14:paraId="6F3EE864" w14:textId="0F59DE50">
      <w:pPr>
        <w:pStyle w:val="Normal"/>
        <w:jc w:val="center"/>
      </w:pPr>
      <w:r>
        <w:br/>
      </w:r>
      <w:r>
        <w:br/>
      </w:r>
      <w:r w:rsidR="297B9E75">
        <w:drawing>
          <wp:inline wp14:editId="1AEB2F0D" wp14:anchorId="558EA228">
            <wp:extent cx="4572000" cy="1971675"/>
            <wp:effectExtent l="0" t="0" r="0" b="0"/>
            <wp:docPr id="2147462009" name="" title=""/>
            <wp:cNvGraphicFramePr>
              <a:graphicFrameLocks noChangeAspect="1"/>
            </wp:cNvGraphicFramePr>
            <a:graphic>
              <a:graphicData uri="http://schemas.openxmlformats.org/drawingml/2006/picture">
                <pic:pic>
                  <pic:nvPicPr>
                    <pic:cNvPr id="0" name=""/>
                    <pic:cNvPicPr/>
                  </pic:nvPicPr>
                  <pic:blipFill>
                    <a:blip r:embed="Rc29ad1d31f2b40fe">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340D0813" w:rsidP="704BDBEF" w:rsidRDefault="340D0813" w14:paraId="0F9E1D9E" w14:textId="5DE25DAD">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1FA3F0E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Fig2</w:t>
      </w:r>
      <w:r w:rsidRPr="66481E58" w:rsidR="607B38F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3</w:t>
      </w:r>
      <w:r w:rsidRPr="66481E58" w:rsidR="1FA3F0E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.Request </w:t>
      </w:r>
      <w:r w:rsidRPr="66481E58" w:rsidR="1FA3F0E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Support</w:t>
      </w:r>
      <w:r>
        <w:br/>
      </w:r>
    </w:p>
    <w:p w:rsidR="340D0813" w:rsidP="330E7D97" w:rsidRDefault="340D0813" w14:paraId="1E2F0CA2" w14:textId="1752D660">
      <w:pPr>
        <w:pStyle w:val="Normal"/>
        <w:jc w:val="both"/>
      </w:pPr>
      <w:r w:rsidRPr="330E7D97" w:rsidR="340D0813">
        <w:rPr>
          <w:rFonts w:ascii="Times New Roman" w:hAnsi="Times New Roman" w:eastAsia="Times New Roman" w:cs="Times New Roman"/>
          <w:b w:val="1"/>
          <w:bCs w:val="1"/>
          <w:noProof w:val="0"/>
          <w:color w:val="4F81BC"/>
          <w:sz w:val="18"/>
          <w:szCs w:val="18"/>
          <w:lang w:val="en-US"/>
        </w:rPr>
        <w:t>Description:</w:t>
      </w:r>
    </w:p>
    <w:p w:rsidR="340D0813" w:rsidP="330E7D97" w:rsidRDefault="340D0813" w14:paraId="4B28DE78" w14:textId="1FEEF17A">
      <w:pPr>
        <w:pStyle w:val="Normal"/>
        <w:jc w:val="both"/>
      </w:pPr>
      <w:r w:rsidR="340D0813">
        <w:rPr/>
        <w:t>This popup is used for Sending message to all unscheduled Physicians.</w:t>
      </w:r>
    </w:p>
    <w:p w:rsidR="340D0813" w:rsidP="330E7D97" w:rsidRDefault="340D0813" w14:paraId="6CD45227" w14:textId="5C647D0D">
      <w:pPr>
        <w:pStyle w:val="Normal"/>
        <w:jc w:val="both"/>
        <w:rPr>
          <w:rFonts w:ascii="Calibri" w:hAnsi="Calibri" w:eastAsia="Calibri" w:cs="Calibri"/>
          <w:b w:val="1"/>
          <w:bCs w:val="1"/>
          <w:noProof w:val="0"/>
          <w:color w:val="4F81BC"/>
          <w:sz w:val="22"/>
          <w:szCs w:val="22"/>
          <w:lang w:val="en-US"/>
        </w:rPr>
      </w:pPr>
      <w:r w:rsidRPr="330E7D97" w:rsidR="340D0813">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330E7D97" w:rsidTr="66481E58" w14:paraId="3F02ACA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48EB237E"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3B15A3DF"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6FB8128"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7FAD131E"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66481E58" w14:paraId="449F248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1E545DE"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3CE89F7" w14:textId="1D4520D9">
            <w:pPr>
              <w:pStyle w:val="Normal"/>
              <w:widowControl w:val="0"/>
              <w:bidi w:val="0"/>
              <w:spacing w:before="49" w:beforeAutospacing="off" w:after="0" w:afterAutospacing="off" w:line="240" w:lineRule="auto"/>
              <w:ind w:left="55"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Message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8FD17B3" w14:textId="1FDB109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4C1CBA7" w14:textId="762EBA3F">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Admin will need to enter a message that will be sent to all unscheduled physicians.</w:t>
            </w:r>
          </w:p>
        </w:tc>
      </w:tr>
      <w:tr w:rsidR="330E7D97" w:rsidTr="66481E58" w14:paraId="137B295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BBD7EE7"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78624CE" w14:textId="79E919BD">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Send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BD7F0C0" w14:textId="4E198C0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55A8F0B3" w14:textId="74A6B7C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send </w:t>
            </w:r>
            <w:r w:rsidRPr="66481E58" w:rsidR="07A49324">
              <w:rPr>
                <w:rFonts w:ascii="Calibri" w:hAnsi="Calibri" w:eastAsia="Calibri" w:cs="Calibri"/>
                <w:b w:val="0"/>
                <w:bCs w:val="0"/>
                <w:i w:val="0"/>
                <w:iCs w:val="0"/>
                <w:caps w:val="0"/>
                <w:smallCaps w:val="0"/>
                <w:color w:val="000000" w:themeColor="text1" w:themeTint="FF" w:themeShade="FF"/>
                <w:sz w:val="22"/>
                <w:szCs w:val="22"/>
                <w:lang w:val="en-US"/>
              </w:rPr>
              <w:t>the entered</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message to all unscheduled physicians.</w:t>
            </w:r>
          </w:p>
        </w:tc>
      </w:tr>
      <w:tr w:rsidR="330E7D97" w:rsidTr="66481E58" w14:paraId="0BDCDF4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5F1A8C3"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C7A880E" w14:textId="2DA7F98C">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Cance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A1D865F" w14:textId="4E198C0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E110B08" w14:textId="48BA20F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will close Request DTY Support modal.</w:t>
            </w:r>
          </w:p>
        </w:tc>
      </w:tr>
    </w:tbl>
    <w:p w:rsidR="330E7D97" w:rsidRDefault="330E7D97" w14:paraId="3FBFB2F6" w14:textId="76247CAB"/>
    <w:p w:rsidR="6478D32B" w:rsidP="66481E58" w:rsidRDefault="6478D32B" w14:paraId="630B7543" w14:textId="66D677D7">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5E48D703">
        <w:rPr>
          <w:rFonts w:ascii="Calibri" w:hAnsi="Calibri" w:eastAsia="Calibri" w:cs="Calibri" w:asciiTheme="majorAscii" w:hAnsiTheme="majorAscii" w:eastAsiaTheme="majorEastAsia" w:cstheme="majorBidi"/>
          <w:color w:val="2F5496" w:themeColor="accent1" w:themeTint="FF" w:themeShade="BF"/>
          <w:sz w:val="36"/>
          <w:szCs w:val="36"/>
        </w:rPr>
        <w:t xml:space="preserve">Provider </w:t>
      </w:r>
      <w:r w:rsidRPr="66481E58" w:rsidR="52C87477">
        <w:rPr>
          <w:rFonts w:ascii="Calibri" w:hAnsi="Calibri" w:eastAsia="Calibri" w:cs="Calibri" w:asciiTheme="majorAscii" w:hAnsiTheme="majorAscii" w:eastAsiaTheme="majorEastAsia" w:cstheme="majorBidi"/>
          <w:color w:val="2F5496" w:themeColor="accent1" w:themeTint="FF" w:themeShade="BF"/>
          <w:sz w:val="36"/>
          <w:szCs w:val="36"/>
        </w:rPr>
        <w:t>Menu:</w:t>
      </w:r>
    </w:p>
    <w:p w:rsidR="6478D32B" w:rsidP="704BDBEF" w:rsidRDefault="6478D32B" w14:paraId="6AF4DA6A" w14:textId="32F20D38">
      <w:pPr>
        <w:pStyle w:val="Normal"/>
        <w:jc w:val="center"/>
      </w:pPr>
      <w:r>
        <w:br/>
      </w:r>
      <w:r>
        <w:br/>
      </w:r>
      <w:r w:rsidR="2B388946">
        <w:drawing>
          <wp:inline wp14:editId="680E9CD3" wp14:anchorId="63C36160">
            <wp:extent cx="4572000" cy="2124075"/>
            <wp:effectExtent l="0" t="0" r="0" b="0"/>
            <wp:docPr id="1710418835" name="" title=""/>
            <wp:cNvGraphicFramePr>
              <a:graphicFrameLocks noChangeAspect="1"/>
            </wp:cNvGraphicFramePr>
            <a:graphic>
              <a:graphicData uri="http://schemas.openxmlformats.org/drawingml/2006/picture">
                <pic:pic>
                  <pic:nvPicPr>
                    <pic:cNvPr id="0" name=""/>
                    <pic:cNvPicPr/>
                  </pic:nvPicPr>
                  <pic:blipFill>
                    <a:blip r:embed="R093bcc7f17e94afe">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1D37A81B" w:rsidP="704BDBEF" w:rsidRDefault="1D37A81B" w14:paraId="5CFF4D9C" w14:textId="397C3C44">
      <w:pPr>
        <w:pStyle w:val="Normal"/>
        <w:jc w:val="center"/>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Fig2</w:t>
      </w:r>
      <w:r w:rsidRPr="66481E58" w:rsidR="0DACC06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4</w:t>
      </w: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Provider Menu</w:t>
      </w:r>
    </w:p>
    <w:p w:rsidR="6CE94E94" w:rsidP="66481E58" w:rsidRDefault="6CE94E94" w14:paraId="4311F213" w14:textId="16F60401">
      <w:pPr>
        <w:pStyle w:val="Normal"/>
        <w:jc w:val="center"/>
      </w:pPr>
      <w:r w:rsidR="6CE94E94">
        <w:drawing>
          <wp:inline wp14:editId="61338D73" wp14:anchorId="1DE5C7AD">
            <wp:extent cx="4572000" cy="2981325"/>
            <wp:effectExtent l="0" t="0" r="0" b="0"/>
            <wp:docPr id="1817534228" name="" title=""/>
            <wp:cNvGraphicFramePr>
              <a:graphicFrameLocks noChangeAspect="1"/>
            </wp:cNvGraphicFramePr>
            <a:graphic>
              <a:graphicData uri="http://schemas.openxmlformats.org/drawingml/2006/picture">
                <pic:pic>
                  <pic:nvPicPr>
                    <pic:cNvPr id="0" name=""/>
                    <pic:cNvPicPr/>
                  </pic:nvPicPr>
                  <pic:blipFill>
                    <a:blip r:embed="R590e40a322c6453c">
                      <a:extLst>
                        <a:ext xmlns:a="http://schemas.openxmlformats.org/drawingml/2006/main" uri="{28A0092B-C50C-407E-A947-70E740481C1C}">
                          <a14:useLocalDpi val="0"/>
                        </a:ext>
                      </a:extLst>
                    </a:blip>
                    <a:stretch>
                      <a:fillRect/>
                    </a:stretch>
                  </pic:blipFill>
                  <pic:spPr>
                    <a:xfrm>
                      <a:off x="0" y="0"/>
                      <a:ext cx="4572000" cy="2981325"/>
                    </a:xfrm>
                    <a:prstGeom prst="rect">
                      <a:avLst/>
                    </a:prstGeom>
                  </pic:spPr>
                </pic:pic>
              </a:graphicData>
            </a:graphic>
          </wp:inline>
        </w:drawing>
      </w:r>
    </w:p>
    <w:p w:rsidR="6F4FBE23" w:rsidP="66481E58" w:rsidRDefault="6F4FBE23" w14:paraId="24F40C43" w14:textId="64065FCC">
      <w:pPr>
        <w:pStyle w:val="Normal"/>
        <w:jc w:val="center"/>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6F4FBE2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Fig2</w:t>
      </w:r>
      <w:r w:rsidRPr="66481E58" w:rsidR="3BE1595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5.</w:t>
      </w:r>
      <w:r w:rsidRPr="66481E58" w:rsidR="6F4FBE2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 Contact your Provider </w:t>
      </w:r>
    </w:p>
    <w:p w:rsidR="2BAF7B5C" w:rsidP="66481E58" w:rsidRDefault="2BAF7B5C" w14:paraId="26FE9252" w14:textId="0422A04F">
      <w:pPr>
        <w:pStyle w:val="Normal"/>
      </w:pPr>
      <w:r w:rsidR="2BAF7B5C">
        <w:rPr/>
        <w:t>By</w:t>
      </w:r>
      <w:r w:rsidR="30A6C2F5">
        <w:rPr/>
        <w:t xml:space="preserve"> clicking </w:t>
      </w:r>
      <w:r w:rsidR="7C93FB2D">
        <w:rPr/>
        <w:t>the Contact</w:t>
      </w:r>
      <w:r w:rsidR="30A6C2F5">
        <w:rPr/>
        <w:t xml:space="preserve"> button this pop-up will appear to </w:t>
      </w:r>
      <w:r w:rsidR="479AB51C">
        <w:rPr/>
        <w:t>the admin</w:t>
      </w:r>
      <w:r w:rsidR="30A6C2F5">
        <w:rPr/>
        <w:t xml:space="preserve">. Using this pop-up admin can send notification to </w:t>
      </w:r>
      <w:r w:rsidR="30A6C2F5">
        <w:rPr/>
        <w:t>provider</w:t>
      </w:r>
      <w:r w:rsidR="30A6C2F5">
        <w:rPr/>
        <w:t xml:space="preserve"> by selected communication type (SMS, Email or Both) with a message.</w:t>
      </w:r>
    </w:p>
    <w:p w:rsidR="6C6E325C" w:rsidP="66481E58" w:rsidRDefault="6C6E325C" w14:paraId="4888A8D5" w14:textId="52752F2D">
      <w:pPr>
        <w:pStyle w:val="Normal"/>
        <w:jc w:val="left"/>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6C6E325C">
        <w:rPr>
          <w:rFonts w:ascii="Times New Roman" w:hAnsi="Times New Roman" w:eastAsia="Times New Roman" w:cs="Times New Roman"/>
          <w:b w:val="1"/>
          <w:bCs w:val="1"/>
          <w:noProof w:val="0"/>
          <w:color w:val="4F81BC"/>
          <w:sz w:val="18"/>
          <w:szCs w:val="18"/>
          <w:lang w:val="en-US"/>
        </w:rPr>
        <w:t>Description:</w:t>
      </w:r>
    </w:p>
    <w:p w:rsidR="6C6E325C" w:rsidP="66481E58" w:rsidRDefault="6C6E325C" w14:paraId="410B6230" w14:textId="029B60B4">
      <w:pPr>
        <w:pStyle w:val="Normal"/>
        <w:jc w:val="both"/>
        <w:rPr>
          <w:rFonts w:ascii="Calibri" w:hAnsi="Calibri" w:eastAsia="Calibri" w:cs="Calibri"/>
          <w:noProof w:val="0"/>
          <w:sz w:val="22"/>
          <w:szCs w:val="22"/>
          <w:lang w:val="en-US"/>
        </w:rPr>
      </w:pPr>
      <w:r w:rsidRPr="66481E58" w:rsidR="6C6E325C">
        <w:rPr>
          <w:rFonts w:ascii="Calibri" w:hAnsi="Calibri" w:eastAsia="Calibri" w:cs="Calibri"/>
          <w:noProof w:val="0"/>
          <w:sz w:val="22"/>
          <w:szCs w:val="22"/>
          <w:lang w:val="en-US"/>
        </w:rPr>
        <w:t xml:space="preserve">This menu from header navbar </w:t>
      </w:r>
      <w:r w:rsidRPr="66481E58" w:rsidR="6C6E325C">
        <w:rPr>
          <w:rFonts w:ascii="Calibri" w:hAnsi="Calibri" w:eastAsia="Calibri" w:cs="Calibri"/>
          <w:noProof w:val="0"/>
          <w:sz w:val="22"/>
          <w:szCs w:val="22"/>
          <w:lang w:val="en-US"/>
        </w:rPr>
        <w:t>contains</w:t>
      </w:r>
      <w:r w:rsidRPr="66481E58" w:rsidR="6C6E325C">
        <w:rPr>
          <w:rFonts w:ascii="Calibri" w:hAnsi="Calibri" w:eastAsia="Calibri" w:cs="Calibri"/>
          <w:noProof w:val="0"/>
          <w:sz w:val="22"/>
          <w:szCs w:val="22"/>
          <w:lang w:val="en-US"/>
        </w:rPr>
        <w:t xml:space="preserve"> 3 sub-</w:t>
      </w:r>
      <w:r w:rsidRPr="66481E58" w:rsidR="10BBF15E">
        <w:rPr>
          <w:rFonts w:ascii="Calibri" w:hAnsi="Calibri" w:eastAsia="Calibri" w:cs="Calibri"/>
          <w:noProof w:val="0"/>
          <w:sz w:val="22"/>
          <w:szCs w:val="22"/>
          <w:lang w:val="en-US"/>
        </w:rPr>
        <w:t>menus: Provider</w:t>
      </w:r>
      <w:r w:rsidRPr="66481E58" w:rsidR="6C6E325C">
        <w:rPr>
          <w:rFonts w:ascii="Calibri" w:hAnsi="Calibri" w:eastAsia="Calibri" w:cs="Calibri"/>
          <w:noProof w:val="0"/>
          <w:sz w:val="22"/>
          <w:szCs w:val="22"/>
          <w:lang w:val="en-US"/>
        </w:rPr>
        <w:t xml:space="preserve">, Scheduling, </w:t>
      </w:r>
      <w:r w:rsidRPr="66481E58" w:rsidR="72C73481">
        <w:rPr>
          <w:rFonts w:ascii="Calibri" w:hAnsi="Calibri" w:eastAsia="Calibri" w:cs="Calibri"/>
          <w:b w:val="1"/>
          <w:bCs w:val="1"/>
          <w:noProof w:val="0"/>
          <w:sz w:val="22"/>
          <w:szCs w:val="22"/>
          <w:lang w:val="en-US"/>
        </w:rPr>
        <w:t>Invoicing (</w:t>
      </w:r>
      <w:r w:rsidRPr="66481E58" w:rsidR="6C6E325C">
        <w:rPr>
          <w:rFonts w:ascii="Calibri" w:hAnsi="Calibri" w:eastAsia="Calibri" w:cs="Calibri"/>
          <w:b w:val="1"/>
          <w:bCs w:val="1"/>
          <w:noProof w:val="0"/>
          <w:sz w:val="22"/>
          <w:szCs w:val="22"/>
          <w:lang w:val="en-US"/>
        </w:rPr>
        <w:t>Good to have feature)</w:t>
      </w:r>
      <w:r w:rsidRPr="66481E58" w:rsidR="6C6E325C">
        <w:rPr>
          <w:rFonts w:ascii="Calibri" w:hAnsi="Calibri" w:eastAsia="Calibri" w:cs="Calibri"/>
          <w:noProof w:val="0"/>
          <w:sz w:val="22"/>
          <w:szCs w:val="22"/>
          <w:lang w:val="en-US"/>
        </w:rPr>
        <w:t>.</w:t>
      </w:r>
    </w:p>
    <w:p w:rsidR="6C6E325C" w:rsidP="66481E58" w:rsidRDefault="6C6E325C" w14:paraId="41640194" w14:textId="5C647D0D">
      <w:pPr>
        <w:pStyle w:val="Normal"/>
        <w:jc w:val="both"/>
        <w:rPr>
          <w:rFonts w:ascii="Calibri" w:hAnsi="Calibri" w:eastAsia="Calibri" w:cs="Calibri"/>
          <w:b w:val="1"/>
          <w:bCs w:val="1"/>
          <w:noProof w:val="0"/>
          <w:color w:val="4F81BC"/>
          <w:sz w:val="22"/>
          <w:szCs w:val="22"/>
          <w:lang w:val="en-US"/>
        </w:rPr>
      </w:pPr>
      <w:r w:rsidRPr="66481E58" w:rsidR="6C6E325C">
        <w:rPr>
          <w:rFonts w:ascii="Calibri" w:hAnsi="Calibri" w:eastAsia="Calibri" w:cs="Calibri"/>
          <w:b w:val="1"/>
          <w:bCs w:val="1"/>
          <w:noProof w:val="0"/>
          <w:color w:val="4F81BC"/>
          <w:sz w:val="22"/>
          <w:szCs w:val="22"/>
          <w:lang w:val="en-US"/>
        </w:rPr>
        <w:t>Features:</w:t>
      </w:r>
    </w:p>
    <w:tbl>
      <w:tblPr>
        <w:tblStyle w:val="TableNormal"/>
        <w:tblW w:w="0" w:type="auto"/>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66481E58" w:rsidTr="66481E58" w14:paraId="4024A80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16AE7EAE"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0B18D60A"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528BCE1A"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38F0C7E8"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66481E58" w:rsidTr="66481E58" w14:paraId="3F5679E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EC9FBF8"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F282C81" w14:textId="54DE11FC">
            <w:pPr>
              <w:pStyle w:val="Normal"/>
              <w:widowControl w:val="0"/>
              <w:bidi w:val="0"/>
              <w:spacing w:before="49" w:beforeAutospacing="off" w:after="0" w:afterAutospacing="off"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Search</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92346C" w:rsidP="66481E58" w:rsidRDefault="6A92346C" w14:paraId="151C4A67" w14:textId="1322F926">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A92346C">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A92346C" w:rsidP="66481E58" w:rsidRDefault="6A92346C" w14:paraId="5A0FFD4A" w14:textId="0BB3522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A92346C">
              <w:rPr>
                <w:rFonts w:ascii="Calibri" w:hAnsi="Calibri" w:eastAsia="Calibri" w:cs="Calibri"/>
                <w:b w:val="0"/>
                <w:bCs w:val="0"/>
                <w:i w:val="0"/>
                <w:iCs w:val="0"/>
                <w:caps w:val="0"/>
                <w:smallCaps w:val="0"/>
                <w:color w:val="000000" w:themeColor="text1" w:themeTint="FF" w:themeShade="FF"/>
                <w:sz w:val="22"/>
                <w:szCs w:val="22"/>
                <w:lang w:val="en-US"/>
              </w:rPr>
              <w:t>Admin can filter provider list based on region</w:t>
            </w:r>
          </w:p>
        </w:tc>
      </w:tr>
      <w:tr w:rsidR="66481E58" w:rsidTr="66481E58" w14:paraId="118F815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EE145CE"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B5F06A4" w14:textId="220E661C">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Create Provider Account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12EC848" w:rsidP="66481E58" w:rsidRDefault="512EC848" w14:paraId="30E9796E" w14:textId="6649739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12EC84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12EC848" w:rsidP="66481E58" w:rsidRDefault="512EC848" w14:paraId="72B12F95" w14:textId="0771766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12EC848">
              <w:rPr>
                <w:rFonts w:ascii="Calibri" w:hAnsi="Calibri" w:eastAsia="Calibri" w:cs="Calibri"/>
                <w:b w:val="0"/>
                <w:bCs w:val="0"/>
                <w:i w:val="0"/>
                <w:iCs w:val="0"/>
                <w:caps w:val="0"/>
                <w:smallCaps w:val="0"/>
                <w:color w:val="000000" w:themeColor="text1" w:themeTint="FF" w:themeShade="FF"/>
                <w:sz w:val="22"/>
                <w:szCs w:val="22"/>
                <w:lang w:val="en-US"/>
              </w:rPr>
              <w:t xml:space="preserve">By Clicking on this, Admin can create new Provider account from Create Provider </w:t>
            </w:r>
            <w:r w:rsidRPr="66481E58" w:rsidR="07E7AEAB">
              <w:rPr>
                <w:rFonts w:ascii="Calibri" w:hAnsi="Calibri" w:eastAsia="Calibri" w:cs="Calibri"/>
                <w:b w:val="0"/>
                <w:bCs w:val="0"/>
                <w:i w:val="0"/>
                <w:iCs w:val="0"/>
                <w:caps w:val="0"/>
                <w:smallCaps w:val="0"/>
                <w:color w:val="000000" w:themeColor="text1" w:themeTint="FF" w:themeShade="FF"/>
                <w:sz w:val="22"/>
                <w:szCs w:val="22"/>
                <w:lang w:val="en-US"/>
              </w:rPr>
              <w:t>Account</w:t>
            </w:r>
            <w:r w:rsidRPr="66481E58" w:rsidR="512EC848">
              <w:rPr>
                <w:rFonts w:ascii="Calibri" w:hAnsi="Calibri" w:eastAsia="Calibri" w:cs="Calibri"/>
                <w:b w:val="0"/>
                <w:bCs w:val="0"/>
                <w:i w:val="0"/>
                <w:iCs w:val="0"/>
                <w:caps w:val="0"/>
                <w:smallCaps w:val="0"/>
                <w:color w:val="000000" w:themeColor="text1" w:themeTint="FF" w:themeShade="FF"/>
                <w:sz w:val="22"/>
                <w:szCs w:val="22"/>
                <w:lang w:val="en-US"/>
              </w:rPr>
              <w:t xml:space="preserve"> Page</w:t>
            </w:r>
          </w:p>
        </w:tc>
      </w:tr>
      <w:tr w:rsidR="66481E58" w:rsidTr="66481E58" w14:paraId="2981376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2919A61"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93333B7" w14:textId="586B5071">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Stop notification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98A686E" w:rsidP="66481E58" w:rsidRDefault="098A686E" w14:paraId="561111C0" w14:textId="3461040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98A686E">
              <w:rPr>
                <w:rFonts w:ascii="Calibri" w:hAnsi="Calibri" w:eastAsia="Calibri" w:cs="Calibri"/>
                <w:b w:val="0"/>
                <w:bCs w:val="0"/>
                <w:i w:val="0"/>
                <w:iCs w:val="0"/>
                <w:caps w:val="0"/>
                <w:smallCaps w:val="0"/>
                <w:color w:val="000000" w:themeColor="text1" w:themeTint="FF" w:themeShade="FF"/>
                <w:sz w:val="22"/>
                <w:szCs w:val="22"/>
                <w:lang w:val="en-US"/>
              </w:rPr>
              <w:t>Checkbox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98A686E" w:rsidP="66481E58" w:rsidRDefault="098A686E" w14:paraId="7257FFF6" w14:textId="04C1BE1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98A686E">
              <w:rPr>
                <w:rFonts w:ascii="Calibri" w:hAnsi="Calibri" w:eastAsia="Calibri" w:cs="Calibri"/>
                <w:b w:val="0"/>
                <w:bCs w:val="0"/>
                <w:i w:val="0"/>
                <w:iCs w:val="0"/>
                <w:caps w:val="0"/>
                <w:smallCaps w:val="0"/>
                <w:color w:val="000000" w:themeColor="text1" w:themeTint="FF" w:themeShade="FF"/>
                <w:sz w:val="22"/>
                <w:szCs w:val="22"/>
                <w:lang w:val="en-US"/>
              </w:rPr>
              <w:t xml:space="preserve">This checkbox will </w:t>
            </w:r>
            <w:r w:rsidRPr="66481E58" w:rsidR="27C3B42A">
              <w:rPr>
                <w:rFonts w:ascii="Calibri" w:hAnsi="Calibri" w:eastAsia="Calibri" w:cs="Calibri"/>
                <w:b w:val="0"/>
                <w:bCs w:val="0"/>
                <w:i w:val="0"/>
                <w:iCs w:val="0"/>
                <w:caps w:val="0"/>
                <w:smallCaps w:val="0"/>
                <w:color w:val="000000" w:themeColor="text1" w:themeTint="FF" w:themeShade="FF"/>
                <w:sz w:val="22"/>
                <w:szCs w:val="22"/>
                <w:lang w:val="en-US"/>
              </w:rPr>
              <w:t>determine</w:t>
            </w:r>
            <w:r w:rsidRPr="66481E58" w:rsidR="098A686E">
              <w:rPr>
                <w:rFonts w:ascii="Calibri" w:hAnsi="Calibri" w:eastAsia="Calibri" w:cs="Calibri"/>
                <w:b w:val="0"/>
                <w:bCs w:val="0"/>
                <w:i w:val="0"/>
                <w:iCs w:val="0"/>
                <w:caps w:val="0"/>
                <w:smallCaps w:val="0"/>
                <w:color w:val="000000" w:themeColor="text1" w:themeTint="FF" w:themeShade="FF"/>
                <w:sz w:val="22"/>
                <w:szCs w:val="22"/>
                <w:lang w:val="en-US"/>
              </w:rPr>
              <w:t xml:space="preserve"> that provider will receive any notification or not. </w:t>
            </w:r>
            <w:r w:rsidRPr="66481E58" w:rsidR="2F6A55E3">
              <w:rPr>
                <w:rFonts w:ascii="Calibri" w:hAnsi="Calibri" w:eastAsia="Calibri" w:cs="Calibri"/>
                <w:b w:val="0"/>
                <w:bCs w:val="0"/>
                <w:i w:val="0"/>
                <w:iCs w:val="0"/>
                <w:caps w:val="0"/>
                <w:smallCaps w:val="0"/>
                <w:color w:val="000000" w:themeColor="text1" w:themeTint="FF" w:themeShade="FF"/>
                <w:sz w:val="22"/>
                <w:szCs w:val="22"/>
                <w:lang w:val="en-US"/>
              </w:rPr>
              <w:t>When any change is made</w:t>
            </w:r>
            <w:r w:rsidRPr="66481E58" w:rsidR="2F6A55E3">
              <w:rPr>
                <w:rFonts w:ascii="Calibri" w:hAnsi="Calibri" w:eastAsia="Calibri" w:cs="Calibri"/>
                <w:b w:val="0"/>
                <w:bCs w:val="0"/>
                <w:i w:val="0"/>
                <w:iCs w:val="0"/>
                <w:caps w:val="0"/>
                <w:smallCaps w:val="0"/>
                <w:color w:val="000000" w:themeColor="text1" w:themeTint="FF" w:themeShade="FF"/>
                <w:sz w:val="22"/>
                <w:szCs w:val="22"/>
                <w:lang w:val="en-US"/>
              </w:rPr>
              <w:t>, the Save</w:t>
            </w:r>
            <w:r w:rsidRPr="66481E58" w:rsidR="2F6A55E3">
              <w:rPr>
                <w:rFonts w:ascii="Calibri" w:hAnsi="Calibri" w:eastAsia="Calibri" w:cs="Calibri"/>
                <w:b w:val="0"/>
                <w:bCs w:val="0"/>
                <w:i w:val="0"/>
                <w:iCs w:val="0"/>
                <w:caps w:val="0"/>
                <w:smallCaps w:val="0"/>
                <w:color w:val="000000" w:themeColor="text1" w:themeTint="FF" w:themeShade="FF"/>
                <w:sz w:val="22"/>
                <w:szCs w:val="22"/>
                <w:lang w:val="en-US"/>
              </w:rPr>
              <w:t xml:space="preserve"> button will appear. </w:t>
            </w:r>
          </w:p>
        </w:tc>
      </w:tr>
      <w:tr w:rsidR="66481E58" w:rsidTr="66481E58" w14:paraId="6270DD2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8DFAF09" w14:textId="17118D4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DC07E44" w14:textId="2A26AAF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Provider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63EC457" w:rsidP="66481E58" w:rsidRDefault="363EC457" w14:paraId="4A76117D" w14:textId="01FBBBF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63EC457">
              <w:rPr>
                <w:rFonts w:ascii="Calibri" w:hAnsi="Calibri" w:eastAsia="Calibri" w:cs="Calibri"/>
                <w:b w:val="0"/>
                <w:bCs w:val="0"/>
                <w:i w:val="0"/>
                <w:iCs w:val="0"/>
                <w:caps w:val="0"/>
                <w:smallCaps w:val="0"/>
                <w:color w:val="000000" w:themeColor="text1" w:themeTint="FF" w:themeShade="FF"/>
                <w:sz w:val="22"/>
                <w:szCs w:val="22"/>
                <w:lang w:val="en-US"/>
              </w:rPr>
              <w:t>Text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63EC457" w:rsidP="66481E58" w:rsidRDefault="363EC457" w14:paraId="232A7BFA" w14:textId="2CC2637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63EC457">
              <w:rPr>
                <w:rFonts w:ascii="Calibri" w:hAnsi="Calibri" w:eastAsia="Calibri" w:cs="Calibri"/>
                <w:b w:val="0"/>
                <w:bCs w:val="0"/>
                <w:i w:val="0"/>
                <w:iCs w:val="0"/>
                <w:caps w:val="0"/>
                <w:smallCaps w:val="0"/>
                <w:color w:val="000000" w:themeColor="text1" w:themeTint="FF" w:themeShade="FF"/>
                <w:sz w:val="22"/>
                <w:szCs w:val="22"/>
                <w:lang w:val="en-US"/>
              </w:rPr>
              <w:t>This column will show Provider name</w:t>
            </w:r>
          </w:p>
        </w:tc>
      </w:tr>
      <w:tr w:rsidR="66481E58" w:rsidTr="66481E58" w14:paraId="3703222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DA30D93" w14:textId="1ACEC4E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94740E7" w14:textId="662D017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Role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F162503" w:rsidP="66481E58" w:rsidRDefault="6F162503" w14:paraId="76B16190" w14:textId="664CBD9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F162503">
              <w:rPr>
                <w:rFonts w:ascii="Calibri" w:hAnsi="Calibri" w:eastAsia="Calibri" w:cs="Calibri"/>
                <w:b w:val="0"/>
                <w:bCs w:val="0"/>
                <w:i w:val="0"/>
                <w:iCs w:val="0"/>
                <w:caps w:val="0"/>
                <w:smallCaps w:val="0"/>
                <w:color w:val="000000" w:themeColor="text1" w:themeTint="FF" w:themeShade="FF"/>
                <w:sz w:val="22"/>
                <w:szCs w:val="22"/>
                <w:lang w:val="en-US"/>
              </w:rPr>
              <w:t>Text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F162503" w:rsidP="66481E58" w:rsidRDefault="6F162503" w14:paraId="7E58A744" w14:textId="32949BE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F162503">
              <w:rPr>
                <w:rFonts w:ascii="Calibri" w:hAnsi="Calibri" w:eastAsia="Calibri" w:cs="Calibri"/>
                <w:b w:val="0"/>
                <w:bCs w:val="0"/>
                <w:i w:val="0"/>
                <w:iCs w:val="0"/>
                <w:caps w:val="0"/>
                <w:smallCaps w:val="0"/>
                <w:color w:val="000000" w:themeColor="text1" w:themeTint="FF" w:themeShade="FF"/>
                <w:sz w:val="22"/>
                <w:szCs w:val="22"/>
                <w:lang w:val="en-US"/>
              </w:rPr>
              <w:t>This column will show Provider’s role on the Website</w:t>
            </w:r>
          </w:p>
        </w:tc>
      </w:tr>
      <w:tr w:rsidR="66481E58" w:rsidTr="66481E58" w14:paraId="0F8C466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A4E3A71" w14:textId="4B1B24B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54DB630" w14:textId="5285F70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On call status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A037829" w:rsidP="66481E58" w:rsidRDefault="7A037829" w14:paraId="43B870B2" w14:textId="3E52C16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037829">
              <w:rPr>
                <w:rFonts w:ascii="Calibri" w:hAnsi="Calibri" w:eastAsia="Calibri" w:cs="Calibri"/>
                <w:b w:val="0"/>
                <w:bCs w:val="0"/>
                <w:i w:val="0"/>
                <w:iCs w:val="0"/>
                <w:caps w:val="0"/>
                <w:smallCaps w:val="0"/>
                <w:color w:val="000000" w:themeColor="text1" w:themeTint="FF" w:themeShade="FF"/>
                <w:sz w:val="22"/>
                <w:szCs w:val="22"/>
                <w:lang w:val="en-US"/>
              </w:rPr>
              <w:t>Text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A037829" w:rsidP="66481E58" w:rsidRDefault="7A037829" w14:paraId="4AF7313C" w14:textId="134452E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037829">
              <w:rPr>
                <w:rFonts w:ascii="Calibri" w:hAnsi="Calibri" w:eastAsia="Calibri" w:cs="Calibri"/>
                <w:b w:val="0"/>
                <w:bCs w:val="0"/>
                <w:i w:val="0"/>
                <w:iCs w:val="0"/>
                <w:caps w:val="0"/>
                <w:smallCaps w:val="0"/>
                <w:color w:val="000000" w:themeColor="text1" w:themeTint="FF" w:themeShade="FF"/>
                <w:sz w:val="22"/>
                <w:szCs w:val="22"/>
                <w:lang w:val="en-US"/>
              </w:rPr>
              <w:t>This column will show Provider’s On call status</w:t>
            </w:r>
            <w:r w:rsidRPr="66481E58" w:rsidR="67A98268">
              <w:rPr>
                <w:rFonts w:ascii="Calibri" w:hAnsi="Calibri" w:eastAsia="Calibri" w:cs="Calibri"/>
                <w:b w:val="0"/>
                <w:bCs w:val="0"/>
                <w:i w:val="0"/>
                <w:iCs w:val="0"/>
                <w:caps w:val="0"/>
                <w:smallCaps w:val="0"/>
                <w:color w:val="000000" w:themeColor="text1" w:themeTint="FF" w:themeShade="FF"/>
                <w:sz w:val="22"/>
                <w:szCs w:val="22"/>
                <w:lang w:val="en-US"/>
              </w:rPr>
              <w:t xml:space="preserve">: Un Available, On </w:t>
            </w:r>
            <w:r w:rsidRPr="66481E58" w:rsidR="606C87FB">
              <w:rPr>
                <w:rFonts w:ascii="Calibri" w:hAnsi="Calibri" w:eastAsia="Calibri" w:cs="Calibri"/>
                <w:b w:val="0"/>
                <w:bCs w:val="0"/>
                <w:i w:val="0"/>
                <w:iCs w:val="0"/>
                <w:caps w:val="0"/>
                <w:smallCaps w:val="0"/>
                <w:color w:val="000000" w:themeColor="text1" w:themeTint="FF" w:themeShade="FF"/>
                <w:sz w:val="22"/>
                <w:szCs w:val="22"/>
                <w:lang w:val="en-US"/>
              </w:rPr>
              <w:t>call, and</w:t>
            </w:r>
            <w:r w:rsidRPr="66481E58" w:rsidR="67A98268">
              <w:rPr>
                <w:rFonts w:ascii="Calibri" w:hAnsi="Calibri" w:eastAsia="Calibri" w:cs="Calibri"/>
                <w:b w:val="0"/>
                <w:bCs w:val="0"/>
                <w:i w:val="0"/>
                <w:iCs w:val="0"/>
                <w:caps w:val="0"/>
                <w:smallCaps w:val="0"/>
                <w:color w:val="000000" w:themeColor="text1" w:themeTint="FF" w:themeShade="FF"/>
                <w:sz w:val="22"/>
                <w:szCs w:val="22"/>
                <w:lang w:val="en-US"/>
              </w:rPr>
              <w:t xml:space="preserve"> Busy</w:t>
            </w:r>
          </w:p>
        </w:tc>
      </w:tr>
      <w:tr w:rsidR="66481E58" w:rsidTr="66481E58" w14:paraId="178F76D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A0A6A07" w14:textId="5514E2B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CCDBF99" w14:textId="3A271D4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Status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6F0CF5A" w:rsidP="66481E58" w:rsidRDefault="36F0CF5A" w14:paraId="4B77495C" w14:textId="403134F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6F0CF5A">
              <w:rPr>
                <w:rFonts w:ascii="Calibri" w:hAnsi="Calibri" w:eastAsia="Calibri" w:cs="Calibri"/>
                <w:b w:val="0"/>
                <w:bCs w:val="0"/>
                <w:i w:val="0"/>
                <w:iCs w:val="0"/>
                <w:caps w:val="0"/>
                <w:smallCaps w:val="0"/>
                <w:color w:val="000000" w:themeColor="text1" w:themeTint="FF" w:themeShade="FF"/>
                <w:sz w:val="22"/>
                <w:szCs w:val="22"/>
                <w:lang w:val="en-US"/>
              </w:rPr>
              <w:t>Text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6F0CF5A" w:rsidP="66481E58" w:rsidRDefault="36F0CF5A" w14:paraId="2CEC4478" w14:textId="4132710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6F0CF5A">
              <w:rPr>
                <w:rFonts w:ascii="Calibri" w:hAnsi="Calibri" w:eastAsia="Calibri" w:cs="Calibri"/>
                <w:b w:val="0"/>
                <w:bCs w:val="0"/>
                <w:i w:val="0"/>
                <w:iCs w:val="0"/>
                <w:caps w:val="0"/>
                <w:smallCaps w:val="0"/>
                <w:color w:val="000000" w:themeColor="text1" w:themeTint="FF" w:themeShade="FF"/>
                <w:sz w:val="22"/>
                <w:szCs w:val="22"/>
                <w:lang w:val="en-US"/>
              </w:rPr>
              <w:t>This column will show Provider’s Account Status: Pending, Active and Not active</w:t>
            </w:r>
          </w:p>
        </w:tc>
      </w:tr>
      <w:tr w:rsidR="66481E58" w:rsidTr="66481E58" w14:paraId="4973C6B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9BB15B3" w14:textId="69A3D20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D24E4A0" w14:textId="4FD0113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Action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7CFEB08" w:rsidP="66481E58" w:rsidRDefault="47CFEB08" w14:paraId="6833F71A" w14:textId="6320B01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7CFEB0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7CFEB08" w:rsidP="66481E58" w:rsidRDefault="47CFEB08" w14:paraId="434B55BA" w14:textId="532D638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7CFEB08">
              <w:rPr>
                <w:rFonts w:ascii="Calibri" w:hAnsi="Calibri" w:eastAsia="Calibri" w:cs="Calibri"/>
                <w:b w:val="0"/>
                <w:bCs w:val="0"/>
                <w:i w:val="0"/>
                <w:iCs w:val="0"/>
                <w:caps w:val="0"/>
                <w:smallCaps w:val="0"/>
                <w:color w:val="000000" w:themeColor="text1" w:themeTint="FF" w:themeShade="FF"/>
                <w:sz w:val="22"/>
                <w:szCs w:val="22"/>
                <w:lang w:val="en-US"/>
              </w:rPr>
              <w:t xml:space="preserve">By clicking on this </w:t>
            </w:r>
            <w:r w:rsidRPr="66481E58" w:rsidR="09D24B39">
              <w:rPr>
                <w:rFonts w:ascii="Calibri" w:hAnsi="Calibri" w:eastAsia="Calibri" w:cs="Calibri"/>
                <w:b w:val="0"/>
                <w:bCs w:val="0"/>
                <w:i w:val="0"/>
                <w:iCs w:val="0"/>
                <w:caps w:val="0"/>
                <w:smallCaps w:val="0"/>
                <w:color w:val="000000" w:themeColor="text1" w:themeTint="FF" w:themeShade="FF"/>
                <w:sz w:val="22"/>
                <w:szCs w:val="22"/>
                <w:lang w:val="en-US"/>
              </w:rPr>
              <w:t>button,</w:t>
            </w:r>
            <w:r w:rsidRPr="66481E58" w:rsidR="47CFEB08">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47DA6EE4">
              <w:rPr>
                <w:rFonts w:ascii="Calibri" w:hAnsi="Calibri" w:eastAsia="Calibri" w:cs="Calibri"/>
                <w:b w:val="0"/>
                <w:bCs w:val="0"/>
                <w:i w:val="0"/>
                <w:iCs w:val="0"/>
                <w:caps w:val="0"/>
                <w:smallCaps w:val="0"/>
                <w:color w:val="000000" w:themeColor="text1" w:themeTint="FF" w:themeShade="FF"/>
                <w:sz w:val="22"/>
                <w:szCs w:val="22"/>
                <w:lang w:val="en-US"/>
              </w:rPr>
              <w:t>a menu will open</w:t>
            </w:r>
            <w:r w:rsidRPr="66481E58" w:rsidR="47CFEB08">
              <w:rPr>
                <w:rFonts w:ascii="Calibri" w:hAnsi="Calibri" w:eastAsia="Calibri" w:cs="Calibri"/>
                <w:b w:val="0"/>
                <w:bCs w:val="0"/>
                <w:i w:val="0"/>
                <w:iCs w:val="0"/>
                <w:caps w:val="0"/>
                <w:smallCaps w:val="0"/>
                <w:color w:val="000000" w:themeColor="text1" w:themeTint="FF" w:themeShade="FF"/>
                <w:sz w:val="22"/>
                <w:szCs w:val="22"/>
                <w:lang w:val="en-US"/>
              </w:rPr>
              <w:t xml:space="preserve">, which </w:t>
            </w:r>
            <w:r w:rsidRPr="66481E58" w:rsidR="420C0B47">
              <w:rPr>
                <w:rFonts w:ascii="Calibri" w:hAnsi="Calibri" w:eastAsia="Calibri" w:cs="Calibri"/>
                <w:b w:val="0"/>
                <w:bCs w:val="0"/>
                <w:i w:val="0"/>
                <w:iCs w:val="0"/>
                <w:caps w:val="0"/>
                <w:smallCaps w:val="0"/>
                <w:color w:val="000000" w:themeColor="text1" w:themeTint="FF" w:themeShade="FF"/>
                <w:sz w:val="22"/>
                <w:szCs w:val="22"/>
                <w:lang w:val="en-US"/>
              </w:rPr>
              <w:t>has</w:t>
            </w:r>
            <w:r w:rsidRPr="66481E58" w:rsidR="47CFEB08">
              <w:rPr>
                <w:rFonts w:ascii="Calibri" w:hAnsi="Calibri" w:eastAsia="Calibri" w:cs="Calibri"/>
                <w:b w:val="0"/>
                <w:bCs w:val="0"/>
                <w:i w:val="0"/>
                <w:iCs w:val="0"/>
                <w:caps w:val="0"/>
                <w:smallCaps w:val="0"/>
                <w:color w:val="000000" w:themeColor="text1" w:themeTint="FF" w:themeShade="FF"/>
                <w:sz w:val="22"/>
                <w:szCs w:val="22"/>
                <w:lang w:val="en-US"/>
              </w:rPr>
              <w:t xml:space="preserve"> two sub menus.</w:t>
            </w:r>
          </w:p>
          <w:p w:rsidR="66481E58" w:rsidP="66481E58" w:rsidRDefault="66481E58" w14:paraId="563AB17F" w14:textId="73194EB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Contact Button:</w:t>
            </w:r>
            <w:r w:rsidRPr="66481E58" w:rsidR="10DB7278">
              <w:rPr>
                <w:rFonts w:ascii="Calibri" w:hAnsi="Calibri" w:eastAsia="Calibri" w:cs="Calibri"/>
                <w:b w:val="0"/>
                <w:bCs w:val="0"/>
                <w:i w:val="0"/>
                <w:iCs w:val="0"/>
                <w:caps w:val="0"/>
                <w:smallCaps w:val="0"/>
                <w:color w:val="000000" w:themeColor="text1" w:themeTint="FF" w:themeShade="FF"/>
                <w:sz w:val="22"/>
                <w:szCs w:val="22"/>
                <w:lang w:val="en-US"/>
              </w:rPr>
              <w:t xml:space="preserve"> On clicking this button, </w:t>
            </w:r>
            <w:r w:rsidRPr="66481E58" w:rsidR="3331B098">
              <w:rPr>
                <w:rFonts w:ascii="Calibri" w:hAnsi="Calibri" w:eastAsia="Calibri" w:cs="Calibri"/>
                <w:b w:val="0"/>
                <w:bCs w:val="0"/>
                <w:i w:val="0"/>
                <w:iCs w:val="0"/>
                <w:caps w:val="0"/>
                <w:smallCaps w:val="0"/>
                <w:color w:val="000000" w:themeColor="text1" w:themeTint="FF" w:themeShade="FF"/>
                <w:sz w:val="22"/>
                <w:szCs w:val="22"/>
                <w:lang w:val="en-US"/>
              </w:rPr>
              <w:t>contact</w:t>
            </w:r>
            <w:r w:rsidRPr="66481E58" w:rsidR="10DB7278">
              <w:rPr>
                <w:rFonts w:ascii="Calibri" w:hAnsi="Calibri" w:eastAsia="Calibri" w:cs="Calibri"/>
                <w:b w:val="0"/>
                <w:bCs w:val="0"/>
                <w:i w:val="0"/>
                <w:iCs w:val="0"/>
                <w:caps w:val="0"/>
                <w:smallCaps w:val="0"/>
                <w:color w:val="000000" w:themeColor="text1" w:themeTint="FF" w:themeShade="FF"/>
                <w:sz w:val="22"/>
                <w:szCs w:val="22"/>
                <w:lang w:val="en-US"/>
              </w:rPr>
              <w:t xml:space="preserve"> your Provider pop up will open.</w:t>
            </w:r>
          </w:p>
          <w:p w:rsidR="66481E58" w:rsidP="66481E58" w:rsidRDefault="66481E58" w14:paraId="24ABE1FE" w14:textId="1897A49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Edit </w:t>
            </w:r>
            <w:r w:rsidRPr="66481E58" w:rsidR="2DE34CBC">
              <w:rPr>
                <w:rFonts w:ascii="Calibri" w:hAnsi="Calibri" w:eastAsia="Calibri" w:cs="Calibri"/>
                <w:b w:val="0"/>
                <w:bCs w:val="0"/>
                <w:i w:val="0"/>
                <w:iCs w:val="0"/>
                <w:caps w:val="0"/>
                <w:smallCaps w:val="0"/>
                <w:color w:val="000000" w:themeColor="text1" w:themeTint="FF" w:themeShade="FF"/>
                <w:sz w:val="22"/>
                <w:szCs w:val="22"/>
                <w:lang w:val="en-US"/>
              </w:rPr>
              <w:t>Button:</w:t>
            </w:r>
            <w:r w:rsidRPr="66481E58" w:rsidR="73A37BEE">
              <w:rPr>
                <w:rFonts w:ascii="Calibri" w:hAnsi="Calibri" w:eastAsia="Calibri" w:cs="Calibri"/>
                <w:b w:val="0"/>
                <w:bCs w:val="0"/>
                <w:i w:val="0"/>
                <w:iCs w:val="0"/>
                <w:caps w:val="0"/>
                <w:smallCaps w:val="0"/>
                <w:color w:val="000000" w:themeColor="text1" w:themeTint="FF" w:themeShade="FF"/>
                <w:sz w:val="22"/>
                <w:szCs w:val="22"/>
                <w:lang w:val="en-US"/>
              </w:rPr>
              <w:t xml:space="preserve"> On clicking this button Edit Physician Account page will be opened.</w:t>
            </w:r>
          </w:p>
        </w:tc>
      </w:tr>
    </w:tbl>
    <w:p w:rsidR="66481E58" w:rsidP="66481E58" w:rsidRDefault="66481E58" w14:paraId="2E758320" w14:textId="7B183683">
      <w:pPr>
        <w:pStyle w:val="Normal"/>
        <w:jc w:val="left"/>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p>
    <w:p w:rsidR="28A14C37" w:rsidP="37231F09" w:rsidRDefault="28A14C37" w14:paraId="1951F360" w14:textId="2A4F36BB">
      <w:pPr>
        <w:pStyle w:val="Normal"/>
        <w:suppressLineNumbers w:val="0"/>
        <w:bidi w:val="0"/>
        <w:spacing w:before="0" w:beforeAutospacing="off" w:after="160" w:afterAutospacing="off" w:line="259" w:lineRule="auto"/>
        <w:ind w:left="0" w:right="0"/>
        <w:jc w:val="center"/>
      </w:pPr>
      <w:r w:rsidR="163DA745">
        <w:drawing>
          <wp:inline wp14:editId="3D667D73" wp14:anchorId="55059FF3">
            <wp:extent cx="3813049" cy="6583680"/>
            <wp:effectExtent l="0" t="0" r="0" b="0"/>
            <wp:docPr id="508885779" name="" title=""/>
            <wp:cNvGraphicFramePr>
              <a:graphicFrameLocks noChangeAspect="1"/>
            </wp:cNvGraphicFramePr>
            <a:graphic>
              <a:graphicData uri="http://schemas.openxmlformats.org/drawingml/2006/picture">
                <pic:pic>
                  <pic:nvPicPr>
                    <pic:cNvPr id="0" name=""/>
                    <pic:cNvPicPr/>
                  </pic:nvPicPr>
                  <pic:blipFill>
                    <a:blip r:embed="Rdbc3a69dc34544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13049" cy="6583680"/>
                    </a:xfrm>
                    <a:prstGeom prst="rect">
                      <a:avLst/>
                    </a:prstGeom>
                  </pic:spPr>
                </pic:pic>
              </a:graphicData>
            </a:graphic>
          </wp:inline>
        </w:drawing>
      </w:r>
      <w:r w:rsidR="71B56B97">
        <w:rPr/>
        <w:t xml:space="preserve">                    </w:t>
      </w:r>
    </w:p>
    <w:p w:rsidR="57D42C9F" w:rsidP="66481E58" w:rsidRDefault="57D42C9F" w14:paraId="3DDD4827" w14:textId="0F9F6583">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57D42C9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Fig2</w:t>
      </w:r>
      <w:r w:rsidRPr="66481E58" w:rsidR="4199B4F6">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6.</w:t>
      </w:r>
      <w:r w:rsidRPr="66481E58" w:rsidR="57D42C9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 Edit Physician Account</w:t>
      </w:r>
    </w:p>
    <w:p w:rsidR="66481E58" w:rsidP="66481E58" w:rsidRDefault="66481E58" w14:paraId="6FD495A2" w14:textId="04B6195B">
      <w:pPr>
        <w:pStyle w:val="Normal"/>
        <w:jc w:val="center"/>
      </w:pPr>
    </w:p>
    <w:p w:rsidR="66481E58" w:rsidP="66481E58" w:rsidRDefault="66481E58" w14:paraId="25E42B7A" w14:textId="47615E9D">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p>
    <w:p w:rsidR="1D37A81B" w:rsidP="704BDBEF" w:rsidRDefault="1D37A81B" w14:paraId="7EC2CD77" w14:textId="75ED62A4">
      <w:pPr>
        <w:pStyle w:val="Normal"/>
        <w:jc w:val="left"/>
        <w:rPr>
          <w:rFonts w:ascii="Calibri Light" w:hAnsi="Calibri Light" w:eastAsia="" w:cs="" w:asciiTheme="majorAscii" w:hAnsiTheme="majorAscii" w:eastAsiaTheme="majorEastAsia" w:cstheme="majorBidi"/>
          <w:color w:val="2F5496" w:themeColor="accent1" w:themeTint="FF" w:themeShade="BF"/>
          <w:sz w:val="32"/>
          <w:szCs w:val="32"/>
        </w:rPr>
      </w:pPr>
      <w:r>
        <w:br/>
      </w:r>
      <w:r w:rsidRPr="66481E58" w:rsidR="5E48D703">
        <w:rPr>
          <w:rFonts w:ascii="Times New Roman" w:hAnsi="Times New Roman" w:eastAsia="Times New Roman" w:cs="Times New Roman"/>
          <w:b w:val="1"/>
          <w:bCs w:val="1"/>
          <w:noProof w:val="0"/>
          <w:color w:val="4F81BC"/>
          <w:sz w:val="18"/>
          <w:szCs w:val="18"/>
          <w:lang w:val="en-US"/>
        </w:rPr>
        <w:t>Description:</w:t>
      </w:r>
    </w:p>
    <w:p w:rsidR="12FD5FDF" w:rsidP="66481E58" w:rsidRDefault="12FD5FDF" w14:paraId="6879D401" w14:textId="5D9A2B5A">
      <w:pPr>
        <w:pStyle w:val="Normal"/>
        <w:suppressLineNumbers w:val="0"/>
        <w:bidi w:val="0"/>
        <w:spacing w:before="0" w:beforeAutospacing="off" w:after="160" w:afterAutospacing="off" w:line="259" w:lineRule="auto"/>
        <w:ind w:left="0" w:right="0"/>
        <w:jc w:val="both"/>
        <w:rPr>
          <w:rFonts w:ascii="Calibri" w:hAnsi="Calibri" w:eastAsia="Calibri" w:cs="Calibri"/>
          <w:noProof w:val="0"/>
          <w:sz w:val="22"/>
          <w:szCs w:val="22"/>
          <w:lang w:val="en-US"/>
        </w:rPr>
      </w:pPr>
      <w:r w:rsidRPr="66481E58" w:rsidR="12FD5FDF">
        <w:rPr>
          <w:rFonts w:ascii="Calibri" w:hAnsi="Calibri" w:eastAsia="Calibri" w:cs="Calibri"/>
          <w:noProof w:val="0"/>
          <w:sz w:val="22"/>
          <w:szCs w:val="22"/>
          <w:lang w:val="en-US"/>
        </w:rPr>
        <w:t>Through this page, Admin can edit provider (Physician) details, change their password. Upload documents and image</w:t>
      </w:r>
      <w:r w:rsidRPr="66481E58" w:rsidR="34572193">
        <w:rPr>
          <w:rFonts w:ascii="Calibri" w:hAnsi="Calibri" w:eastAsia="Calibri" w:cs="Calibri"/>
          <w:noProof w:val="0"/>
          <w:sz w:val="22"/>
          <w:szCs w:val="22"/>
          <w:lang w:val="en-US"/>
        </w:rPr>
        <w:t xml:space="preserve">s related to </w:t>
      </w:r>
      <w:r w:rsidRPr="66481E58" w:rsidR="412F1EC6">
        <w:rPr>
          <w:rFonts w:ascii="Calibri" w:hAnsi="Calibri" w:eastAsia="Calibri" w:cs="Calibri"/>
          <w:noProof w:val="0"/>
          <w:sz w:val="22"/>
          <w:szCs w:val="22"/>
          <w:lang w:val="en-US"/>
        </w:rPr>
        <w:t>the provider</w:t>
      </w:r>
      <w:r w:rsidRPr="66481E58" w:rsidR="0C0372F9">
        <w:rPr>
          <w:rFonts w:ascii="Calibri" w:hAnsi="Calibri" w:eastAsia="Calibri" w:cs="Calibri"/>
          <w:noProof w:val="0"/>
          <w:sz w:val="22"/>
          <w:szCs w:val="22"/>
          <w:lang w:val="en-US"/>
        </w:rPr>
        <w:t xml:space="preserve"> and</w:t>
      </w:r>
      <w:r w:rsidRPr="66481E58" w:rsidR="34572193">
        <w:rPr>
          <w:rFonts w:ascii="Calibri" w:hAnsi="Calibri" w:eastAsia="Calibri" w:cs="Calibri"/>
          <w:noProof w:val="0"/>
          <w:sz w:val="22"/>
          <w:szCs w:val="22"/>
          <w:lang w:val="en-US"/>
        </w:rPr>
        <w:t xml:space="preserve"> </w:t>
      </w:r>
      <w:r w:rsidRPr="66481E58" w:rsidR="34572193">
        <w:rPr>
          <w:rFonts w:ascii="Calibri" w:hAnsi="Calibri" w:eastAsia="Calibri" w:cs="Calibri"/>
          <w:noProof w:val="0"/>
          <w:sz w:val="22"/>
          <w:szCs w:val="22"/>
          <w:lang w:val="en-US"/>
        </w:rPr>
        <w:t>delete</w:t>
      </w:r>
      <w:r w:rsidRPr="66481E58" w:rsidR="34572193">
        <w:rPr>
          <w:rFonts w:ascii="Calibri" w:hAnsi="Calibri" w:eastAsia="Calibri" w:cs="Calibri"/>
          <w:noProof w:val="0"/>
          <w:sz w:val="22"/>
          <w:szCs w:val="22"/>
          <w:lang w:val="en-US"/>
        </w:rPr>
        <w:t xml:space="preserve"> their account.</w:t>
      </w:r>
    </w:p>
    <w:p w:rsidR="32916C06" w:rsidP="66481E58" w:rsidRDefault="32916C06" w14:paraId="6D442999" w14:textId="52DE1367">
      <w:pPr>
        <w:pStyle w:val="Normal"/>
        <w:jc w:val="both"/>
        <w:rPr>
          <w:rFonts w:ascii="Calibri" w:hAnsi="Calibri" w:eastAsia="Calibri" w:cs="Calibri"/>
          <w:b w:val="1"/>
          <w:bCs w:val="1"/>
          <w:noProof w:val="0"/>
          <w:color w:val="4F81BC"/>
          <w:sz w:val="22"/>
          <w:szCs w:val="22"/>
          <w:lang w:val="en-US"/>
        </w:rPr>
      </w:pPr>
      <w:r w:rsidRPr="37231F09" w:rsidR="670EB2D8">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345"/>
        <w:gridCol w:w="2085"/>
        <w:gridCol w:w="1290"/>
        <w:gridCol w:w="6137"/>
      </w:tblGrid>
      <w:tr w:rsidR="66481E58" w:rsidTr="37231F09" w14:paraId="3D898ED8">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45DC30FC"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w:t>
            </w:r>
          </w:p>
        </w:tc>
        <w:tc>
          <w:tcPr>
            <w:tcW w:w="208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04C9DA96"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775A087C"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31333BF4"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66481E58" w:rsidTr="37231F09" w14:paraId="4FCF8908">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5FA3439"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54351D9" w:rsidP="66481E58" w:rsidRDefault="554351D9" w14:paraId="0BE289CC" w14:textId="1310DFA7">
            <w:pPr>
              <w:pStyle w:val="Normal"/>
              <w:widowControl w:val="0"/>
              <w:bidi w:val="0"/>
              <w:spacing w:before="49" w:beforeAutospacing="off" w:after="0" w:afterAutospacing="off"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54351D9">
              <w:rPr>
                <w:rFonts w:ascii="Calibri" w:hAnsi="Calibri" w:eastAsia="Calibri" w:cs="Calibri"/>
                <w:b w:val="0"/>
                <w:bCs w:val="0"/>
                <w:i w:val="0"/>
                <w:iCs w:val="0"/>
                <w:caps w:val="0"/>
                <w:smallCaps w:val="0"/>
                <w:color w:val="000000" w:themeColor="text1" w:themeTint="FF" w:themeShade="FF"/>
                <w:sz w:val="22"/>
                <w:szCs w:val="22"/>
                <w:lang w:val="en-US"/>
              </w:rPr>
              <w:t>Username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54351D9" w:rsidP="66481E58" w:rsidRDefault="554351D9" w14:paraId="07C4B7D2" w14:textId="50115700">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54351D9">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54351D9" w:rsidP="66481E58" w:rsidRDefault="554351D9" w14:paraId="3860269B" w14:textId="5A0DEC40">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54351D9">
              <w:rPr>
                <w:rFonts w:ascii="Calibri" w:hAnsi="Calibri" w:eastAsia="Calibri" w:cs="Calibri"/>
                <w:b w:val="0"/>
                <w:bCs w:val="0"/>
                <w:i w:val="0"/>
                <w:iCs w:val="0"/>
                <w:caps w:val="0"/>
                <w:smallCaps w:val="0"/>
                <w:color w:val="000000" w:themeColor="text1" w:themeTint="FF" w:themeShade="FF"/>
                <w:sz w:val="22"/>
                <w:szCs w:val="22"/>
                <w:lang w:val="en-US"/>
              </w:rPr>
              <w:t xml:space="preserve">This input field will show </w:t>
            </w:r>
            <w:r w:rsidRPr="66481E58" w:rsidR="36CCB350">
              <w:rPr>
                <w:rFonts w:ascii="Calibri" w:hAnsi="Calibri" w:eastAsia="Calibri" w:cs="Calibri"/>
                <w:b w:val="0"/>
                <w:bCs w:val="0"/>
                <w:i w:val="0"/>
                <w:iCs w:val="0"/>
                <w:caps w:val="0"/>
                <w:smallCaps w:val="0"/>
                <w:color w:val="000000" w:themeColor="text1" w:themeTint="FF" w:themeShade="FF"/>
                <w:sz w:val="22"/>
                <w:szCs w:val="22"/>
                <w:lang w:val="en-US"/>
              </w:rPr>
              <w:t>the admin</w:t>
            </w:r>
            <w:r w:rsidRPr="66481E58" w:rsidR="554351D9">
              <w:rPr>
                <w:rFonts w:ascii="Calibri" w:hAnsi="Calibri" w:eastAsia="Calibri" w:cs="Calibri"/>
                <w:b w:val="0"/>
                <w:bCs w:val="0"/>
                <w:i w:val="0"/>
                <w:iCs w:val="0"/>
                <w:caps w:val="0"/>
                <w:smallCaps w:val="0"/>
                <w:color w:val="000000" w:themeColor="text1" w:themeTint="FF" w:themeShade="FF"/>
                <w:sz w:val="22"/>
                <w:szCs w:val="22"/>
                <w:lang w:val="en-US"/>
              </w:rPr>
              <w:t xml:space="preserve"> physician’s username. This field will be </w:t>
            </w: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disabled always.</w:t>
            </w:r>
          </w:p>
        </w:tc>
      </w:tr>
      <w:tr w:rsidR="66481E58" w:rsidTr="37231F09" w14:paraId="28754CF1">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18E93A3" w14:textId="720B479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72658B4C" w14:textId="6145B69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Password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7779664F" w14:textId="5C2D75E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598A2B42" w14:textId="4ED90F3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 xml:space="preserve">Admin can change account password using this field. </w:t>
            </w:r>
          </w:p>
        </w:tc>
      </w:tr>
      <w:tr w:rsidR="66481E58" w:rsidTr="37231F09" w14:paraId="65C47553">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3B64179" w14:textId="0B35441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0A4BFE4A" w14:textId="746BF4B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Status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0FD8FCE1" w14:textId="352E3AD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066D6225" w14:textId="7E6DBD6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Admin can change physician status using this field. Status values are: Pending, Active and Not Active.</w:t>
            </w:r>
          </w:p>
        </w:tc>
      </w:tr>
      <w:tr w:rsidR="66481E58" w:rsidTr="37231F09" w14:paraId="779E397C">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9D458B4" w14:textId="0BFA47C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375DD4F1" w14:textId="3031BF1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 xml:space="preserve">Role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14F01651" w14:textId="45ACCD6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39B252FB" w14:textId="0B090AB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Admin can assign any physician Role to the account.</w:t>
            </w:r>
          </w:p>
        </w:tc>
      </w:tr>
      <w:tr w:rsidR="66481E58" w:rsidTr="37231F09" w14:paraId="7A138F3C">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88249EE" w14:textId="5F0068D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45E2D936" w14:textId="508C242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Edit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7D1B1E01" w14:textId="200A765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FE95BB" w:rsidP="66481E58" w:rsidRDefault="1CFE95BB" w14:paraId="496C24B5" w14:textId="0C34C99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 xml:space="preserve">By clicking this button in </w:t>
            </w:r>
            <w:r w:rsidRPr="66481E58" w:rsidR="4D361672">
              <w:rPr>
                <w:rFonts w:ascii="Calibri" w:hAnsi="Calibri" w:eastAsia="Calibri" w:cs="Calibri"/>
                <w:b w:val="0"/>
                <w:bCs w:val="0"/>
                <w:i w:val="0"/>
                <w:iCs w:val="0"/>
                <w:caps w:val="0"/>
                <w:smallCaps w:val="0"/>
                <w:color w:val="000000" w:themeColor="text1" w:themeTint="FF" w:themeShade="FF"/>
                <w:sz w:val="22"/>
                <w:szCs w:val="22"/>
                <w:lang w:val="en-US"/>
              </w:rPr>
              <w:t>a particular</w:t>
            </w: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 xml:space="preserve"> form section, </w:t>
            </w:r>
            <w:r w:rsidRPr="66481E58" w:rsidR="6468C3FA">
              <w:rPr>
                <w:rFonts w:ascii="Calibri" w:hAnsi="Calibri" w:eastAsia="Calibri" w:cs="Calibri"/>
                <w:b w:val="0"/>
                <w:bCs w:val="0"/>
                <w:i w:val="0"/>
                <w:iCs w:val="0"/>
                <w:caps w:val="0"/>
                <w:smallCaps w:val="0"/>
                <w:color w:val="000000" w:themeColor="text1" w:themeTint="FF" w:themeShade="FF"/>
                <w:sz w:val="22"/>
                <w:szCs w:val="22"/>
                <w:lang w:val="en-US"/>
              </w:rPr>
              <w:t>a field</w:t>
            </w: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 xml:space="preserve"> will be </w:t>
            </w:r>
            <w:r w:rsidRPr="66481E58" w:rsidR="630610F4">
              <w:rPr>
                <w:rFonts w:ascii="Calibri" w:hAnsi="Calibri" w:eastAsia="Calibri" w:cs="Calibri"/>
                <w:b w:val="0"/>
                <w:bCs w:val="0"/>
                <w:i w:val="0"/>
                <w:iCs w:val="0"/>
                <w:caps w:val="0"/>
                <w:smallCaps w:val="0"/>
                <w:color w:val="000000" w:themeColor="text1" w:themeTint="FF" w:themeShade="FF"/>
                <w:sz w:val="22"/>
                <w:szCs w:val="22"/>
                <w:lang w:val="en-US"/>
              </w:rPr>
              <w:t>enabled</w:t>
            </w:r>
            <w:r w:rsidRPr="66481E58" w:rsidR="1CFE95BB">
              <w:rPr>
                <w:rFonts w:ascii="Calibri" w:hAnsi="Calibri" w:eastAsia="Calibri" w:cs="Calibri"/>
                <w:b w:val="0"/>
                <w:bCs w:val="0"/>
                <w:i w:val="0"/>
                <w:iCs w:val="0"/>
                <w:caps w:val="0"/>
                <w:smallCaps w:val="0"/>
                <w:color w:val="000000" w:themeColor="text1" w:themeTint="FF" w:themeShade="FF"/>
                <w:sz w:val="22"/>
                <w:szCs w:val="22"/>
                <w:lang w:val="en-US"/>
              </w:rPr>
              <w:t xml:space="preserve"> in that form section. And “Save”</w:t>
            </w:r>
            <w:r w:rsidRPr="66481E58" w:rsidR="050B1A97">
              <w:rPr>
                <w:rFonts w:ascii="Calibri" w:hAnsi="Calibri" w:eastAsia="Calibri" w:cs="Calibri"/>
                <w:b w:val="0"/>
                <w:bCs w:val="0"/>
                <w:i w:val="0"/>
                <w:iCs w:val="0"/>
                <w:caps w:val="0"/>
                <w:smallCaps w:val="0"/>
                <w:color w:val="000000" w:themeColor="text1" w:themeTint="FF" w:themeShade="FF"/>
                <w:sz w:val="22"/>
                <w:szCs w:val="22"/>
                <w:lang w:val="en-US"/>
              </w:rPr>
              <w:t xml:space="preserve"> and “Cancel” button will replace “Edit” button.</w:t>
            </w:r>
          </w:p>
        </w:tc>
      </w:tr>
      <w:tr w:rsidR="66481E58" w:rsidTr="37231F09" w14:paraId="178E49A7">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883FC5A" w14:textId="73F2A81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50B1A97" w:rsidP="66481E58" w:rsidRDefault="050B1A97" w14:paraId="272F7E18" w14:textId="7F7B725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50B1A97">
              <w:rPr>
                <w:rFonts w:ascii="Calibri" w:hAnsi="Calibri" w:eastAsia="Calibri" w:cs="Calibri"/>
                <w:b w:val="0"/>
                <w:bCs w:val="0"/>
                <w:i w:val="0"/>
                <w:iCs w:val="0"/>
                <w:caps w:val="0"/>
                <w:smallCaps w:val="0"/>
                <w:color w:val="000000" w:themeColor="text1" w:themeTint="FF" w:themeShade="FF"/>
                <w:sz w:val="22"/>
                <w:szCs w:val="22"/>
                <w:lang w:val="en-US"/>
              </w:rPr>
              <w:t>Reset password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50B1A97" w:rsidP="66481E58" w:rsidRDefault="050B1A97" w14:paraId="23730CA4" w14:textId="064BA0A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50B1A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50B1A97" w:rsidP="66481E58" w:rsidRDefault="050B1A97" w14:paraId="279A7CCA" w14:textId="06636AE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50B1A97">
              <w:rPr>
                <w:rFonts w:ascii="Calibri" w:hAnsi="Calibri" w:eastAsia="Calibri" w:cs="Calibri"/>
                <w:b w:val="0"/>
                <w:bCs w:val="0"/>
                <w:i w:val="0"/>
                <w:iCs w:val="0"/>
                <w:caps w:val="0"/>
                <w:smallCaps w:val="0"/>
                <w:color w:val="000000" w:themeColor="text1" w:themeTint="FF" w:themeShade="FF"/>
                <w:sz w:val="22"/>
                <w:szCs w:val="22"/>
                <w:lang w:val="en-US"/>
              </w:rPr>
              <w:t>By clicking this button, admin can change physician account password with password entered in “Password</w:t>
            </w:r>
            <w:r w:rsidRPr="66481E58" w:rsidR="050B1A97">
              <w:rPr>
                <w:rFonts w:ascii="Calibri" w:hAnsi="Calibri" w:eastAsia="Calibri" w:cs="Calibri"/>
                <w:b w:val="0"/>
                <w:bCs w:val="0"/>
                <w:i w:val="0"/>
                <w:iCs w:val="0"/>
                <w:caps w:val="0"/>
                <w:smallCaps w:val="0"/>
                <w:color w:val="000000" w:themeColor="text1" w:themeTint="FF" w:themeShade="FF"/>
                <w:sz w:val="22"/>
                <w:szCs w:val="22"/>
                <w:lang w:val="en-US"/>
              </w:rPr>
              <w:t>” field.</w:t>
            </w:r>
          </w:p>
        </w:tc>
      </w:tr>
      <w:tr w:rsidR="66481E58" w:rsidTr="37231F09" w14:paraId="026A9469">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C240493" w14:textId="75CE139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50B1A97" w:rsidP="66481E58" w:rsidRDefault="050B1A97" w14:paraId="7E4F0AB5" w14:textId="3DA2C3B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50B1A97">
              <w:rPr>
                <w:rFonts w:ascii="Calibri" w:hAnsi="Calibri" w:eastAsia="Calibri" w:cs="Calibri"/>
                <w:b w:val="0"/>
                <w:bCs w:val="0"/>
                <w:i w:val="0"/>
                <w:iCs w:val="0"/>
                <w:caps w:val="0"/>
                <w:smallCaps w:val="0"/>
                <w:color w:val="000000" w:themeColor="text1" w:themeTint="FF" w:themeShade="FF"/>
                <w:sz w:val="22"/>
                <w:szCs w:val="22"/>
                <w:lang w:val="en-US"/>
              </w:rPr>
              <w:t>Save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50B1A97" w:rsidP="66481E58" w:rsidRDefault="050B1A97" w14:paraId="377C9A47" w14:textId="0864C59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50B1A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50B1A97" w:rsidP="66481E58" w:rsidRDefault="050B1A97" w14:paraId="07616B74" w14:textId="34CBBD1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50B1A97">
              <w:rPr>
                <w:rFonts w:ascii="Calibri" w:hAnsi="Calibri" w:eastAsia="Calibri" w:cs="Calibri"/>
                <w:b w:val="0"/>
                <w:bCs w:val="0"/>
                <w:i w:val="0"/>
                <w:iCs w:val="0"/>
                <w:caps w:val="0"/>
                <w:smallCaps w:val="0"/>
                <w:color w:val="000000" w:themeColor="text1" w:themeTint="FF" w:themeShade="FF"/>
                <w:sz w:val="22"/>
                <w:szCs w:val="22"/>
                <w:lang w:val="en-US"/>
              </w:rPr>
              <w:t>By clicking this button all the data will be saved except password in the database.</w:t>
            </w:r>
          </w:p>
        </w:tc>
      </w:tr>
      <w:tr w:rsidR="66481E58" w:rsidTr="37231F09" w14:paraId="74400B0D">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FA1F9C3" w14:textId="5F22AB6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050B1A97" w:rsidP="66481E58" w:rsidRDefault="050B1A97" w14:paraId="72FC4E17" w14:textId="0E1C027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50B1A97">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C6B76DC" w:rsidP="66481E58" w:rsidRDefault="6C6B76DC" w14:paraId="772EB8E2" w14:textId="48D5EFB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C6B76DC">
              <w:rPr>
                <w:rFonts w:ascii="Calibri" w:hAnsi="Calibri" w:eastAsia="Calibri" w:cs="Calibri"/>
                <w:b w:val="0"/>
                <w:bCs w:val="0"/>
                <w:i w:val="0"/>
                <w:iCs w:val="0"/>
                <w:caps w:val="0"/>
                <w:smallCaps w:val="0"/>
                <w:color w:val="000000" w:themeColor="text1" w:themeTint="FF" w:themeShade="FF"/>
                <w:sz w:val="22"/>
                <w:szCs w:val="22"/>
                <w:lang w:val="en-US"/>
              </w:rPr>
              <w:t xml:space="preserve">Button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C6B76DC" w:rsidP="66481E58" w:rsidRDefault="6C6B76DC" w14:paraId="2EC65FF0" w14:textId="1045408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C6B76DC">
              <w:rPr>
                <w:rFonts w:ascii="Calibri" w:hAnsi="Calibri" w:eastAsia="Calibri" w:cs="Calibri"/>
                <w:b w:val="0"/>
                <w:bCs w:val="0"/>
                <w:i w:val="0"/>
                <w:iCs w:val="0"/>
                <w:caps w:val="0"/>
                <w:smallCaps w:val="0"/>
                <w:color w:val="000000" w:themeColor="text1" w:themeTint="FF" w:themeShade="FF"/>
                <w:sz w:val="22"/>
                <w:szCs w:val="22"/>
                <w:lang w:val="en-US"/>
              </w:rPr>
              <w:t xml:space="preserve">By Clicking this button, </w:t>
            </w:r>
            <w:r w:rsidRPr="66481E58" w:rsidR="324D41C0">
              <w:rPr>
                <w:rFonts w:ascii="Calibri" w:hAnsi="Calibri" w:eastAsia="Calibri" w:cs="Calibri"/>
                <w:b w:val="0"/>
                <w:bCs w:val="0"/>
                <w:i w:val="0"/>
                <w:iCs w:val="0"/>
                <w:caps w:val="0"/>
                <w:smallCaps w:val="0"/>
                <w:color w:val="000000" w:themeColor="text1" w:themeTint="FF" w:themeShade="FF"/>
                <w:sz w:val="22"/>
                <w:szCs w:val="22"/>
                <w:lang w:val="en-US"/>
              </w:rPr>
              <w:t>all</w:t>
            </w:r>
            <w:r w:rsidRPr="66481E58" w:rsidR="6C6B76DC">
              <w:rPr>
                <w:rFonts w:ascii="Calibri" w:hAnsi="Calibri" w:eastAsia="Calibri" w:cs="Calibri"/>
                <w:b w:val="0"/>
                <w:bCs w:val="0"/>
                <w:i w:val="0"/>
                <w:iCs w:val="0"/>
                <w:caps w:val="0"/>
                <w:smallCaps w:val="0"/>
                <w:color w:val="000000" w:themeColor="text1" w:themeTint="FF" w:themeShade="FF"/>
                <w:sz w:val="22"/>
                <w:szCs w:val="22"/>
                <w:lang w:val="en-US"/>
              </w:rPr>
              <w:t xml:space="preserve"> fields will become disabled without saving </w:t>
            </w:r>
            <w:r w:rsidRPr="66481E58" w:rsidR="0EF4AEF5">
              <w:rPr>
                <w:rFonts w:ascii="Calibri" w:hAnsi="Calibri" w:eastAsia="Calibri" w:cs="Calibri"/>
                <w:b w:val="0"/>
                <w:bCs w:val="0"/>
                <w:i w:val="0"/>
                <w:iCs w:val="0"/>
                <w:caps w:val="0"/>
                <w:smallCaps w:val="0"/>
                <w:color w:val="000000" w:themeColor="text1" w:themeTint="FF" w:themeShade="FF"/>
                <w:sz w:val="22"/>
                <w:szCs w:val="22"/>
                <w:lang w:val="en-US"/>
              </w:rPr>
              <w:t>anything</w:t>
            </w:r>
            <w:r w:rsidRPr="66481E58" w:rsidR="6C6B76DC">
              <w:rPr>
                <w:rFonts w:ascii="Calibri" w:hAnsi="Calibri" w:eastAsia="Calibri" w:cs="Calibri"/>
                <w:b w:val="0"/>
                <w:bCs w:val="0"/>
                <w:i w:val="0"/>
                <w:iCs w:val="0"/>
                <w:caps w:val="0"/>
                <w:smallCaps w:val="0"/>
                <w:color w:val="000000" w:themeColor="text1" w:themeTint="FF" w:themeShade="FF"/>
                <w:sz w:val="22"/>
                <w:szCs w:val="22"/>
                <w:lang w:val="en-US"/>
              </w:rPr>
              <w:t xml:space="preserve"> in database.</w:t>
            </w:r>
          </w:p>
        </w:tc>
      </w:tr>
      <w:tr w:rsidR="66481E58" w:rsidTr="37231F09" w14:paraId="04A1EF28">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5F9FC13" w14:textId="09FA2DB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1672D50" w:rsidP="66481E58" w:rsidRDefault="41672D50" w14:paraId="213B0BE7" w14:textId="53A8B40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1672D50">
              <w:rPr>
                <w:rFonts w:ascii="Calibri" w:hAnsi="Calibri" w:eastAsia="Calibri" w:cs="Calibri"/>
                <w:b w:val="0"/>
                <w:bCs w:val="0"/>
                <w:i w:val="0"/>
                <w:iCs w:val="0"/>
                <w:caps w:val="0"/>
                <w:smallCaps w:val="0"/>
                <w:color w:val="000000" w:themeColor="text1" w:themeTint="FF" w:themeShade="FF"/>
                <w:sz w:val="22"/>
                <w:szCs w:val="22"/>
                <w:lang w:val="en-US"/>
              </w:rPr>
              <w:t xml:space="preserve">First </w:t>
            </w:r>
            <w:r w:rsidRPr="66481E58" w:rsidR="3D1791A9">
              <w:rPr>
                <w:rFonts w:ascii="Calibri" w:hAnsi="Calibri" w:eastAsia="Calibri" w:cs="Calibri"/>
                <w:b w:val="0"/>
                <w:bCs w:val="0"/>
                <w:i w:val="0"/>
                <w:iCs w:val="0"/>
                <w:caps w:val="0"/>
                <w:smallCaps w:val="0"/>
                <w:color w:val="000000" w:themeColor="text1" w:themeTint="FF" w:themeShade="FF"/>
                <w:sz w:val="22"/>
                <w:szCs w:val="22"/>
                <w:lang w:val="en-US"/>
              </w:rPr>
              <w:t>N</w:t>
            </w:r>
            <w:r w:rsidRPr="66481E58" w:rsidR="41672D50">
              <w:rPr>
                <w:rFonts w:ascii="Calibri" w:hAnsi="Calibri" w:eastAsia="Calibri" w:cs="Calibri"/>
                <w:b w:val="0"/>
                <w:bCs w:val="0"/>
                <w:i w:val="0"/>
                <w:iCs w:val="0"/>
                <w:caps w:val="0"/>
                <w:smallCaps w:val="0"/>
                <w:color w:val="000000" w:themeColor="text1" w:themeTint="FF" w:themeShade="FF"/>
                <w:sz w:val="22"/>
                <w:szCs w:val="22"/>
                <w:lang w:val="en-US"/>
              </w:rPr>
              <w:t>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1672D50" w:rsidP="66481E58" w:rsidRDefault="41672D50" w14:paraId="5863137E" w14:textId="2CA12B1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1672D50">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1672D50" w:rsidP="66481E58" w:rsidRDefault="41672D50" w14:paraId="310BEDC8" w14:textId="1CA0DB4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1672D50">
              <w:rPr>
                <w:rFonts w:ascii="Calibri" w:hAnsi="Calibri" w:eastAsia="Calibri" w:cs="Calibri"/>
                <w:b w:val="0"/>
                <w:bCs w:val="0"/>
                <w:i w:val="0"/>
                <w:iCs w:val="0"/>
                <w:caps w:val="0"/>
                <w:smallCaps w:val="0"/>
                <w:color w:val="000000" w:themeColor="text1" w:themeTint="FF" w:themeShade="FF"/>
                <w:sz w:val="22"/>
                <w:szCs w:val="22"/>
                <w:lang w:val="en-US"/>
              </w:rPr>
              <w:t>Admin can change physician’s first name using this field.</w:t>
            </w:r>
          </w:p>
        </w:tc>
      </w:tr>
      <w:tr w:rsidR="66481E58" w:rsidTr="37231F09" w14:paraId="39C607BC">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7928656" w14:textId="5E2CF38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B489946" w:rsidP="66481E58" w:rsidRDefault="6B489946" w14:paraId="376DD5C1" w14:textId="4617DCB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B489946">
              <w:rPr>
                <w:rFonts w:ascii="Calibri" w:hAnsi="Calibri" w:eastAsia="Calibri" w:cs="Calibri"/>
                <w:b w:val="0"/>
                <w:bCs w:val="0"/>
                <w:i w:val="0"/>
                <w:iCs w:val="0"/>
                <w:caps w:val="0"/>
                <w:smallCaps w:val="0"/>
                <w:color w:val="000000" w:themeColor="text1" w:themeTint="FF" w:themeShade="FF"/>
                <w:sz w:val="22"/>
                <w:szCs w:val="22"/>
                <w:lang w:val="en-US"/>
              </w:rPr>
              <w:t>Last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29A1B87" w:rsidP="66481E58" w:rsidRDefault="629A1B87" w14:paraId="0C993CE8" w14:textId="5D6EF8F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29A1B8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29A1B87" w:rsidP="66481E58" w:rsidRDefault="629A1B87" w14:paraId="44A9780C" w14:textId="503086D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29A1B87">
              <w:rPr>
                <w:rFonts w:ascii="Calibri" w:hAnsi="Calibri" w:eastAsia="Calibri" w:cs="Calibri"/>
                <w:b w:val="0"/>
                <w:bCs w:val="0"/>
                <w:i w:val="0"/>
                <w:iCs w:val="0"/>
                <w:caps w:val="0"/>
                <w:smallCaps w:val="0"/>
                <w:color w:val="000000" w:themeColor="text1" w:themeTint="FF" w:themeShade="FF"/>
                <w:sz w:val="22"/>
                <w:szCs w:val="22"/>
                <w:lang w:val="en-US"/>
              </w:rPr>
              <w:t>Admin can change physician’s last name using this field.</w:t>
            </w:r>
          </w:p>
        </w:tc>
      </w:tr>
      <w:tr w:rsidR="66481E58" w:rsidTr="37231F09" w14:paraId="0B98BFAD">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3AB855A" w14:textId="69ECA3E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29A1B87" w:rsidP="66481E58" w:rsidRDefault="629A1B87" w14:paraId="14524D26" w14:textId="06FB690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29A1B87">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29A1B87" w:rsidP="66481E58" w:rsidRDefault="629A1B87" w14:paraId="0E765561" w14:textId="10901E9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29A1B8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29A1B87" w:rsidP="66481E58" w:rsidRDefault="629A1B87" w14:paraId="019FA73D" w14:textId="695E859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29A1B87">
              <w:rPr>
                <w:rFonts w:ascii="Calibri" w:hAnsi="Calibri" w:eastAsia="Calibri" w:cs="Calibri"/>
                <w:b w:val="0"/>
                <w:bCs w:val="0"/>
                <w:i w:val="0"/>
                <w:iCs w:val="0"/>
                <w:caps w:val="0"/>
                <w:smallCaps w:val="0"/>
                <w:color w:val="000000" w:themeColor="text1" w:themeTint="FF" w:themeShade="FF"/>
                <w:sz w:val="22"/>
                <w:szCs w:val="22"/>
                <w:lang w:val="en-US"/>
              </w:rPr>
              <w:t>Admin can change physician’s Email using this field.</w:t>
            </w:r>
          </w:p>
        </w:tc>
      </w:tr>
      <w:tr w:rsidR="66481E58" w:rsidTr="37231F09" w14:paraId="337B0107">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2A9CF71" w14:textId="6196820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7C1AC504" w14:textId="1125229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053F51DD" w14:textId="657FF42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1CFA9B82" w14:textId="3B7D7A3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Admin can change physician’s phone using this field.</w:t>
            </w:r>
          </w:p>
        </w:tc>
      </w:tr>
      <w:tr w:rsidR="66481E58" w:rsidTr="37231F09" w14:paraId="4D8D9C34">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06BC5A7" w14:textId="157417B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28ACCA7E" w14:textId="6D29F56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 xml:space="preserve">Medical </w:t>
            </w: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License</w:t>
            </w: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 xml:space="preserve">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132E60F9" w14:textId="202BDC9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5CAC8BAC" w14:textId="5024DBF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Admin can change physician’s medical license number using this field.</w:t>
            </w:r>
          </w:p>
        </w:tc>
      </w:tr>
      <w:tr w:rsidR="66481E58" w:rsidTr="37231F09" w14:paraId="04469EB0">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75A3122" w14:textId="582BE19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15FD587F" w14:textId="54EB304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NPI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245C1D48" w14:textId="3605D67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602DB603" w14:textId="10FBF08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Admin can change physician’s NPI (National Provider Identifier) number using this field.</w:t>
            </w:r>
          </w:p>
        </w:tc>
      </w:tr>
      <w:tr w:rsidR="66481E58" w:rsidTr="37231F09" w14:paraId="5B8BD8A5">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AD66236" w14:textId="3408B7C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1E22692A" w14:textId="4C8FF78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Synchroniz</w:t>
            </w: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ation</w:t>
            </w: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 xml:space="preserve"> 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597A268F" w14:textId="1185DB8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54F572" w:rsidP="66481E58" w:rsidRDefault="7B54F572" w14:paraId="05BB0479" w14:textId="6E371F6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B54F572">
              <w:rPr>
                <w:rFonts w:ascii="Calibri" w:hAnsi="Calibri" w:eastAsia="Calibri" w:cs="Calibri"/>
                <w:b w:val="0"/>
                <w:bCs w:val="0"/>
                <w:i w:val="0"/>
                <w:iCs w:val="0"/>
                <w:caps w:val="0"/>
                <w:smallCaps w:val="0"/>
                <w:color w:val="000000" w:themeColor="text1" w:themeTint="FF" w:themeShade="FF"/>
                <w:sz w:val="22"/>
                <w:szCs w:val="22"/>
                <w:lang w:val="en-US"/>
              </w:rPr>
              <w:t>Admin can change physician’s Synchronization number using this field.</w:t>
            </w:r>
          </w:p>
        </w:tc>
      </w:tr>
      <w:tr w:rsidR="66481E58" w:rsidTr="37231F09" w14:paraId="017EFD88">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C46A67D" w14:textId="0D3B10C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7A29DE31" w14:textId="59CFCB7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Regions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4AB3C133" w14:textId="0947052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Checkboxes</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3EAFA13A" w14:textId="30C6008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Admin can select one or more </w:t>
            </w:r>
            <w:r w:rsidRPr="66481E58" w:rsidR="6F5D7F24">
              <w:rPr>
                <w:rFonts w:ascii="Calibri" w:hAnsi="Calibri" w:eastAsia="Calibri" w:cs="Calibri"/>
                <w:b w:val="0"/>
                <w:bCs w:val="0"/>
                <w:i w:val="0"/>
                <w:iCs w:val="0"/>
                <w:caps w:val="0"/>
                <w:smallCaps w:val="0"/>
                <w:color w:val="000000" w:themeColor="text1" w:themeTint="FF" w:themeShade="FF"/>
                <w:sz w:val="22"/>
                <w:szCs w:val="22"/>
                <w:lang w:val="en-US"/>
              </w:rPr>
              <w:t>regions</w:t>
            </w: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 for </w:t>
            </w: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physician</w:t>
            </w: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w:t>
            </w:r>
            <w:r w:rsidRPr="66481E58" w:rsidR="7CC57AE3">
              <w:rPr>
                <w:rFonts w:ascii="Calibri" w:hAnsi="Calibri" w:eastAsia="Calibri" w:cs="Calibri"/>
                <w:b w:val="0"/>
                <w:bCs w:val="0"/>
                <w:i w:val="0"/>
                <w:iCs w:val="0"/>
                <w:caps w:val="0"/>
                <w:smallCaps w:val="0"/>
                <w:color w:val="000000" w:themeColor="text1" w:themeTint="FF" w:themeShade="FF"/>
                <w:sz w:val="22"/>
                <w:szCs w:val="22"/>
                <w:lang w:val="en-US"/>
              </w:rPr>
              <w:t>At least</w:t>
            </w: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 one required.)</w:t>
            </w:r>
          </w:p>
        </w:tc>
      </w:tr>
      <w:tr w:rsidR="66481E58" w:rsidTr="37231F09" w14:paraId="16FD1822">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81831D2" w14:textId="508B591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2797E45D" w14:textId="3A5BAC1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Address1</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66360C79" w14:textId="1E298BE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0054337D" w14:textId="593BDD8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Admin can change physician’s Address1 using this field.</w:t>
            </w:r>
          </w:p>
        </w:tc>
      </w:tr>
      <w:tr w:rsidR="66481E58" w:rsidTr="37231F09" w14:paraId="6D1CC7BB">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5E8A4AE" w14:textId="540F80D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65AC3215" w14:textId="0D23907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Address2</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2294C5E1" w14:textId="73E4B4F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713DAC9E" w14:textId="5AE7B57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Admin can change physician’s Address2 using this field.</w:t>
            </w:r>
          </w:p>
        </w:tc>
      </w:tr>
      <w:tr w:rsidR="66481E58" w:rsidTr="37231F09" w14:paraId="538022BB">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D0C92F4" w14:textId="4C4193C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28E3DF62" w14:textId="0EE547C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City</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5D8A279D" w14:textId="56E3769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0BEDE326" w14:textId="39DE39A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Admin can change physician’s city using this field.</w:t>
            </w:r>
          </w:p>
        </w:tc>
      </w:tr>
      <w:tr w:rsidR="66481E58" w:rsidTr="37231F09" w14:paraId="4E647611">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29286C6" w14:textId="5C5E848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774284FE" w14:textId="63A3D96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State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3291F558" w14:textId="10325EF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2C463F5B" w14:textId="1C2C65F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Admin can select physician’s state using this dropdown.</w:t>
            </w:r>
          </w:p>
        </w:tc>
      </w:tr>
      <w:tr w:rsidR="66481E58" w:rsidTr="37231F09" w14:paraId="77D503D0">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E973896" w14:textId="0A2F8A8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67340AA5" w14:textId="2565FDA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Zip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0F074176" w14:textId="331D211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3ECCC762" w14:textId="5A7BE8A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Admin can change Zip code associated with physician’s address.</w:t>
            </w:r>
          </w:p>
        </w:tc>
      </w:tr>
      <w:tr w:rsidR="66481E58" w:rsidTr="37231F09" w14:paraId="749C912F">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1444DFB" w14:textId="6715F2E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6DFE6B88" w14:textId="1282897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Alternate Phone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5AE075BA" w14:textId="7FB7329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32D13E3B" w14:textId="7EB89B8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Admin can change physician’s alternate phone number.</w:t>
            </w:r>
          </w:p>
        </w:tc>
      </w:tr>
      <w:tr w:rsidR="66481E58" w:rsidTr="37231F09" w14:paraId="01001095">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E89CE2E" w14:textId="16C5059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3FD691A3" w14:textId="2A71D21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Business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0CA13966" w14:textId="1F1AD6A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081B7DE4" w14:textId="617A42D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Admin can change physician’s business name using this field.</w:t>
            </w:r>
          </w:p>
        </w:tc>
      </w:tr>
      <w:tr w:rsidR="66481E58" w:rsidTr="37231F09" w14:paraId="315FE447">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2B915E1" w14:textId="625E3BC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63311945" w14:textId="77B7B26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Business Website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35474C8E" w14:textId="625297B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17177FBD" w14:textId="7ED3812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Admin can change physician’s business website using this field.</w:t>
            </w:r>
          </w:p>
        </w:tc>
      </w:tr>
      <w:tr w:rsidR="66481E58" w:rsidTr="37231F09" w14:paraId="21D47B1F">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79787DE" w14:textId="0FFCCC5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3F2175FC" w14:textId="39DF173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Photo</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4BF4CAE2" w14:textId="383E214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File Upload</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4F580049" w14:textId="5C56FCF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Admin can upload physician’s profile photo using this field.</w:t>
            </w:r>
          </w:p>
        </w:tc>
      </w:tr>
      <w:tr w:rsidR="66481E58" w:rsidTr="37231F09" w14:paraId="0BB89BDF">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3937701" w14:textId="7CB8AF8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08CC0B13" w14:textId="5F96246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Signature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0F569D03" w14:textId="611A913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File Upload</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3E9C00CD" w14:textId="1949063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Admin can upload physician’s signature using this field.</w:t>
            </w:r>
          </w:p>
        </w:tc>
      </w:tr>
      <w:tr w:rsidR="66481E58" w:rsidTr="37231F09" w14:paraId="4B109CDB">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F7B873B" w14:textId="7B83F4B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42BD930D" w14:textId="4D9EF12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Admin Notes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0BC51ABC" w14:textId="0D49557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6A7158B6" w14:textId="2F8D2A0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Admin can add any notes </w:t>
            </w: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regarding</w:t>
            </w: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 what updates are </w:t>
            </w:r>
            <w:r w:rsidRPr="66481E58" w:rsidR="13AAFF46">
              <w:rPr>
                <w:rFonts w:ascii="Calibri" w:hAnsi="Calibri" w:eastAsia="Calibri" w:cs="Calibri"/>
                <w:b w:val="0"/>
                <w:bCs w:val="0"/>
                <w:i w:val="0"/>
                <w:iCs w:val="0"/>
                <w:caps w:val="0"/>
                <w:smallCaps w:val="0"/>
                <w:color w:val="000000" w:themeColor="text1" w:themeTint="FF" w:themeShade="FF"/>
                <w:sz w:val="22"/>
                <w:szCs w:val="22"/>
                <w:lang w:val="en-US"/>
              </w:rPr>
              <w:t>done to</w:t>
            </w: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 the profile.</w:t>
            </w:r>
          </w:p>
        </w:tc>
      </w:tr>
      <w:tr w:rsidR="66481E58" w:rsidTr="37231F09" w14:paraId="0C8CD71A">
        <w:trPr>
          <w:trHeight w:val="540"/>
        </w:trPr>
        <w:tc>
          <w:tcPr>
            <w:tcW w:w="3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E79D6B8" w14:textId="4A1E947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20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41CAF750" w14:textId="592DF61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Delete Account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7864B5AE" w14:textId="78C3FC8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Button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6CF5CA4" w:rsidP="66481E58" w:rsidRDefault="26CF5CA4" w14:paraId="0CBB5D0D" w14:textId="05AC26F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By clicking on this button, admin can </w:t>
            </w: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delete</w:t>
            </w:r>
            <w:r w:rsidRPr="66481E58" w:rsidR="26CF5CA4">
              <w:rPr>
                <w:rFonts w:ascii="Calibri" w:hAnsi="Calibri" w:eastAsia="Calibri" w:cs="Calibri"/>
                <w:b w:val="0"/>
                <w:bCs w:val="0"/>
                <w:i w:val="0"/>
                <w:iCs w:val="0"/>
                <w:caps w:val="0"/>
                <w:smallCaps w:val="0"/>
                <w:color w:val="000000" w:themeColor="text1" w:themeTint="FF" w:themeShade="FF"/>
                <w:sz w:val="22"/>
                <w:szCs w:val="22"/>
                <w:lang w:val="en-US"/>
              </w:rPr>
              <w:t xml:space="preserve"> physician’s account.</w:t>
            </w:r>
          </w:p>
        </w:tc>
      </w:tr>
    </w:tbl>
    <w:p w:rsidR="66481E58" w:rsidP="66481E58" w:rsidRDefault="66481E58" w14:paraId="50351DF2" w14:textId="1F67DE19">
      <w:pPr>
        <w:pStyle w:val="Normal"/>
        <w:jc w:val="both"/>
        <w:rPr>
          <w:rFonts w:ascii="Calibri" w:hAnsi="Calibri" w:eastAsia="Calibri" w:cs="Calibri"/>
          <w:noProof w:val="0"/>
          <w:sz w:val="22"/>
          <w:szCs w:val="22"/>
          <w:lang w:val="en-US"/>
        </w:rPr>
      </w:pPr>
    </w:p>
    <w:p w:rsidR="66481E58" w:rsidP="66481E58" w:rsidRDefault="66481E58" w14:paraId="40AF9527" w14:textId="332C5296">
      <w:pPr>
        <w:pStyle w:val="Normal"/>
        <w:jc w:val="both"/>
      </w:pPr>
    </w:p>
    <w:p w:rsidR="3C4869F2" w:rsidP="66481E58" w:rsidRDefault="3C4869F2" w14:paraId="5F7716D6" w14:textId="0320D7BF">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0DFD484D">
        <w:rPr>
          <w:rFonts w:ascii="Calibri" w:hAnsi="Calibri" w:eastAsia="Calibri" w:cs="Calibri" w:asciiTheme="majorAscii" w:hAnsiTheme="majorAscii" w:eastAsiaTheme="majorEastAsia" w:cstheme="majorBidi"/>
          <w:color w:val="2F5496" w:themeColor="accent1" w:themeTint="FF" w:themeShade="BF"/>
          <w:sz w:val="36"/>
          <w:szCs w:val="36"/>
        </w:rPr>
        <w:t>Access/</w:t>
      </w:r>
      <w:r w:rsidRPr="66481E58" w:rsidR="5E48D703">
        <w:rPr>
          <w:rFonts w:ascii="Calibri" w:hAnsi="Calibri" w:eastAsia="Calibri" w:cs="Calibri" w:asciiTheme="majorAscii" w:hAnsiTheme="majorAscii" w:eastAsiaTheme="majorEastAsia" w:cstheme="majorBidi"/>
          <w:color w:val="2F5496" w:themeColor="accent1" w:themeTint="FF" w:themeShade="BF"/>
          <w:sz w:val="36"/>
          <w:szCs w:val="36"/>
        </w:rPr>
        <w:t>Roles:</w:t>
      </w:r>
    </w:p>
    <w:p w:rsidR="1928093A" w:rsidP="66481E58" w:rsidRDefault="1928093A" w14:paraId="48AFF093" w14:textId="3B009088">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1928093A">
        <w:rPr>
          <w:rFonts w:ascii="Calibri" w:hAnsi="Calibri" w:eastAsia="Calibri" w:cs="Calibri" w:asciiTheme="majorAscii" w:hAnsiTheme="majorAscii" w:eastAsiaTheme="majorEastAsia" w:cstheme="majorBidi"/>
          <w:color w:val="2F5496" w:themeColor="accent1" w:themeTint="FF" w:themeShade="BF"/>
          <w:sz w:val="36"/>
          <w:szCs w:val="36"/>
        </w:rPr>
        <w:t>Account Access:</w:t>
      </w:r>
    </w:p>
    <w:p w:rsidR="3C4869F2" w:rsidP="704BDBEF" w:rsidRDefault="3C4869F2" w14:paraId="3012D6E4" w14:textId="6BED01E4">
      <w:pPr>
        <w:pStyle w:val="Normal"/>
        <w:jc w:val="center"/>
      </w:pPr>
      <w:r>
        <w:br/>
      </w:r>
      <w:r w:rsidR="0323877A">
        <w:drawing>
          <wp:inline wp14:editId="49A3EF3B" wp14:anchorId="70DE9B7E">
            <wp:extent cx="4572000" cy="2733675"/>
            <wp:effectExtent l="0" t="0" r="0" b="0"/>
            <wp:docPr id="2123219817" name="" title=""/>
            <wp:cNvGraphicFramePr>
              <a:graphicFrameLocks noChangeAspect="1"/>
            </wp:cNvGraphicFramePr>
            <a:graphic>
              <a:graphicData uri="http://schemas.openxmlformats.org/drawingml/2006/picture">
                <pic:pic>
                  <pic:nvPicPr>
                    <pic:cNvPr id="0" name=""/>
                    <pic:cNvPicPr/>
                  </pic:nvPicPr>
                  <pic:blipFill>
                    <a:blip r:embed="R3c565ac9112745fa">
                      <a:extLst>
                        <a:ext xmlns:a="http://schemas.openxmlformats.org/drawingml/2006/main" uri="{28A0092B-C50C-407E-A947-70E740481C1C}">
                          <a14:useLocalDpi val="0"/>
                        </a:ext>
                      </a:extLst>
                    </a:blip>
                    <a:stretch>
                      <a:fillRect/>
                    </a:stretch>
                  </pic:blipFill>
                  <pic:spPr>
                    <a:xfrm>
                      <a:off x="0" y="0"/>
                      <a:ext cx="4572000" cy="2733675"/>
                    </a:xfrm>
                    <a:prstGeom prst="rect">
                      <a:avLst/>
                    </a:prstGeom>
                  </pic:spPr>
                </pic:pic>
              </a:graphicData>
            </a:graphic>
          </wp:inline>
        </w:drawing>
      </w:r>
    </w:p>
    <w:p w:rsidR="1D37A81B" w:rsidP="704BDBEF" w:rsidRDefault="1D37A81B" w14:paraId="7DA65E2D" w14:textId="6408F2E9">
      <w:pPr>
        <w:pStyle w:val="Normal"/>
        <w:jc w:val="center"/>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Fig2</w:t>
      </w:r>
      <w:r w:rsidRPr="66481E58" w:rsidR="3FF07918">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7</w:t>
      </w: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Roles</w:t>
      </w:r>
      <w:r w:rsidRPr="66481E58" w:rsidR="1065825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/Access</w:t>
      </w:r>
    </w:p>
    <w:p w:rsidR="704BDBEF" w:rsidP="704BDBEF" w:rsidRDefault="704BDBEF" w14:paraId="49CE0280" w14:textId="53166A5F">
      <w:pPr>
        <w:pStyle w:val="Normal"/>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p>
    <w:p w:rsidR="1D37A81B" w:rsidP="330E7D97" w:rsidRDefault="1D37A81B" w14:paraId="2F23BEDE" w14:textId="4D09A5F2">
      <w:pPr>
        <w:jc w:val="both"/>
      </w:pPr>
      <w:r w:rsidRPr="330E7D97" w:rsidR="1D37A81B">
        <w:rPr>
          <w:rFonts w:ascii="Times New Roman" w:hAnsi="Times New Roman" w:eastAsia="Times New Roman" w:cs="Times New Roman"/>
          <w:b w:val="1"/>
          <w:bCs w:val="1"/>
          <w:noProof w:val="0"/>
          <w:color w:val="4F81BC"/>
          <w:sz w:val="18"/>
          <w:szCs w:val="18"/>
          <w:lang w:val="en-US"/>
        </w:rPr>
        <w:t>Description:</w:t>
      </w:r>
    </w:p>
    <w:p w:rsidR="1D37A81B" w:rsidP="330E7D97" w:rsidRDefault="1D37A81B" w14:paraId="5629D842" w14:textId="11C3198D">
      <w:pPr>
        <w:pStyle w:val="Normal"/>
        <w:jc w:val="both"/>
        <w:rPr>
          <w:rFonts w:ascii="Calibri" w:hAnsi="Calibri" w:eastAsia="Calibri" w:cs="Calibri"/>
          <w:noProof w:val="0"/>
          <w:sz w:val="22"/>
          <w:szCs w:val="22"/>
          <w:lang w:val="en-US"/>
        </w:rPr>
      </w:pPr>
      <w:r w:rsidRPr="66481E58" w:rsidR="5E48D703">
        <w:rPr>
          <w:rFonts w:ascii="Calibri" w:hAnsi="Calibri" w:eastAsia="Calibri" w:cs="Calibri"/>
          <w:noProof w:val="0"/>
          <w:sz w:val="22"/>
          <w:szCs w:val="22"/>
          <w:lang w:val="en-US"/>
        </w:rPr>
        <w:t xml:space="preserve">This page will show all the roles available </w:t>
      </w:r>
      <w:r w:rsidRPr="66481E58" w:rsidR="4C2BDC97">
        <w:rPr>
          <w:rFonts w:ascii="Calibri" w:hAnsi="Calibri" w:eastAsia="Calibri" w:cs="Calibri"/>
          <w:noProof w:val="0"/>
          <w:sz w:val="22"/>
          <w:szCs w:val="22"/>
          <w:lang w:val="en-US"/>
        </w:rPr>
        <w:t>on</w:t>
      </w:r>
      <w:r w:rsidRPr="66481E58" w:rsidR="5E48D703">
        <w:rPr>
          <w:rFonts w:ascii="Calibri" w:hAnsi="Calibri" w:eastAsia="Calibri" w:cs="Calibri"/>
          <w:noProof w:val="0"/>
          <w:sz w:val="22"/>
          <w:szCs w:val="22"/>
          <w:lang w:val="en-US"/>
        </w:rPr>
        <w:t xml:space="preserve"> the platform. Admin can add, </w:t>
      </w:r>
      <w:r w:rsidRPr="66481E58" w:rsidR="5E48D703">
        <w:rPr>
          <w:rFonts w:ascii="Calibri" w:hAnsi="Calibri" w:eastAsia="Calibri" w:cs="Calibri"/>
          <w:noProof w:val="0"/>
          <w:sz w:val="22"/>
          <w:szCs w:val="22"/>
          <w:lang w:val="en-US"/>
        </w:rPr>
        <w:t>edit</w:t>
      </w:r>
      <w:r w:rsidRPr="66481E58" w:rsidR="5E48D703">
        <w:rPr>
          <w:rFonts w:ascii="Calibri" w:hAnsi="Calibri" w:eastAsia="Calibri" w:cs="Calibri"/>
          <w:noProof w:val="0"/>
          <w:sz w:val="22"/>
          <w:szCs w:val="22"/>
          <w:lang w:val="en-US"/>
        </w:rPr>
        <w:t xml:space="preserve"> o</w:t>
      </w:r>
      <w:r w:rsidRPr="66481E58" w:rsidR="7AF9A23C">
        <w:rPr>
          <w:rFonts w:ascii="Calibri" w:hAnsi="Calibri" w:eastAsia="Calibri" w:cs="Calibri"/>
          <w:noProof w:val="0"/>
          <w:sz w:val="22"/>
          <w:szCs w:val="22"/>
          <w:lang w:val="en-US"/>
        </w:rPr>
        <w:t xml:space="preserve">r </w:t>
      </w:r>
      <w:r w:rsidRPr="66481E58" w:rsidR="5E48D703">
        <w:rPr>
          <w:rFonts w:ascii="Calibri" w:hAnsi="Calibri" w:eastAsia="Calibri" w:cs="Calibri"/>
          <w:noProof w:val="0"/>
          <w:sz w:val="22"/>
          <w:szCs w:val="22"/>
          <w:lang w:val="en-US"/>
        </w:rPr>
        <w:t>delete</w:t>
      </w:r>
      <w:r w:rsidRPr="66481E58" w:rsidR="5E48D703">
        <w:rPr>
          <w:rFonts w:ascii="Calibri" w:hAnsi="Calibri" w:eastAsia="Calibri" w:cs="Calibri"/>
          <w:noProof w:val="0"/>
          <w:sz w:val="22"/>
          <w:szCs w:val="22"/>
          <w:lang w:val="en-US"/>
        </w:rPr>
        <w:t xml:space="preserve"> any role. On add and edit admin can change access for the role.</w:t>
      </w:r>
    </w:p>
    <w:p w:rsidR="1D37A81B" w:rsidP="330E7D97" w:rsidRDefault="1D37A81B" w14:paraId="139598B3" w14:textId="7F906B45">
      <w:pPr>
        <w:rPr>
          <w:rFonts w:ascii="Calibri" w:hAnsi="Calibri" w:eastAsia="Calibri" w:cs="Calibri"/>
          <w:b w:val="1"/>
          <w:bCs w:val="1"/>
          <w:noProof w:val="0"/>
          <w:color w:val="4F81BC"/>
          <w:sz w:val="22"/>
          <w:szCs w:val="22"/>
          <w:lang w:val="en-US"/>
        </w:rPr>
      </w:pPr>
      <w:r w:rsidRPr="330E7D97" w:rsidR="1D37A81B">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785"/>
        <w:gridCol w:w="5642"/>
      </w:tblGrid>
      <w:tr w:rsidR="330E7D97" w:rsidTr="37231F09" w14:paraId="78797FF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DA1213F"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55976D6"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78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EA850C5"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5642"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4016F22"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7DA2E06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CF7630D"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704BDBEF" w:rsidRDefault="330E7D97" w14:paraId="075D669A" w14:textId="1620B4FC">
            <w:pPr>
              <w:pStyle w:val="Normal"/>
              <w:widowControl w:val="0"/>
              <w:bidi w:val="0"/>
              <w:spacing w:before="49" w:beforeAutospacing="off" w:after="0" w:afterAutospacing="off" w:line="240" w:lineRule="auto"/>
              <w:ind w:left="0" w:right="0"/>
              <w:jc w:val="left"/>
            </w:pPr>
            <w:r w:rsidRPr="66481E58" w:rsidR="17BC423A">
              <w:rPr>
                <w:rFonts w:ascii="Calibri" w:hAnsi="Calibri" w:eastAsia="Calibri" w:cs="Calibri"/>
                <w:b w:val="0"/>
                <w:bCs w:val="0"/>
                <w:i w:val="0"/>
                <w:iCs w:val="0"/>
                <w:caps w:val="0"/>
                <w:smallCaps w:val="0"/>
                <w:color w:val="000000" w:themeColor="text1" w:themeTint="FF" w:themeShade="FF"/>
                <w:sz w:val="22"/>
                <w:szCs w:val="22"/>
                <w:lang w:val="en-US"/>
              </w:rPr>
              <w:t xml:space="preserve">Create </w:t>
            </w:r>
            <w:r w:rsidRPr="66481E58" w:rsidR="11C98457">
              <w:rPr>
                <w:rFonts w:ascii="Calibri" w:hAnsi="Calibri" w:eastAsia="Calibri" w:cs="Calibri"/>
                <w:b w:val="0"/>
                <w:bCs w:val="0"/>
                <w:i w:val="0"/>
                <w:iCs w:val="0"/>
                <w:caps w:val="0"/>
                <w:smallCaps w:val="0"/>
                <w:color w:val="000000" w:themeColor="text1" w:themeTint="FF" w:themeShade="FF"/>
                <w:sz w:val="22"/>
                <w:szCs w:val="22"/>
                <w:lang w:val="en-US"/>
              </w:rPr>
              <w:t>Access</w:t>
            </w:r>
          </w:p>
        </w:tc>
        <w:tc>
          <w:tcPr>
            <w:tcW w:w="17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270F1F9" w14:textId="15A0918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64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704BDBEF" w:rsidRDefault="330E7D97" w14:paraId="26311D87" w14:textId="2D8C997E">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Clicking on this button, admin will be redirected to create role page.</w:t>
            </w:r>
          </w:p>
        </w:tc>
      </w:tr>
      <w:tr w:rsidR="330E7D97" w:rsidTr="37231F09" w14:paraId="55DD4F5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FB74708"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6754B34" w14:textId="3F24729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Name</w:t>
            </w:r>
          </w:p>
        </w:tc>
        <w:tc>
          <w:tcPr>
            <w:tcW w:w="17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5CD7AB5" w14:textId="7CB166B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Table Header</w:t>
            </w:r>
          </w:p>
        </w:tc>
        <w:tc>
          <w:tcPr>
            <w:tcW w:w="564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E315FB6" w14:textId="0FF2BBF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show role name</w:t>
            </w:r>
          </w:p>
        </w:tc>
      </w:tr>
      <w:tr w:rsidR="330E7D97" w:rsidTr="37231F09" w14:paraId="39FF10B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5A9A71E" w14:textId="64216D4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5865258" w14:textId="0551DF6D">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Account Type</w:t>
            </w:r>
          </w:p>
        </w:tc>
        <w:tc>
          <w:tcPr>
            <w:tcW w:w="17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A79AF15" w14:textId="1E56263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Table Header</w:t>
            </w:r>
          </w:p>
        </w:tc>
        <w:tc>
          <w:tcPr>
            <w:tcW w:w="564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C48C1D5" w14:textId="13216B2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show account type associated with role</w:t>
            </w:r>
          </w:p>
          <w:p w:rsidR="330E7D97" w:rsidP="330E7D97" w:rsidRDefault="330E7D97" w14:paraId="32D64A9D" w14:textId="153CB4B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330E7D97" w:rsidTr="37231F09" w14:paraId="0D0A4A8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BAE75DC" w14:textId="2380C7B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A87BDFA" w14:textId="0C2665B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Edit</w:t>
            </w:r>
          </w:p>
        </w:tc>
        <w:tc>
          <w:tcPr>
            <w:tcW w:w="17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EBB801E" w14:textId="60F1493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64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7231F09" w:rsidRDefault="330E7D97" w14:paraId="7E064A27" w14:textId="535103B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will </w:t>
            </w:r>
            <w:r w:rsidRPr="37231F09" w:rsidR="4D3A030C">
              <w:rPr>
                <w:rFonts w:ascii="Calibri" w:hAnsi="Calibri" w:eastAsia="Calibri" w:cs="Calibri"/>
                <w:b w:val="0"/>
                <w:bCs w:val="0"/>
                <w:i w:val="0"/>
                <w:iCs w:val="0"/>
                <w:caps w:val="0"/>
                <w:smallCaps w:val="0"/>
                <w:color w:val="000000" w:themeColor="text1" w:themeTint="FF" w:themeShade="FF"/>
                <w:sz w:val="22"/>
                <w:szCs w:val="22"/>
                <w:lang w:val="en-US"/>
              </w:rPr>
              <w:t>be redirected</w:t>
            </w: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 xml:space="preserve"> to edit role page for </w:t>
            </w: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p</w:t>
            </w: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a</w:t>
            </w: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rticular</w:t>
            </w: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 xml:space="preserve"> role</w:t>
            </w: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w:t>
            </w:r>
          </w:p>
        </w:tc>
      </w:tr>
      <w:tr w:rsidR="330E7D97" w:rsidTr="37231F09" w14:paraId="7861206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1DBAD5F" w14:textId="0D9D9FA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02D2053" w14:textId="1DC78BA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Delete</w:t>
            </w:r>
          </w:p>
        </w:tc>
        <w:tc>
          <w:tcPr>
            <w:tcW w:w="17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6739267" w14:textId="7C084B1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64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A64EDFB" w14:textId="43F4A25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delete any role by confirming through confirmation pop-up</w:t>
            </w:r>
          </w:p>
        </w:tc>
      </w:tr>
    </w:tbl>
    <w:p w:rsidR="330E7D97" w:rsidP="330E7D97" w:rsidRDefault="330E7D97" w14:paraId="15D36E28" w14:textId="498478CF">
      <w:pPr>
        <w:pStyle w:val="Normal"/>
      </w:pPr>
    </w:p>
    <w:p w:rsidR="1D37A81B" w:rsidP="330E7D97" w:rsidRDefault="1D37A81B" w14:paraId="6628E2BD" w14:textId="40314690">
      <w:pPr>
        <w:pStyle w:val="Normal"/>
      </w:pPr>
      <w:r w:rsidR="5E48D703">
        <w:rPr/>
        <w:t xml:space="preserve">After clicking </w:t>
      </w:r>
      <w:r w:rsidR="4D7303D9">
        <w:rPr/>
        <w:t>the Create</w:t>
      </w:r>
      <w:r w:rsidR="5E48D703">
        <w:rPr/>
        <w:t xml:space="preserve"> </w:t>
      </w:r>
      <w:r w:rsidR="1826F074">
        <w:rPr/>
        <w:t xml:space="preserve">Access </w:t>
      </w:r>
      <w:r w:rsidR="5E48D703">
        <w:rPr/>
        <w:t xml:space="preserve">button this page will be shown to the admin. Admin can create any role by choosing Account Type and Selecting page access </w:t>
      </w:r>
      <w:r w:rsidR="44126A0C">
        <w:rPr/>
        <w:t>through</w:t>
      </w:r>
      <w:r w:rsidR="5E48D703">
        <w:rPr/>
        <w:t xml:space="preserve"> checkboxes. </w:t>
      </w:r>
    </w:p>
    <w:p w:rsidR="66481E58" w:rsidP="66481E58" w:rsidRDefault="66481E58" w14:paraId="518425FC" w14:textId="16AADEBA">
      <w:pPr>
        <w:pStyle w:val="Normal"/>
      </w:pPr>
    </w:p>
    <w:p w:rsidR="1D37A81B" w:rsidP="704BDBEF" w:rsidRDefault="1D37A81B" w14:paraId="166F497D" w14:textId="12E293E2">
      <w:pPr>
        <w:pStyle w:val="Normal"/>
        <w:jc w:val="center"/>
      </w:pPr>
      <w:r>
        <w:br/>
      </w:r>
      <w:r w:rsidR="6A5F0EE3">
        <w:drawing>
          <wp:inline wp14:editId="4CFA8F75" wp14:anchorId="6CD790C9">
            <wp:extent cx="4572000" cy="1847850"/>
            <wp:effectExtent l="0" t="0" r="0" b="0"/>
            <wp:docPr id="1051395573" name="" title=""/>
            <wp:cNvGraphicFramePr>
              <a:graphicFrameLocks noChangeAspect="1"/>
            </wp:cNvGraphicFramePr>
            <a:graphic>
              <a:graphicData uri="http://schemas.openxmlformats.org/drawingml/2006/picture">
                <pic:pic>
                  <pic:nvPicPr>
                    <pic:cNvPr id="0" name=""/>
                    <pic:cNvPicPr/>
                  </pic:nvPicPr>
                  <pic:blipFill>
                    <a:blip r:embed="R4e4d2863e9c04e1d">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w:rsidR="1D37A81B" w:rsidP="704BDBEF" w:rsidRDefault="1D37A81B" w14:paraId="095123ED" w14:textId="4CE2F11E">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2963DF4F">
        <w:rPr>
          <w:rFonts w:ascii="Calibri Light" w:hAnsi="Calibri Light" w:eastAsia="" w:cs="" w:asciiTheme="majorAscii" w:hAnsiTheme="majorAscii" w:eastAsiaTheme="majorEastAsia" w:cstheme="majorBidi"/>
          <w:color w:val="2F5496" w:themeColor="accent1" w:themeTint="FF" w:themeShade="BF"/>
          <w:sz w:val="20"/>
          <w:szCs w:val="20"/>
        </w:rPr>
        <w:t>2</w:t>
      </w:r>
      <w:r w:rsidRPr="66481E58" w:rsidR="616B471F">
        <w:rPr>
          <w:rFonts w:ascii="Calibri Light" w:hAnsi="Calibri Light" w:eastAsia="" w:cs="" w:asciiTheme="majorAscii" w:hAnsiTheme="majorAscii" w:eastAsiaTheme="majorEastAsia" w:cstheme="majorBidi"/>
          <w:color w:val="2F5496" w:themeColor="accent1" w:themeTint="FF" w:themeShade="BF"/>
          <w:sz w:val="20"/>
          <w:szCs w:val="20"/>
        </w:rPr>
        <w:t>8</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Create Role All</w:t>
      </w:r>
    </w:p>
    <w:p w:rsidR="330E7D97" w:rsidP="704BDBEF" w:rsidRDefault="330E7D97" w14:paraId="0400A732" w14:textId="7031090D">
      <w:pPr>
        <w:pStyle w:val="Normal"/>
        <w:jc w:val="center"/>
      </w:pPr>
    </w:p>
    <w:p w:rsidR="1D37A81B" w:rsidP="704BDBEF" w:rsidRDefault="1D37A81B" w14:paraId="2F62F894" w14:textId="353F1919">
      <w:pPr>
        <w:pStyle w:val="Normal"/>
        <w:jc w:val="center"/>
      </w:pPr>
      <w:r w:rsidR="2E099DA8">
        <w:drawing>
          <wp:inline wp14:editId="04B9583B" wp14:anchorId="0BA1F9E6">
            <wp:extent cx="4572000" cy="1600200"/>
            <wp:effectExtent l="0" t="0" r="0" b="0"/>
            <wp:docPr id="88825092" name="" title=""/>
            <wp:cNvGraphicFramePr>
              <a:graphicFrameLocks noChangeAspect="1"/>
            </wp:cNvGraphicFramePr>
            <a:graphic>
              <a:graphicData uri="http://schemas.openxmlformats.org/drawingml/2006/picture">
                <pic:pic>
                  <pic:nvPicPr>
                    <pic:cNvPr id="0" name=""/>
                    <pic:cNvPicPr/>
                  </pic:nvPicPr>
                  <pic:blipFill>
                    <a:blip r:embed="Rfae19a6eed994470">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1D37A81B" w:rsidP="704BDBEF" w:rsidRDefault="1D37A81B" w14:paraId="4C349A92" w14:textId="76DAAFE9">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47CE4A15">
        <w:rPr>
          <w:rFonts w:ascii="Calibri Light" w:hAnsi="Calibri Light" w:eastAsia="" w:cs="" w:asciiTheme="majorAscii" w:hAnsiTheme="majorAscii" w:eastAsiaTheme="majorEastAsia" w:cstheme="majorBidi"/>
          <w:color w:val="2F5496" w:themeColor="accent1" w:themeTint="FF" w:themeShade="BF"/>
          <w:sz w:val="20"/>
          <w:szCs w:val="20"/>
        </w:rPr>
        <w:t>29</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Create Role Admin</w:t>
      </w:r>
    </w:p>
    <w:p w:rsidR="330E7D97" w:rsidP="704BDBEF" w:rsidRDefault="330E7D97" w14:paraId="22E40C49" w14:textId="3DC3AA77">
      <w:pPr>
        <w:pStyle w:val="Normal"/>
        <w:jc w:val="center"/>
      </w:pPr>
    </w:p>
    <w:p w:rsidR="1D37A81B" w:rsidP="704BDBEF" w:rsidRDefault="1D37A81B" w14:paraId="6A3E9DBE" w14:textId="2BC30E13">
      <w:pPr>
        <w:pStyle w:val="Normal"/>
        <w:jc w:val="center"/>
      </w:pPr>
      <w:r w:rsidR="0D24D10A">
        <w:drawing>
          <wp:inline wp14:editId="5500490B" wp14:anchorId="2ED962B7">
            <wp:extent cx="4572000" cy="1390650"/>
            <wp:effectExtent l="0" t="0" r="0" b="0"/>
            <wp:docPr id="1860004753" name="" title=""/>
            <wp:cNvGraphicFramePr>
              <a:graphicFrameLocks noChangeAspect="1"/>
            </wp:cNvGraphicFramePr>
            <a:graphic>
              <a:graphicData uri="http://schemas.openxmlformats.org/drawingml/2006/picture">
                <pic:pic>
                  <pic:nvPicPr>
                    <pic:cNvPr id="0" name=""/>
                    <pic:cNvPicPr/>
                  </pic:nvPicPr>
                  <pic:blipFill>
                    <a:blip r:embed="Rcfd33aae050548c3">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1D37A81B" w:rsidP="704BDBEF" w:rsidRDefault="1D37A81B" w14:paraId="50BCBAFB" w14:textId="447F444D">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4F9FC685">
        <w:rPr>
          <w:rFonts w:ascii="Calibri Light" w:hAnsi="Calibri Light" w:eastAsia="" w:cs="" w:asciiTheme="majorAscii" w:hAnsiTheme="majorAscii" w:eastAsiaTheme="majorEastAsia" w:cstheme="majorBidi"/>
          <w:color w:val="2F5496" w:themeColor="accent1" w:themeTint="FF" w:themeShade="BF"/>
          <w:sz w:val="20"/>
          <w:szCs w:val="20"/>
        </w:rPr>
        <w:t>3</w:t>
      </w:r>
      <w:r w:rsidRPr="66481E58" w:rsidR="6AA55B14">
        <w:rPr>
          <w:rFonts w:ascii="Calibri Light" w:hAnsi="Calibri Light" w:eastAsia="" w:cs="" w:asciiTheme="majorAscii" w:hAnsiTheme="majorAscii" w:eastAsiaTheme="majorEastAsia" w:cstheme="majorBidi"/>
          <w:color w:val="2F5496" w:themeColor="accent1" w:themeTint="FF" w:themeShade="BF"/>
          <w:sz w:val="20"/>
          <w:szCs w:val="20"/>
        </w:rPr>
        <w:t>0</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Create Role Physician</w:t>
      </w:r>
    </w:p>
    <w:p w:rsidR="330E7D97" w:rsidP="704BDBEF" w:rsidRDefault="330E7D97" w14:paraId="2F60CFBD" w14:textId="6E0C58B3">
      <w:pPr>
        <w:jc w:val="center"/>
      </w:pPr>
    </w:p>
    <w:p w:rsidR="330E7D97" w:rsidP="704BDBEF" w:rsidRDefault="330E7D97" w14:paraId="62D71BD8" w14:textId="0D640CD7">
      <w:pPr>
        <w:pStyle w:val="Normal"/>
        <w:jc w:val="center"/>
      </w:pPr>
    </w:p>
    <w:p w:rsidR="1D37A81B" w:rsidP="704BDBEF" w:rsidRDefault="1D37A81B" w14:paraId="4CB5B836" w14:textId="6942810F">
      <w:pPr>
        <w:pStyle w:val="Normal"/>
        <w:jc w:val="center"/>
      </w:pPr>
      <w:r w:rsidR="1957CFD3">
        <w:drawing>
          <wp:inline wp14:editId="2AA1CC12" wp14:anchorId="2CBB364F">
            <wp:extent cx="4572000" cy="1438275"/>
            <wp:effectExtent l="0" t="0" r="0" b="0"/>
            <wp:docPr id="715303947" name="" title=""/>
            <wp:cNvGraphicFramePr>
              <a:graphicFrameLocks noChangeAspect="1"/>
            </wp:cNvGraphicFramePr>
            <a:graphic>
              <a:graphicData uri="http://schemas.openxmlformats.org/drawingml/2006/picture">
                <pic:pic>
                  <pic:nvPicPr>
                    <pic:cNvPr id="0" name=""/>
                    <pic:cNvPicPr/>
                  </pic:nvPicPr>
                  <pic:blipFill>
                    <a:blip r:embed="R79be37e64c864a97">
                      <a:extLst>
                        <a:ext xmlns:a="http://schemas.openxmlformats.org/drawingml/2006/main" uri="{28A0092B-C50C-407E-A947-70E740481C1C}">
                          <a14:useLocalDpi val="0"/>
                        </a:ext>
                      </a:extLst>
                    </a:blip>
                    <a:stretch>
                      <a:fillRect/>
                    </a:stretch>
                  </pic:blipFill>
                  <pic:spPr>
                    <a:xfrm>
                      <a:off x="0" y="0"/>
                      <a:ext cx="4572000" cy="1438275"/>
                    </a:xfrm>
                    <a:prstGeom prst="rect">
                      <a:avLst/>
                    </a:prstGeom>
                  </pic:spPr>
                </pic:pic>
              </a:graphicData>
            </a:graphic>
          </wp:inline>
        </w:drawing>
      </w:r>
    </w:p>
    <w:p w:rsidR="1D37A81B" w:rsidP="704BDBEF" w:rsidRDefault="1D37A81B" w14:paraId="2E525A7B" w14:textId="6D91C133">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53645CA6">
        <w:rPr>
          <w:rFonts w:ascii="Calibri Light" w:hAnsi="Calibri Light" w:eastAsia="" w:cs="" w:asciiTheme="majorAscii" w:hAnsiTheme="majorAscii" w:eastAsiaTheme="majorEastAsia" w:cstheme="majorBidi"/>
          <w:color w:val="2F5496" w:themeColor="accent1" w:themeTint="FF" w:themeShade="BF"/>
          <w:sz w:val="20"/>
          <w:szCs w:val="20"/>
        </w:rPr>
        <w:t>3</w:t>
      </w:r>
      <w:r w:rsidRPr="66481E58" w:rsidR="4C130B6C">
        <w:rPr>
          <w:rFonts w:ascii="Calibri Light" w:hAnsi="Calibri Light" w:eastAsia="" w:cs="" w:asciiTheme="majorAscii" w:hAnsiTheme="majorAscii" w:eastAsiaTheme="majorEastAsia" w:cstheme="majorBidi"/>
          <w:color w:val="2F5496" w:themeColor="accent1" w:themeTint="FF" w:themeShade="BF"/>
          <w:sz w:val="20"/>
          <w:szCs w:val="20"/>
        </w:rPr>
        <w:t>1</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xml:space="preserve">. </w:t>
      </w:r>
      <w:r w:rsidRPr="66481E58" w:rsidR="56A6C66A">
        <w:rPr>
          <w:rFonts w:ascii="Calibri Light" w:hAnsi="Calibri Light" w:eastAsia="" w:cs="" w:asciiTheme="majorAscii" w:hAnsiTheme="majorAscii" w:eastAsiaTheme="majorEastAsia" w:cstheme="majorBidi"/>
          <w:color w:val="2F5496" w:themeColor="accent1" w:themeTint="FF" w:themeShade="BF"/>
          <w:sz w:val="20"/>
          <w:szCs w:val="20"/>
        </w:rPr>
        <w:t xml:space="preserve">1 </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Create Role Patient</w:t>
      </w:r>
    </w:p>
    <w:p w:rsidR="22C9075D" w:rsidP="66481E58" w:rsidRDefault="22C9075D" w14:paraId="4FFEEA1A" w14:textId="373DE067">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22C9075D">
        <w:rPr>
          <w:rFonts w:ascii="Calibri" w:hAnsi="Calibri" w:eastAsia="Calibri" w:cs="Calibri" w:asciiTheme="majorAscii" w:hAnsiTheme="majorAscii" w:eastAsiaTheme="majorEastAsia" w:cstheme="majorBidi"/>
          <w:color w:val="2F5496" w:themeColor="accent1" w:themeTint="FF" w:themeShade="BF"/>
          <w:sz w:val="36"/>
          <w:szCs w:val="36"/>
        </w:rPr>
        <w:t>User Access:</w:t>
      </w:r>
    </w:p>
    <w:p w:rsidR="66481E58" w:rsidP="66481E58" w:rsidRDefault="66481E58" w14:paraId="1F5E2C2B" w14:textId="577B28AE">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22C9075D" w:rsidP="66481E58" w:rsidRDefault="22C9075D" w14:paraId="345E7905" w14:textId="4D09A5F2">
      <w:pPr>
        <w:jc w:val="both"/>
      </w:pPr>
      <w:r w:rsidRPr="66481E58" w:rsidR="22C9075D">
        <w:rPr>
          <w:rFonts w:ascii="Times New Roman" w:hAnsi="Times New Roman" w:eastAsia="Times New Roman" w:cs="Times New Roman"/>
          <w:b w:val="1"/>
          <w:bCs w:val="1"/>
          <w:noProof w:val="0"/>
          <w:color w:val="4F81BC"/>
          <w:sz w:val="18"/>
          <w:szCs w:val="18"/>
          <w:lang w:val="en-US"/>
        </w:rPr>
        <w:t>Description:</w:t>
      </w:r>
    </w:p>
    <w:p w:rsidR="22C9075D" w:rsidP="66481E58" w:rsidRDefault="22C9075D" w14:paraId="1FF8FAC5" w14:textId="5CD43E1B">
      <w:pPr>
        <w:pStyle w:val="Normal"/>
        <w:jc w:val="both"/>
        <w:rPr>
          <w:rFonts w:ascii="Calibri" w:hAnsi="Calibri" w:eastAsia="Calibri" w:cs="Calibri"/>
          <w:b w:val="1"/>
          <w:bCs w:val="1"/>
          <w:noProof w:val="0"/>
          <w:color w:val="4F81BC"/>
          <w:sz w:val="22"/>
          <w:szCs w:val="22"/>
          <w:lang w:val="en-US"/>
        </w:rPr>
      </w:pPr>
      <w:r w:rsidRPr="66481E58" w:rsidR="22C9075D">
        <w:rPr>
          <w:rFonts w:ascii="Calibri" w:hAnsi="Calibri" w:eastAsia="Calibri" w:cs="Calibri"/>
          <w:noProof w:val="0"/>
          <w:sz w:val="22"/>
          <w:szCs w:val="22"/>
          <w:lang w:val="en-US"/>
        </w:rPr>
        <w:t xml:space="preserve">This page will show all the registered </w:t>
      </w:r>
      <w:r w:rsidRPr="66481E58" w:rsidR="5A832408">
        <w:rPr>
          <w:rFonts w:ascii="Calibri" w:hAnsi="Calibri" w:eastAsia="Calibri" w:cs="Calibri"/>
          <w:noProof w:val="0"/>
          <w:sz w:val="22"/>
          <w:szCs w:val="22"/>
          <w:lang w:val="en-US"/>
        </w:rPr>
        <w:t xml:space="preserve">users </w:t>
      </w:r>
      <w:r w:rsidRPr="66481E58" w:rsidR="22C9075D">
        <w:rPr>
          <w:rFonts w:ascii="Calibri" w:hAnsi="Calibri" w:eastAsia="Calibri" w:cs="Calibri"/>
          <w:noProof w:val="0"/>
          <w:sz w:val="22"/>
          <w:szCs w:val="22"/>
          <w:lang w:val="en-US"/>
        </w:rPr>
        <w:t xml:space="preserve">of this platform. Admin can </w:t>
      </w:r>
      <w:r w:rsidRPr="66481E58" w:rsidR="4C884CCA">
        <w:rPr>
          <w:rFonts w:ascii="Calibri" w:hAnsi="Calibri" w:eastAsia="Calibri" w:cs="Calibri"/>
          <w:noProof w:val="0"/>
          <w:sz w:val="22"/>
          <w:szCs w:val="22"/>
          <w:lang w:val="en-US"/>
        </w:rPr>
        <w:t xml:space="preserve">edit </w:t>
      </w:r>
      <w:r w:rsidRPr="66481E58" w:rsidR="22C9075D">
        <w:rPr>
          <w:rFonts w:ascii="Calibri" w:hAnsi="Calibri" w:eastAsia="Calibri" w:cs="Calibri"/>
          <w:noProof w:val="0"/>
          <w:sz w:val="22"/>
          <w:szCs w:val="22"/>
          <w:lang w:val="en-US"/>
        </w:rPr>
        <w:t xml:space="preserve">any account </w:t>
      </w:r>
    </w:p>
    <w:p w:rsidR="66481E58" w:rsidP="66481E58" w:rsidRDefault="66481E58" w14:paraId="44DB1ADC" w14:textId="5B002F85">
      <w:pPr>
        <w:pStyle w:val="Normal"/>
        <w:jc w:val="both"/>
        <w:rPr>
          <w:rFonts w:ascii="Calibri" w:hAnsi="Calibri" w:eastAsia="Calibri" w:cs="Calibri"/>
          <w:noProof w:val="0"/>
          <w:sz w:val="22"/>
          <w:szCs w:val="22"/>
          <w:lang w:val="en-US"/>
        </w:rPr>
      </w:pPr>
    </w:p>
    <w:p w:rsidR="60618633" w:rsidP="66481E58" w:rsidRDefault="60618633" w14:paraId="19C4DA15" w14:textId="6F8009B6">
      <w:pPr>
        <w:pStyle w:val="Normal"/>
        <w:jc w:val="both"/>
      </w:pPr>
      <w:r w:rsidR="60618633">
        <w:drawing>
          <wp:inline wp14:editId="75E4FBCA" wp14:anchorId="671628E3">
            <wp:extent cx="4572000" cy="2476500"/>
            <wp:effectExtent l="0" t="0" r="0" b="0"/>
            <wp:docPr id="1642486617" name="" title=""/>
            <wp:cNvGraphicFramePr>
              <a:graphicFrameLocks noChangeAspect="1"/>
            </wp:cNvGraphicFramePr>
            <a:graphic>
              <a:graphicData uri="http://schemas.openxmlformats.org/drawingml/2006/picture">
                <pic:pic>
                  <pic:nvPicPr>
                    <pic:cNvPr id="0" name=""/>
                    <pic:cNvPicPr/>
                  </pic:nvPicPr>
                  <pic:blipFill>
                    <a:blip r:embed="Rad9b0acf1adc4b3e">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60618633" w:rsidP="66481E58" w:rsidRDefault="60618633" w14:paraId="6DAF4BDB" w14:textId="3E0DA305">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60618633">
        <w:rPr>
          <w:rFonts w:ascii="Calibri Light" w:hAnsi="Calibri Light" w:eastAsia="" w:cs="" w:asciiTheme="majorAscii" w:hAnsiTheme="majorAscii" w:eastAsiaTheme="majorEastAsia" w:cstheme="majorBidi"/>
          <w:color w:val="2F5496" w:themeColor="accent1" w:themeTint="FF" w:themeShade="BF"/>
          <w:sz w:val="20"/>
          <w:szCs w:val="20"/>
        </w:rPr>
        <w:t>Fig31.2 Create Role Patient</w:t>
      </w:r>
    </w:p>
    <w:p w:rsidR="66481E58" w:rsidP="66481E58" w:rsidRDefault="66481E58" w14:paraId="7FD30457" w14:textId="2CB22289">
      <w:pPr>
        <w:pStyle w:val="Normal"/>
        <w:jc w:val="both"/>
      </w:pPr>
    </w:p>
    <w:p w:rsidR="22C9075D" w:rsidP="66481E58" w:rsidRDefault="22C9075D" w14:paraId="5C5CC5C8" w14:textId="4E9E34C5">
      <w:pPr>
        <w:pStyle w:val="Normal"/>
        <w:jc w:val="both"/>
        <w:rPr>
          <w:rFonts w:ascii="Calibri" w:hAnsi="Calibri" w:eastAsia="Calibri" w:cs="Calibri"/>
          <w:b w:val="1"/>
          <w:bCs w:val="1"/>
          <w:noProof w:val="0"/>
          <w:color w:val="4F81BC"/>
          <w:sz w:val="22"/>
          <w:szCs w:val="22"/>
          <w:lang w:val="en-US"/>
        </w:rPr>
      </w:pPr>
      <w:r w:rsidRPr="66481E58" w:rsidR="22C9075D">
        <w:rPr>
          <w:rFonts w:ascii="Calibri" w:hAnsi="Calibri" w:eastAsia="Calibri" w:cs="Calibri"/>
          <w:b w:val="1"/>
          <w:bCs w:val="1"/>
          <w:noProof w:val="0"/>
          <w:color w:val="4F81BC"/>
          <w:sz w:val="22"/>
          <w:szCs w:val="22"/>
          <w:lang w:val="en-US"/>
        </w:rPr>
        <w:t>Features:</w:t>
      </w:r>
    </w:p>
    <w:tbl>
      <w:tblPr>
        <w:tblStyle w:val="TableNormal"/>
        <w:tblW w:w="0" w:type="auto"/>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66481E58" w:rsidTr="37231F09" w14:paraId="470C5FF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2404EEBF"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4BCF026B"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7679EA67"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346ED6B3"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66481E58" w:rsidTr="37231F09" w14:paraId="321BD75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9E8EAF9"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5FBDA95" w:rsidP="66481E58" w:rsidRDefault="15FBDA95" w14:paraId="39D21F08" w14:textId="232EC4A0">
            <w:pPr>
              <w:pStyle w:val="Normal"/>
              <w:widowControl w:val="0"/>
              <w:suppressLineNumbers w:val="0"/>
              <w:bidi w:val="0"/>
              <w:spacing w:before="49" w:beforeAutospacing="off" w:after="0" w:afterAutospacing="off" w:line="240" w:lineRule="auto"/>
              <w:ind w:left="55" w:right="0"/>
              <w:jc w:val="left"/>
            </w:pPr>
            <w:r w:rsidRPr="66481E58" w:rsidR="15FBDA95">
              <w:rPr>
                <w:rFonts w:ascii="Calibri" w:hAnsi="Calibri" w:eastAsia="Calibri" w:cs="Calibri"/>
                <w:b w:val="0"/>
                <w:bCs w:val="0"/>
                <w:i w:val="0"/>
                <w:iCs w:val="0"/>
                <w:caps w:val="0"/>
                <w:smallCaps w:val="0"/>
                <w:color w:val="000000" w:themeColor="text1" w:themeTint="FF" w:themeShade="FF"/>
                <w:sz w:val="22"/>
                <w:szCs w:val="22"/>
                <w:lang w:val="en-US"/>
              </w:rPr>
              <w:t>Search</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5FBDA95" w:rsidP="66481E58" w:rsidRDefault="15FBDA95" w14:paraId="5A82E7C1" w14:textId="7F9960CC">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5FBDA95">
              <w:rPr>
                <w:rFonts w:ascii="Calibri" w:hAnsi="Calibri" w:eastAsia="Calibri" w:cs="Calibri"/>
                <w:b w:val="0"/>
                <w:bCs w:val="0"/>
                <w:i w:val="0"/>
                <w:iCs w:val="0"/>
                <w:caps w:val="0"/>
                <w:smallCaps w:val="0"/>
                <w:color w:val="000000" w:themeColor="text1" w:themeTint="FF" w:themeShade="FF"/>
                <w:sz w:val="22"/>
                <w:szCs w:val="22"/>
                <w:lang w:val="en-US"/>
              </w:rPr>
              <w:t>Search 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5986C78" w14:textId="171D1611">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Admin can s</w:t>
            </w:r>
            <w:r w:rsidRPr="66481E58" w:rsidR="1CE8D021">
              <w:rPr>
                <w:rFonts w:ascii="Calibri" w:hAnsi="Calibri" w:eastAsia="Calibri" w:cs="Calibri"/>
                <w:b w:val="0"/>
                <w:bCs w:val="0"/>
                <w:i w:val="0"/>
                <w:iCs w:val="0"/>
                <w:caps w:val="0"/>
                <w:smallCaps w:val="0"/>
                <w:color w:val="000000" w:themeColor="text1" w:themeTint="FF" w:themeShade="FF"/>
                <w:sz w:val="22"/>
                <w:szCs w:val="22"/>
                <w:lang w:val="en-US"/>
              </w:rPr>
              <w:t xml:space="preserve">earch any account by role type </w:t>
            </w:r>
          </w:p>
        </w:tc>
      </w:tr>
      <w:tr w:rsidR="66481E58" w:rsidTr="37231F09" w14:paraId="7AF9E7C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B8747AD" w14:textId="64216D4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8DC8B67" w14:textId="7CFF3509">
            <w:pPr>
              <w:pStyle w:val="Normal"/>
              <w:bidi w:val="0"/>
              <w:spacing w:before="0" w:beforeAutospacing="off" w:after="0" w:afterAutospacing="off" w:line="240" w:lineRule="auto"/>
              <w:ind w:left="0" w:right="0"/>
              <w:jc w:val="left"/>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Edit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8802DF6" w14:textId="185CBED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37231F09" w:rsidRDefault="66481E58" w14:paraId="13491C91" w14:textId="541B075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78FCA469">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redirect admin to edit account page for </w:t>
            </w:r>
            <w:r w:rsidRPr="37231F09" w:rsidR="78FCA469">
              <w:rPr>
                <w:rFonts w:ascii="Calibri" w:hAnsi="Calibri" w:eastAsia="Calibri" w:cs="Calibri"/>
                <w:b w:val="0"/>
                <w:bCs w:val="0"/>
                <w:i w:val="0"/>
                <w:iCs w:val="0"/>
                <w:caps w:val="0"/>
                <w:smallCaps w:val="0"/>
                <w:color w:val="000000" w:themeColor="text1" w:themeTint="FF" w:themeShade="FF"/>
                <w:sz w:val="22"/>
                <w:szCs w:val="22"/>
                <w:lang w:val="en-US"/>
              </w:rPr>
              <w:t>particular</w:t>
            </w:r>
            <w:r w:rsidRPr="37231F09" w:rsidR="78FCA469">
              <w:rPr>
                <w:rFonts w:ascii="Calibri" w:hAnsi="Calibri" w:eastAsia="Calibri" w:cs="Calibri"/>
                <w:b w:val="0"/>
                <w:bCs w:val="0"/>
                <w:i w:val="0"/>
                <w:iCs w:val="0"/>
                <w:caps w:val="0"/>
                <w:smallCaps w:val="0"/>
                <w:color w:val="000000" w:themeColor="text1" w:themeTint="FF" w:themeShade="FF"/>
                <w:sz w:val="22"/>
                <w:szCs w:val="22"/>
                <w:lang w:val="en-US"/>
              </w:rPr>
              <w:t xml:space="preserve"> account</w:t>
            </w:r>
          </w:p>
        </w:tc>
      </w:tr>
    </w:tbl>
    <w:p w:rsidR="2FFF3A99" w:rsidP="66481E58" w:rsidRDefault="2FFF3A99" w14:paraId="40B446A3" w14:textId="3F3A49C2">
      <w:pPr>
        <w:pStyle w:val="Normal"/>
        <w:spacing w:before="0" w:beforeAutospacing="off" w:after="160" w:afterAutospacing="off" w:line="259" w:lineRule="auto"/>
        <w:ind w:left="0" w:right="0"/>
        <w:jc w:val="left"/>
      </w:pPr>
      <w:r w:rsidR="4F0D9BC0">
        <w:rPr/>
        <w:t xml:space="preserve">                                    </w:t>
      </w:r>
    </w:p>
    <w:p w:rsidR="66481E58" w:rsidP="66481E58" w:rsidRDefault="66481E58" w14:paraId="1E9615DE" w14:textId="7DEB010C">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p>
    <w:p w:rsidR="66481E58" w:rsidP="66481E58" w:rsidRDefault="66481E58" w14:paraId="7100F70E" w14:textId="4C708319">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41E76DAF" w14:textId="132491CB">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67BC4885" w14:textId="66F2E969">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0D081E72" w14:textId="6542220B">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w:rsidR="60A1E38C" w:rsidP="66481E58" w:rsidRDefault="60A1E38C" w14:paraId="1B4CC154" w14:textId="01430635">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5E48D703">
        <w:rPr>
          <w:rFonts w:ascii="Calibri" w:hAnsi="Calibri" w:eastAsia="Calibri" w:cs="Calibri" w:asciiTheme="majorAscii" w:hAnsiTheme="majorAscii" w:eastAsiaTheme="majorEastAsia" w:cstheme="majorBidi"/>
          <w:color w:val="2F5496" w:themeColor="accent1" w:themeTint="FF" w:themeShade="BF"/>
          <w:sz w:val="36"/>
          <w:szCs w:val="36"/>
        </w:rPr>
        <w:t>Scheduling:</w:t>
      </w:r>
    </w:p>
    <w:p w:rsidR="60A1E38C" w:rsidP="704BDBEF" w:rsidRDefault="60A1E38C" w14:paraId="2837CEF6" w14:textId="4BB906A9">
      <w:pPr>
        <w:pStyle w:val="Normal"/>
        <w:jc w:val="center"/>
      </w:pPr>
      <w:r>
        <w:br/>
      </w:r>
      <w:r w:rsidR="4C23ADB1">
        <w:drawing>
          <wp:inline wp14:editId="2E340555" wp14:anchorId="13CCF101">
            <wp:extent cx="4572000" cy="2800350"/>
            <wp:effectExtent l="0" t="0" r="0" b="0"/>
            <wp:docPr id="1861441198" name="" title=""/>
            <wp:cNvGraphicFramePr>
              <a:graphicFrameLocks noChangeAspect="1"/>
            </wp:cNvGraphicFramePr>
            <a:graphic>
              <a:graphicData uri="http://schemas.openxmlformats.org/drawingml/2006/picture">
                <pic:pic>
                  <pic:nvPicPr>
                    <pic:cNvPr id="0" name=""/>
                    <pic:cNvPicPr/>
                  </pic:nvPicPr>
                  <pic:blipFill>
                    <a:blip r:embed="R1a9d13d1c1644e4a">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1D37A81B" w:rsidP="704BDBEF" w:rsidRDefault="1D37A81B" w14:paraId="37A19D0C" w14:textId="30BDEB47">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1B7C37CE">
        <w:rPr>
          <w:rFonts w:ascii="Calibri Light" w:hAnsi="Calibri Light" w:eastAsia="" w:cs="" w:asciiTheme="majorAscii" w:hAnsiTheme="majorAscii" w:eastAsiaTheme="majorEastAsia" w:cstheme="majorBidi"/>
          <w:color w:val="2F5496" w:themeColor="accent1" w:themeTint="FF" w:themeShade="BF"/>
          <w:sz w:val="20"/>
          <w:szCs w:val="20"/>
        </w:rPr>
        <w:t>3</w:t>
      </w:r>
      <w:r w:rsidRPr="66481E58" w:rsidR="48233B1D">
        <w:rPr>
          <w:rFonts w:ascii="Calibri Light" w:hAnsi="Calibri Light" w:eastAsia="" w:cs="" w:asciiTheme="majorAscii" w:hAnsiTheme="majorAscii" w:eastAsiaTheme="majorEastAsia" w:cstheme="majorBidi"/>
          <w:color w:val="2F5496" w:themeColor="accent1" w:themeTint="FF" w:themeShade="BF"/>
          <w:sz w:val="20"/>
          <w:szCs w:val="20"/>
        </w:rPr>
        <w:t>2</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Day wise Scheduling</w:t>
      </w:r>
    </w:p>
    <w:p w:rsidR="1D37A81B" w:rsidP="704BDBEF" w:rsidRDefault="1D37A81B" w14:paraId="7665464E" w14:textId="08B12341">
      <w:pPr>
        <w:pStyle w:val="Normal"/>
        <w:jc w:val="center"/>
      </w:pPr>
      <w:r w:rsidR="7252C439">
        <w:drawing>
          <wp:inline wp14:editId="4DA73668" wp14:anchorId="038A17A6">
            <wp:extent cx="4572000" cy="2571750"/>
            <wp:effectExtent l="0" t="0" r="0" b="0"/>
            <wp:docPr id="585077808" name="" title=""/>
            <wp:cNvGraphicFramePr>
              <a:graphicFrameLocks noChangeAspect="1"/>
            </wp:cNvGraphicFramePr>
            <a:graphic>
              <a:graphicData uri="http://schemas.openxmlformats.org/drawingml/2006/picture">
                <pic:pic>
                  <pic:nvPicPr>
                    <pic:cNvPr id="0" name=""/>
                    <pic:cNvPicPr/>
                  </pic:nvPicPr>
                  <pic:blipFill>
                    <a:blip r:embed="R4b1ba05362c1439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D37A81B" w:rsidP="704BDBEF" w:rsidRDefault="1D37A81B" w14:paraId="2E70DBCF" w14:textId="5ED233C0">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4AF62B10">
        <w:rPr>
          <w:rFonts w:ascii="Calibri Light" w:hAnsi="Calibri Light" w:eastAsia="" w:cs="" w:asciiTheme="majorAscii" w:hAnsiTheme="majorAscii" w:eastAsiaTheme="majorEastAsia" w:cstheme="majorBidi"/>
          <w:color w:val="2F5496" w:themeColor="accent1" w:themeTint="FF" w:themeShade="BF"/>
          <w:sz w:val="20"/>
          <w:szCs w:val="20"/>
        </w:rPr>
        <w:t>3</w:t>
      </w:r>
      <w:r w:rsidRPr="66481E58" w:rsidR="0C7C097C">
        <w:rPr>
          <w:rFonts w:ascii="Calibri Light" w:hAnsi="Calibri Light" w:eastAsia="" w:cs="" w:asciiTheme="majorAscii" w:hAnsiTheme="majorAscii" w:eastAsiaTheme="majorEastAsia" w:cstheme="majorBidi"/>
          <w:color w:val="2F5496" w:themeColor="accent1" w:themeTint="FF" w:themeShade="BF"/>
          <w:sz w:val="20"/>
          <w:szCs w:val="20"/>
        </w:rPr>
        <w:t>3</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xml:space="preserve">. Month wise Scheduling </w:t>
      </w:r>
    </w:p>
    <w:p w:rsidR="330E7D97" w:rsidP="704BDBEF" w:rsidRDefault="330E7D97" w14:paraId="3F50440C" w14:textId="5D1D538A">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p>
    <w:p w:rsidR="1D37A81B" w:rsidP="704BDBEF" w:rsidRDefault="1D37A81B" w14:paraId="661E2E00" w14:textId="6A2F1DCC">
      <w:pPr>
        <w:pStyle w:val="Normal"/>
        <w:jc w:val="center"/>
      </w:pPr>
    </w:p>
    <w:p w:rsidR="1D37A81B" w:rsidP="704BDBEF" w:rsidRDefault="1D37A81B" w14:paraId="6579F9C0" w14:textId="751BBFBE">
      <w:pPr>
        <w:pStyle w:val="Normal"/>
        <w:jc w:val="center"/>
      </w:pPr>
    </w:p>
    <w:p w:rsidR="1D37A81B" w:rsidP="704BDBEF" w:rsidRDefault="1D37A81B" w14:paraId="622DD0DF" w14:textId="4E6EBBEA">
      <w:pPr>
        <w:pStyle w:val="Normal"/>
        <w:jc w:val="center"/>
      </w:pPr>
    </w:p>
    <w:p w:rsidR="1D37A81B" w:rsidP="704BDBEF" w:rsidRDefault="1D37A81B" w14:paraId="4DF56AF2" w14:textId="4B8F8561">
      <w:pPr>
        <w:pStyle w:val="Normal"/>
        <w:jc w:val="center"/>
      </w:pPr>
    </w:p>
    <w:p w:rsidR="1D37A81B" w:rsidP="704BDBEF" w:rsidRDefault="1D37A81B" w14:paraId="12C6847E" w14:textId="3E83CCEE">
      <w:pPr>
        <w:pStyle w:val="Normal"/>
        <w:jc w:val="center"/>
      </w:pPr>
    </w:p>
    <w:p w:rsidR="1D37A81B" w:rsidP="704BDBEF" w:rsidRDefault="1D37A81B" w14:paraId="5825A193" w14:textId="1FBF2940">
      <w:pPr>
        <w:pStyle w:val="Normal"/>
        <w:jc w:val="center"/>
      </w:pPr>
    </w:p>
    <w:p w:rsidR="1D37A81B" w:rsidP="704BDBEF" w:rsidRDefault="1D37A81B" w14:paraId="63BAF1B1" w14:textId="0B60349A">
      <w:pPr>
        <w:pStyle w:val="Normal"/>
        <w:jc w:val="center"/>
      </w:pPr>
    </w:p>
    <w:p w:rsidR="1D37A81B" w:rsidP="704BDBEF" w:rsidRDefault="1D37A81B" w14:paraId="213F3671" w14:textId="4CC4C578">
      <w:pPr>
        <w:pStyle w:val="Normal"/>
        <w:jc w:val="center"/>
      </w:pPr>
    </w:p>
    <w:p w:rsidR="1D37A81B" w:rsidP="704BDBEF" w:rsidRDefault="1D37A81B" w14:paraId="18B255E6" w14:textId="34FAE529">
      <w:pPr>
        <w:pStyle w:val="Normal"/>
        <w:jc w:val="center"/>
      </w:pPr>
    </w:p>
    <w:p w:rsidR="1D37A81B" w:rsidP="704BDBEF" w:rsidRDefault="1D37A81B" w14:paraId="1C16E08B" w14:textId="50C2ED6A">
      <w:pPr>
        <w:pStyle w:val="Normal"/>
        <w:jc w:val="center"/>
      </w:pPr>
      <w:r w:rsidR="7EAE82B6">
        <w:drawing>
          <wp:inline wp14:editId="283CC751" wp14:anchorId="7A1E4D11">
            <wp:extent cx="4572000" cy="2743200"/>
            <wp:effectExtent l="0" t="0" r="0" b="0"/>
            <wp:docPr id="506249425" name="" title=""/>
            <wp:cNvGraphicFramePr>
              <a:graphicFrameLocks noChangeAspect="1"/>
            </wp:cNvGraphicFramePr>
            <a:graphic>
              <a:graphicData uri="http://schemas.openxmlformats.org/drawingml/2006/picture">
                <pic:pic>
                  <pic:nvPicPr>
                    <pic:cNvPr id="0" name=""/>
                    <pic:cNvPicPr/>
                  </pic:nvPicPr>
                  <pic:blipFill>
                    <a:blip r:embed="Rff823f3e15444abe">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p>
    <w:p w:rsidR="1D37A81B" w:rsidP="704BDBEF" w:rsidRDefault="1D37A81B" w14:paraId="783A6BF6" w14:textId="110A06C8">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40DA25C4">
        <w:rPr>
          <w:rFonts w:ascii="Calibri Light" w:hAnsi="Calibri Light" w:eastAsia="" w:cs="" w:asciiTheme="majorAscii" w:hAnsiTheme="majorAscii" w:eastAsiaTheme="majorEastAsia" w:cstheme="majorBidi"/>
          <w:color w:val="2F5496" w:themeColor="accent1" w:themeTint="FF" w:themeShade="BF"/>
          <w:sz w:val="20"/>
          <w:szCs w:val="20"/>
        </w:rPr>
        <w:t>34</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Week wise Scheduling</w:t>
      </w:r>
    </w:p>
    <w:p w:rsidR="1D37A81B" w:rsidP="704BDBEF" w:rsidRDefault="1D37A81B" w14:paraId="1CCFD173" w14:textId="69C86154">
      <w:pPr>
        <w:pStyle w:val="Normal"/>
        <w:jc w:val="center"/>
      </w:pPr>
      <w:r w:rsidR="3A2B5476">
        <w:drawing>
          <wp:inline wp14:editId="0771872A" wp14:anchorId="7CD8BCD1">
            <wp:extent cx="4572000" cy="2762250"/>
            <wp:effectExtent l="0" t="0" r="0" b="0"/>
            <wp:docPr id="1819013772" name="" title=""/>
            <wp:cNvGraphicFramePr>
              <a:graphicFrameLocks noChangeAspect="1"/>
            </wp:cNvGraphicFramePr>
            <a:graphic>
              <a:graphicData uri="http://schemas.openxmlformats.org/drawingml/2006/picture">
                <pic:pic>
                  <pic:nvPicPr>
                    <pic:cNvPr id="0" name=""/>
                    <pic:cNvPicPr/>
                  </pic:nvPicPr>
                  <pic:blipFill>
                    <a:blip r:embed="R6f61e7ed5c74435e">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1D37A81B" w:rsidP="704BDBEF" w:rsidRDefault="1D37A81B" w14:paraId="79CBD0B3" w14:textId="5E514B4A">
      <w:pPr>
        <w:pStyle w:val="Normal"/>
        <w:jc w:val="cente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39D2A2BB">
        <w:rPr>
          <w:rFonts w:ascii="Calibri Light" w:hAnsi="Calibri Light" w:eastAsia="" w:cs="" w:asciiTheme="majorAscii" w:hAnsiTheme="majorAscii" w:eastAsiaTheme="majorEastAsia" w:cstheme="majorBidi"/>
          <w:color w:val="2F5496" w:themeColor="accent1" w:themeTint="FF" w:themeShade="BF"/>
          <w:sz w:val="20"/>
          <w:szCs w:val="20"/>
        </w:rPr>
        <w:t>35</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xml:space="preserve">. </w:t>
      </w:r>
      <w:r w:rsidRPr="66481E58" w:rsidR="3FBB3BF8">
        <w:rPr>
          <w:rFonts w:ascii="Calibri Light" w:hAnsi="Calibri Light" w:eastAsia="" w:cs="" w:asciiTheme="majorAscii" w:hAnsiTheme="majorAscii" w:eastAsiaTheme="majorEastAsia" w:cstheme="majorBidi"/>
          <w:color w:val="2F5496" w:themeColor="accent1" w:themeTint="FF" w:themeShade="BF"/>
          <w:sz w:val="20"/>
          <w:szCs w:val="20"/>
        </w:rPr>
        <w:t>Provider on call (</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MDs On Call</w:t>
      </w:r>
      <w:r w:rsidRPr="66481E58" w:rsidR="707FF474">
        <w:rPr>
          <w:rFonts w:ascii="Calibri Light" w:hAnsi="Calibri Light" w:eastAsia="" w:cs="" w:asciiTheme="majorAscii" w:hAnsiTheme="majorAscii" w:eastAsiaTheme="majorEastAsia" w:cstheme="majorBidi"/>
          <w:color w:val="2F5496" w:themeColor="accent1" w:themeTint="FF" w:themeShade="BF"/>
          <w:sz w:val="20"/>
          <w:szCs w:val="20"/>
        </w:rPr>
        <w:t>)</w:t>
      </w:r>
      <w:r>
        <w:br/>
      </w:r>
      <w:r>
        <w:br/>
      </w:r>
      <w:r w:rsidR="68B0D31E">
        <w:drawing>
          <wp:inline wp14:editId="6CEA897E" wp14:anchorId="28D5B981">
            <wp:extent cx="4572000" cy="1466850"/>
            <wp:effectExtent l="0" t="0" r="0" b="0"/>
            <wp:docPr id="2061012815" name="" title=""/>
            <wp:cNvGraphicFramePr>
              <a:graphicFrameLocks noChangeAspect="1"/>
            </wp:cNvGraphicFramePr>
            <a:graphic>
              <a:graphicData uri="http://schemas.openxmlformats.org/drawingml/2006/picture">
                <pic:pic>
                  <pic:nvPicPr>
                    <pic:cNvPr id="0" name=""/>
                    <pic:cNvPicPr/>
                  </pic:nvPicPr>
                  <pic:blipFill>
                    <a:blip r:embed="R7c48e8a0dd4f4583">
                      <a:extLst>
                        <a:ext xmlns:a="http://schemas.openxmlformats.org/drawingml/2006/main" uri="{28A0092B-C50C-407E-A947-70E740481C1C}">
                          <a14:useLocalDpi val="0"/>
                        </a:ext>
                      </a:extLst>
                    </a:blip>
                    <a:stretch>
                      <a:fillRect/>
                    </a:stretch>
                  </pic:blipFill>
                  <pic:spPr>
                    <a:xfrm>
                      <a:off x="0" y="0"/>
                      <a:ext cx="4572000" cy="1466850"/>
                    </a:xfrm>
                    <a:prstGeom prst="rect">
                      <a:avLst/>
                    </a:prstGeom>
                  </pic:spPr>
                </pic:pic>
              </a:graphicData>
            </a:graphic>
          </wp:inline>
        </w:drawing>
      </w:r>
    </w:p>
    <w:p w:rsidR="1D37A81B" w:rsidP="66481E58" w:rsidRDefault="1D37A81B" w14:paraId="5B1A217C" w14:textId="5FD68FA6">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476EAA40">
        <w:rPr>
          <w:rFonts w:ascii="Calibri Light" w:hAnsi="Calibri Light" w:eastAsia="" w:cs="" w:asciiTheme="majorAscii" w:hAnsiTheme="majorAscii" w:eastAsiaTheme="majorEastAsia" w:cstheme="majorBidi"/>
          <w:color w:val="2F5496" w:themeColor="accent1" w:themeTint="FF" w:themeShade="BF"/>
          <w:sz w:val="20"/>
          <w:szCs w:val="20"/>
        </w:rPr>
        <w:t>36</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Requested Shift</w:t>
      </w:r>
    </w:p>
    <w:p w:rsidR="1D37A81B" w:rsidP="66481E58" w:rsidRDefault="1D37A81B" w14:paraId="2047D65D" w14:textId="43257717">
      <w:pPr>
        <w:pStyle w:val="Normal"/>
        <w:jc w:val="left"/>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1491F310">
        <w:rPr>
          <w:rFonts w:ascii="Times New Roman" w:hAnsi="Times New Roman" w:eastAsia="Times New Roman" w:cs="Times New Roman"/>
          <w:b w:val="1"/>
          <w:bCs w:val="1"/>
          <w:noProof w:val="0"/>
          <w:color w:val="4F81BC"/>
          <w:sz w:val="18"/>
          <w:szCs w:val="18"/>
          <w:lang w:val="en-US"/>
        </w:rPr>
        <w:t>Description:</w:t>
      </w:r>
    </w:p>
    <w:p w:rsidR="1D37A81B" w:rsidP="66481E58" w:rsidRDefault="1D37A81B" w14:paraId="78AADCD2" w14:textId="3643DD5F">
      <w:pPr>
        <w:pStyle w:val="Normal"/>
        <w:jc w:val="both"/>
        <w:rPr>
          <w:rFonts w:ascii="Calibri" w:hAnsi="Calibri" w:eastAsia="Calibri" w:cs="Calibri"/>
          <w:b w:val="1"/>
          <w:bCs w:val="1"/>
          <w:noProof w:val="0"/>
          <w:color w:val="4F81BC"/>
          <w:sz w:val="22"/>
          <w:szCs w:val="22"/>
          <w:lang w:val="en-US"/>
        </w:rPr>
      </w:pPr>
      <w:r w:rsidRPr="66481E58" w:rsidR="1491F310">
        <w:rPr>
          <w:rFonts w:ascii="Calibri" w:hAnsi="Calibri" w:eastAsia="Calibri" w:cs="Calibri"/>
          <w:noProof w:val="0"/>
          <w:sz w:val="22"/>
          <w:szCs w:val="22"/>
          <w:lang w:val="en-US"/>
        </w:rPr>
        <w:t xml:space="preserve">This page will allow Admin to </w:t>
      </w:r>
      <w:r w:rsidRPr="66481E58" w:rsidR="29DD72BC">
        <w:rPr>
          <w:rFonts w:ascii="Calibri" w:hAnsi="Calibri" w:eastAsia="Calibri" w:cs="Calibri"/>
          <w:noProof w:val="0"/>
          <w:sz w:val="22"/>
          <w:szCs w:val="22"/>
          <w:lang w:val="en-US"/>
        </w:rPr>
        <w:t>re</w:t>
      </w:r>
      <w:r w:rsidRPr="66481E58" w:rsidR="1491F310">
        <w:rPr>
          <w:rFonts w:ascii="Calibri" w:hAnsi="Calibri" w:eastAsia="Calibri" w:cs="Calibri"/>
          <w:noProof w:val="0"/>
          <w:sz w:val="22"/>
          <w:szCs w:val="22"/>
          <w:lang w:val="en-US"/>
        </w:rPr>
        <w:t xml:space="preserve">view </w:t>
      </w:r>
      <w:r w:rsidRPr="66481E58" w:rsidR="1491F310">
        <w:rPr>
          <w:rFonts w:ascii="Calibri" w:hAnsi="Calibri" w:eastAsia="Calibri" w:cs="Calibri"/>
          <w:noProof w:val="0"/>
          <w:sz w:val="22"/>
          <w:szCs w:val="22"/>
          <w:lang w:val="en-US"/>
        </w:rPr>
        <w:t xml:space="preserve">provider’s </w:t>
      </w:r>
      <w:r w:rsidRPr="66481E58" w:rsidR="4E4043F7">
        <w:rPr>
          <w:rFonts w:ascii="Calibri" w:hAnsi="Calibri" w:eastAsia="Calibri" w:cs="Calibri"/>
          <w:noProof w:val="0"/>
          <w:sz w:val="22"/>
          <w:szCs w:val="22"/>
          <w:lang w:val="en-US"/>
        </w:rPr>
        <w:t>shifts,</w:t>
      </w:r>
      <w:r w:rsidRPr="66481E58" w:rsidR="1491F310">
        <w:rPr>
          <w:rFonts w:ascii="Calibri" w:hAnsi="Calibri" w:eastAsia="Calibri" w:cs="Calibri"/>
          <w:noProof w:val="0"/>
          <w:sz w:val="22"/>
          <w:szCs w:val="22"/>
          <w:lang w:val="en-US"/>
        </w:rPr>
        <w:t xml:space="preserve"> add new shifts, providers on call based on selected region by weekly, </w:t>
      </w:r>
      <w:r w:rsidRPr="66481E58" w:rsidR="1491F310">
        <w:rPr>
          <w:rFonts w:ascii="Calibri" w:hAnsi="Calibri" w:eastAsia="Calibri" w:cs="Calibri"/>
          <w:noProof w:val="0"/>
          <w:sz w:val="22"/>
          <w:szCs w:val="22"/>
          <w:lang w:val="en-US"/>
        </w:rPr>
        <w:t>monthly</w:t>
      </w:r>
      <w:r w:rsidRPr="66481E58" w:rsidR="1491F310">
        <w:rPr>
          <w:rFonts w:ascii="Calibri" w:hAnsi="Calibri" w:eastAsia="Calibri" w:cs="Calibri"/>
          <w:noProof w:val="0"/>
          <w:sz w:val="22"/>
          <w:szCs w:val="22"/>
          <w:lang w:val="en-US"/>
        </w:rPr>
        <w:t xml:space="preserve"> or daily in a calendar view. </w:t>
      </w:r>
      <w:r w:rsidRPr="66481E58" w:rsidR="1491F310">
        <w:rPr>
          <w:rFonts w:ascii="Calibri" w:hAnsi="Calibri" w:eastAsia="Calibri" w:cs="Calibri"/>
          <w:noProof w:val="0"/>
          <w:sz w:val="22"/>
          <w:szCs w:val="22"/>
          <w:lang w:val="en-US"/>
        </w:rPr>
        <w:t>It’s</w:t>
      </w:r>
      <w:r w:rsidRPr="66481E58" w:rsidR="1491F310">
        <w:rPr>
          <w:rFonts w:ascii="Calibri" w:hAnsi="Calibri" w:eastAsia="Calibri" w:cs="Calibri"/>
          <w:noProof w:val="0"/>
          <w:sz w:val="22"/>
          <w:szCs w:val="22"/>
          <w:lang w:val="en-US"/>
        </w:rPr>
        <w:t xml:space="preserve"> connected </w:t>
      </w:r>
      <w:r w:rsidRPr="66481E58" w:rsidR="77FD4961">
        <w:rPr>
          <w:rFonts w:ascii="Calibri" w:hAnsi="Calibri" w:eastAsia="Calibri" w:cs="Calibri"/>
          <w:noProof w:val="0"/>
          <w:sz w:val="22"/>
          <w:szCs w:val="22"/>
          <w:lang w:val="en-US"/>
        </w:rPr>
        <w:t>to</w:t>
      </w:r>
      <w:r w:rsidRPr="66481E58" w:rsidR="1491F310">
        <w:rPr>
          <w:rFonts w:ascii="Calibri" w:hAnsi="Calibri" w:eastAsia="Calibri" w:cs="Calibri"/>
          <w:noProof w:val="0"/>
          <w:sz w:val="22"/>
          <w:szCs w:val="22"/>
          <w:lang w:val="en-US"/>
        </w:rPr>
        <w:t xml:space="preserve"> Google calendar so Admin/Providers will get Google reminder of their scheduled shifts. All the shifts which are approved by admin will be </w:t>
      </w:r>
      <w:r w:rsidRPr="66481E58" w:rsidR="265F1123">
        <w:rPr>
          <w:rFonts w:ascii="Calibri" w:hAnsi="Calibri" w:eastAsia="Calibri" w:cs="Calibri"/>
          <w:noProof w:val="0"/>
          <w:sz w:val="22"/>
          <w:szCs w:val="22"/>
          <w:lang w:val="en-US"/>
        </w:rPr>
        <w:t>colored</w:t>
      </w:r>
      <w:r w:rsidRPr="66481E58" w:rsidR="1491F310">
        <w:rPr>
          <w:rFonts w:ascii="Calibri" w:hAnsi="Calibri" w:eastAsia="Calibri" w:cs="Calibri"/>
          <w:noProof w:val="0"/>
          <w:sz w:val="22"/>
          <w:szCs w:val="22"/>
          <w:lang w:val="en-US"/>
        </w:rPr>
        <w:t xml:space="preserve"> </w:t>
      </w:r>
      <w:r w:rsidRPr="66481E58" w:rsidR="3497F44B">
        <w:rPr>
          <w:rFonts w:ascii="Calibri" w:hAnsi="Calibri" w:eastAsia="Calibri" w:cs="Calibri"/>
          <w:noProof w:val="0"/>
          <w:sz w:val="22"/>
          <w:szCs w:val="22"/>
          <w:lang w:val="en-US"/>
        </w:rPr>
        <w:t>green</w:t>
      </w:r>
      <w:r w:rsidRPr="66481E58" w:rsidR="1491F310">
        <w:rPr>
          <w:rFonts w:ascii="Calibri" w:hAnsi="Calibri" w:eastAsia="Calibri" w:cs="Calibri"/>
          <w:noProof w:val="0"/>
          <w:sz w:val="22"/>
          <w:szCs w:val="22"/>
          <w:lang w:val="en-US"/>
        </w:rPr>
        <w:t xml:space="preserve"> color</w:t>
      </w:r>
      <w:r w:rsidRPr="66481E58" w:rsidR="1491F310">
        <w:rPr>
          <w:rFonts w:ascii="Calibri" w:hAnsi="Calibri" w:eastAsia="Calibri" w:cs="Calibri"/>
          <w:noProof w:val="0"/>
          <w:sz w:val="22"/>
          <w:szCs w:val="22"/>
          <w:lang w:val="en-US"/>
        </w:rPr>
        <w:t xml:space="preserve"> </w:t>
      </w:r>
      <w:r w:rsidRPr="66481E58" w:rsidR="7E63DFC5">
        <w:rPr>
          <w:rFonts w:ascii="Calibri" w:hAnsi="Calibri" w:eastAsia="Calibri" w:cs="Calibri"/>
          <w:noProof w:val="0"/>
          <w:sz w:val="22"/>
          <w:szCs w:val="22"/>
          <w:lang w:val="en-US"/>
        </w:rPr>
        <w:t>and those</w:t>
      </w:r>
      <w:r w:rsidRPr="66481E58" w:rsidR="1491F310">
        <w:rPr>
          <w:rFonts w:ascii="Calibri" w:hAnsi="Calibri" w:eastAsia="Calibri" w:cs="Calibri"/>
          <w:noProof w:val="0"/>
          <w:sz w:val="22"/>
          <w:szCs w:val="22"/>
          <w:lang w:val="en-US"/>
        </w:rPr>
        <w:t xml:space="preserve"> which are not approved by admin will be </w:t>
      </w:r>
      <w:r w:rsidRPr="66481E58" w:rsidR="1491F310">
        <w:rPr>
          <w:rFonts w:ascii="Calibri" w:hAnsi="Calibri" w:eastAsia="Calibri" w:cs="Calibri"/>
          <w:noProof w:val="0"/>
          <w:sz w:val="22"/>
          <w:szCs w:val="22"/>
          <w:lang w:val="en-US"/>
        </w:rPr>
        <w:t>colored with</w:t>
      </w:r>
      <w:r w:rsidRPr="66481E58" w:rsidR="1491F310">
        <w:rPr>
          <w:rFonts w:ascii="Calibri" w:hAnsi="Calibri" w:eastAsia="Calibri" w:cs="Calibri"/>
          <w:noProof w:val="0"/>
          <w:sz w:val="22"/>
          <w:szCs w:val="22"/>
          <w:lang w:val="en-US"/>
        </w:rPr>
        <w:t xml:space="preserve"> </w:t>
      </w:r>
      <w:r w:rsidRPr="66481E58" w:rsidR="1491F310">
        <w:rPr>
          <w:rFonts w:ascii="Calibri" w:hAnsi="Calibri" w:eastAsia="Calibri" w:cs="Calibri"/>
          <w:noProof w:val="0"/>
          <w:sz w:val="22"/>
          <w:szCs w:val="22"/>
          <w:lang w:val="en-US"/>
        </w:rPr>
        <w:t xml:space="preserve">red </w:t>
      </w:r>
      <w:r w:rsidRPr="66481E58" w:rsidR="1491F310">
        <w:rPr>
          <w:rFonts w:ascii="Calibri" w:hAnsi="Calibri" w:eastAsia="Calibri" w:cs="Calibri"/>
          <w:noProof w:val="0"/>
          <w:sz w:val="22"/>
          <w:szCs w:val="22"/>
          <w:lang w:val="en-US"/>
        </w:rPr>
        <w:t>color</w:t>
      </w:r>
      <w:r w:rsidRPr="66481E58" w:rsidR="1491F310">
        <w:rPr>
          <w:rFonts w:ascii="Calibri" w:hAnsi="Calibri" w:eastAsia="Calibri" w:cs="Calibri"/>
          <w:noProof w:val="0"/>
          <w:sz w:val="22"/>
          <w:szCs w:val="22"/>
          <w:lang w:val="en-US"/>
        </w:rPr>
        <w:t>.</w:t>
      </w:r>
    </w:p>
    <w:p w:rsidR="1D37A81B" w:rsidP="330E7D97" w:rsidRDefault="1D37A81B" w14:paraId="16E71922" w14:textId="7E1F5D82">
      <w:pPr>
        <w:jc w:val="both"/>
        <w:rPr>
          <w:rFonts w:ascii="Calibri" w:hAnsi="Calibri" w:eastAsia="Calibri" w:cs="Calibri"/>
          <w:b w:val="1"/>
          <w:bCs w:val="1"/>
          <w:noProof w:val="0"/>
          <w:color w:val="4F81BC"/>
          <w:sz w:val="22"/>
          <w:szCs w:val="22"/>
          <w:lang w:val="en-US"/>
        </w:rPr>
      </w:pPr>
      <w:r w:rsidRPr="330E7D97" w:rsidR="1D37A81B">
        <w:rPr>
          <w:rFonts w:ascii="Calibri" w:hAnsi="Calibri" w:eastAsia="Calibri" w:cs="Calibri"/>
          <w:b w:val="1"/>
          <w:bCs w:val="1"/>
          <w:noProof w:val="0"/>
          <w:color w:val="4F81BC"/>
          <w:sz w:val="22"/>
          <w:szCs w:val="22"/>
          <w:lang w:val="en-US"/>
        </w:rPr>
        <w:t>Features</w:t>
      </w:r>
      <w:r w:rsidRPr="330E7D97" w:rsidR="1D37A81B">
        <w:rPr>
          <w:rFonts w:ascii="Calibri" w:hAnsi="Calibri" w:eastAsia="Calibri" w:cs="Calibri"/>
          <w:b w:val="1"/>
          <w:bCs w:val="1"/>
          <w:noProof w:val="0"/>
          <w:color w:val="4F81BC"/>
          <w:sz w:val="22"/>
          <w:szCs w:val="22"/>
          <w:lang w:val="en-US"/>
        </w:rPr>
        <w:t>:</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815"/>
        <w:gridCol w:w="1395"/>
        <w:gridCol w:w="6212"/>
      </w:tblGrid>
      <w:tr w:rsidR="330E7D97" w:rsidTr="37231F09" w14:paraId="65157FE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1A6C999C"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81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35B0C690"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3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1711FED3"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212"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914C81B"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57A0037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C154716"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4E429BB" w14:textId="6A6D161A">
            <w:pPr>
              <w:pStyle w:val="Normal"/>
              <w:widowControl w:val="0"/>
              <w:bidi w:val="0"/>
              <w:spacing w:before="49" w:beforeAutospacing="off" w:after="0" w:afterAutospacing="off" w:line="240" w:lineRule="auto"/>
              <w:ind w:left="55"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Back</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816995C" w14:textId="016A77C1">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Button </w:t>
            </w:r>
          </w:p>
        </w:tc>
        <w:tc>
          <w:tcPr>
            <w:tcW w:w="62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6798D81" w14:textId="493E94DA">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redirect to dashboard page</w:t>
            </w:r>
          </w:p>
        </w:tc>
      </w:tr>
      <w:tr w:rsidR="330E7D97" w:rsidTr="37231F09" w14:paraId="1C51E97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E2417AE"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28382D8" w14:textId="2019F7E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All Regions</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9720B07" w14:textId="39ED5E0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2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6DCB1EB" w14:textId="606897A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allow admin to select regions from region drop-down</w:t>
            </w:r>
          </w:p>
        </w:tc>
      </w:tr>
      <w:tr w:rsidR="330E7D97" w:rsidTr="37231F09" w14:paraId="53D2FD1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119F6F6" w14:textId="64216D4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0F0081F" w14:textId="3477D398">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Provider On call</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7C395E6" w14:textId="6A1C4BE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212"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vAlign w:val="top"/>
          </w:tcPr>
          <w:p w:rsidR="330E7D97" w:rsidP="37231F09" w:rsidRDefault="330E7D97" w14:paraId="2378007D" w14:textId="530608A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5CACE9DF">
              <w:rPr>
                <w:rFonts w:ascii="Calibri" w:hAnsi="Calibri" w:eastAsia="Calibri" w:cs="Calibri"/>
                <w:b w:val="0"/>
                <w:bCs w:val="0"/>
                <w:i w:val="0"/>
                <w:iCs w:val="0"/>
                <w:caps w:val="0"/>
                <w:smallCaps w:val="0"/>
                <w:color w:val="000000" w:themeColor="text1" w:themeTint="FF" w:themeShade="FF"/>
                <w:sz w:val="22"/>
                <w:szCs w:val="22"/>
                <w:lang w:val="en-US"/>
              </w:rPr>
              <w:t>Clicking on this button will</w:t>
            </w:r>
            <w:r w:rsidRPr="37231F09" w:rsidR="5CACE9DF">
              <w:rPr>
                <w:rFonts w:ascii="Calibri" w:hAnsi="Calibri" w:eastAsia="Calibri" w:cs="Calibri"/>
                <w:b w:val="0"/>
                <w:bCs w:val="0"/>
                <w:i w:val="0"/>
                <w:iCs w:val="0"/>
                <w:caps w:val="0"/>
                <w:smallCaps w:val="0"/>
                <w:color w:val="000000" w:themeColor="text1" w:themeTint="FF" w:themeShade="FF"/>
                <w:sz w:val="22"/>
                <w:szCs w:val="22"/>
                <w:lang w:val="en-US"/>
              </w:rPr>
              <w:t xml:space="preserve"> redirect to MD’s On Call page. This page will show the list of providers who are on-call right now and who are off duty with their profile photos which </w:t>
            </w:r>
            <w:r w:rsidRPr="37231F09" w:rsidR="77A1BDBC">
              <w:rPr>
                <w:rFonts w:ascii="Calibri" w:hAnsi="Calibri" w:eastAsia="Calibri" w:cs="Calibri"/>
                <w:b w:val="0"/>
                <w:bCs w:val="0"/>
                <w:i w:val="0"/>
                <w:iCs w:val="0"/>
                <w:caps w:val="0"/>
                <w:smallCaps w:val="0"/>
                <w:color w:val="000000" w:themeColor="text1" w:themeTint="FF" w:themeShade="FF"/>
                <w:sz w:val="22"/>
                <w:szCs w:val="22"/>
                <w:lang w:val="en-US"/>
              </w:rPr>
              <w:t>have been</w:t>
            </w:r>
            <w:r w:rsidRPr="37231F09" w:rsidR="5CACE9DF">
              <w:rPr>
                <w:rFonts w:ascii="Calibri" w:hAnsi="Calibri" w:eastAsia="Calibri" w:cs="Calibri"/>
                <w:b w:val="0"/>
                <w:bCs w:val="0"/>
                <w:i w:val="0"/>
                <w:iCs w:val="0"/>
                <w:caps w:val="0"/>
                <w:smallCaps w:val="0"/>
                <w:color w:val="000000" w:themeColor="text1" w:themeTint="FF" w:themeShade="FF"/>
                <w:sz w:val="22"/>
                <w:szCs w:val="22"/>
                <w:lang w:val="en-US"/>
              </w:rPr>
              <w:t xml:space="preserve"> added by them </w:t>
            </w:r>
            <w:r w:rsidRPr="37231F09" w:rsidR="5CACE9DF">
              <w:rPr>
                <w:rFonts w:ascii="Calibri" w:hAnsi="Calibri" w:eastAsia="Calibri" w:cs="Calibri"/>
                <w:b w:val="0"/>
                <w:bCs w:val="0"/>
                <w:i w:val="0"/>
                <w:iCs w:val="0"/>
                <w:caps w:val="0"/>
                <w:smallCaps w:val="0"/>
                <w:color w:val="000000" w:themeColor="text1" w:themeTint="FF" w:themeShade="FF"/>
                <w:sz w:val="22"/>
                <w:szCs w:val="22"/>
                <w:lang w:val="en-US"/>
              </w:rPr>
              <w:t>in their profile.</w:t>
            </w:r>
          </w:p>
        </w:tc>
      </w:tr>
      <w:tr w:rsidR="330E7D97" w:rsidTr="37231F09" w14:paraId="6C04134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89788C9" w14:textId="20D9E78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B794219" w14:textId="5B4C01A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Shifts for review</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89DC8BD" w14:textId="29BD50D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2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725E1A36" w14:textId="31A2F6E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It will redirect to </w:t>
            </w:r>
            <w:r w:rsidRPr="66481E58" w:rsidR="4CAA4015">
              <w:rPr>
                <w:rFonts w:ascii="Calibri" w:hAnsi="Calibri" w:eastAsia="Calibri" w:cs="Calibri"/>
                <w:b w:val="0"/>
                <w:bCs w:val="0"/>
                <w:i w:val="0"/>
                <w:iCs w:val="0"/>
                <w:caps w:val="0"/>
                <w:smallCaps w:val="0"/>
                <w:color w:val="000000" w:themeColor="text1" w:themeTint="FF" w:themeShade="FF"/>
                <w:sz w:val="22"/>
                <w:szCs w:val="22"/>
                <w:lang w:val="en-US"/>
              </w:rPr>
              <w:t>the Requested</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shifts page. This page will show the list of which are created by providers.</w:t>
            </w:r>
          </w:p>
        </w:tc>
      </w:tr>
      <w:tr w:rsidR="330E7D97" w:rsidTr="37231F09" w14:paraId="1D32F93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42F5406" w14:textId="20B0EB2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87D299F" w14:textId="3BC23D1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Add new Shift</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92542A2" w14:textId="413773E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2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9B28D84" w14:textId="48E1B37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will open a pop-up for creating a new shift.</w:t>
            </w:r>
          </w:p>
        </w:tc>
      </w:tr>
      <w:tr w:rsidR="330E7D97" w:rsidTr="37231F09" w14:paraId="3A124F2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E3D8544" w14:textId="3FAD7D4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772B340" w14:textId="1B28DE0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Day </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2C0087B" w14:textId="3B166D4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2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991BB72" w14:textId="6B09C1A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show the created shifts in day wise. </w:t>
            </w:r>
          </w:p>
        </w:tc>
      </w:tr>
      <w:tr w:rsidR="330E7D97" w:rsidTr="37231F09" w14:paraId="2B8F457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7139C0A" w14:textId="6CBEBDF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D8C15A0" w14:textId="178D443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Week</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827DCF0" w14:textId="2125C66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2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2A73D6C9" w14:textId="4337AD9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show </w:t>
            </w:r>
            <w:r w:rsidRPr="66481E58" w:rsidR="515AEE1F">
              <w:rPr>
                <w:rFonts w:ascii="Calibri" w:hAnsi="Calibri" w:eastAsia="Calibri" w:cs="Calibri"/>
                <w:b w:val="0"/>
                <w:bCs w:val="0"/>
                <w:i w:val="0"/>
                <w:iCs w:val="0"/>
                <w:caps w:val="0"/>
                <w:smallCaps w:val="0"/>
                <w:color w:val="000000" w:themeColor="text1" w:themeTint="FF" w:themeShade="FF"/>
                <w:sz w:val="22"/>
                <w:szCs w:val="22"/>
                <w:lang w:val="en-US"/>
              </w:rPr>
              <w:t>the shifts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created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shifts </w:t>
            </w:r>
            <w:r w:rsidRPr="66481E58" w:rsidR="5B445D31">
              <w:rPr>
                <w:rFonts w:ascii="Calibri" w:hAnsi="Calibri" w:eastAsia="Calibri" w:cs="Calibri"/>
                <w:b w:val="0"/>
                <w:bCs w:val="0"/>
                <w:i w:val="0"/>
                <w:iCs w:val="0"/>
                <w:caps w:val="0"/>
                <w:smallCaps w:val="0"/>
                <w:color w:val="000000" w:themeColor="text1" w:themeTint="FF" w:themeShade="FF"/>
                <w:sz w:val="22"/>
                <w:szCs w:val="22"/>
                <w:lang w:val="en-US"/>
              </w:rPr>
              <w:t>on a weekly</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basis.</w:t>
            </w:r>
          </w:p>
        </w:tc>
      </w:tr>
      <w:tr w:rsidR="330E7D97" w:rsidTr="37231F09" w14:paraId="353D999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96E2295" w14:textId="34243AA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7A0FA28" w14:textId="39DCE6A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Month</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773FF9E" w14:textId="077F130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2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16833F00" w14:textId="2FBC1D2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show </w:t>
            </w:r>
            <w:r w:rsidRPr="66481E58" w:rsidR="67028529">
              <w:rPr>
                <w:rFonts w:ascii="Calibri" w:hAnsi="Calibri" w:eastAsia="Calibri" w:cs="Calibri"/>
                <w:b w:val="0"/>
                <w:bCs w:val="0"/>
                <w:i w:val="0"/>
                <w:iCs w:val="0"/>
                <w:caps w:val="0"/>
                <w:smallCaps w:val="0"/>
                <w:color w:val="000000" w:themeColor="text1" w:themeTint="FF" w:themeShade="FF"/>
                <w:sz w:val="22"/>
                <w:szCs w:val="22"/>
                <w:lang w:val="en-US"/>
              </w:rPr>
              <w:t>the shifts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118136FC">
              <w:rPr>
                <w:rFonts w:ascii="Calibri" w:hAnsi="Calibri" w:eastAsia="Calibri" w:cs="Calibri"/>
                <w:b w:val="0"/>
                <w:bCs w:val="0"/>
                <w:i w:val="0"/>
                <w:iCs w:val="0"/>
                <w:caps w:val="0"/>
                <w:smallCaps w:val="0"/>
                <w:color w:val="000000" w:themeColor="text1" w:themeTint="FF" w:themeShade="FF"/>
                <w:sz w:val="22"/>
                <w:szCs w:val="22"/>
                <w:lang w:val="en-US"/>
              </w:rPr>
              <w:t>created</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14C34A03">
              <w:rPr>
                <w:rFonts w:ascii="Calibri" w:hAnsi="Calibri" w:eastAsia="Calibri" w:cs="Calibri"/>
                <w:b w:val="0"/>
                <w:bCs w:val="0"/>
                <w:i w:val="0"/>
                <w:iCs w:val="0"/>
                <w:caps w:val="0"/>
                <w:smallCaps w:val="0"/>
                <w:color w:val="000000" w:themeColor="text1" w:themeTint="FF" w:themeShade="FF"/>
                <w:sz w:val="22"/>
                <w:szCs w:val="22"/>
                <w:lang w:val="en-US"/>
              </w:rPr>
              <w:t>on a monthly</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basis. Initially when admin </w:t>
            </w:r>
            <w:r w:rsidRPr="66481E58" w:rsidR="1C70D263">
              <w:rPr>
                <w:rFonts w:ascii="Calibri" w:hAnsi="Calibri" w:eastAsia="Calibri" w:cs="Calibri"/>
                <w:b w:val="0"/>
                <w:bCs w:val="0"/>
                <w:i w:val="0"/>
                <w:iCs w:val="0"/>
                <w:caps w:val="0"/>
                <w:smallCaps w:val="0"/>
                <w:color w:val="000000" w:themeColor="text1" w:themeTint="FF" w:themeShade="FF"/>
                <w:sz w:val="22"/>
                <w:szCs w:val="22"/>
                <w:lang w:val="en-US"/>
              </w:rPr>
              <w:t>lands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on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this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page it will show the shifts in month format.</w:t>
            </w:r>
          </w:p>
        </w:tc>
      </w:tr>
      <w:tr w:rsidR="330E7D97" w:rsidTr="37231F09" w14:paraId="0F81F4C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CF5308E" w14:textId="5869655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78D69EC" w14:textId="403D6AE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View Current Month Shifts</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6C78B32" w14:textId="68D9DA8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2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DBFA0A1" w14:textId="77CA4EF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will redirect an Admin to scheduling page to view shifts in monthly view.</w:t>
            </w:r>
          </w:p>
        </w:tc>
      </w:tr>
      <w:tr w:rsidR="330E7D97" w:rsidTr="37231F09" w14:paraId="490D5A1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8721065" w14:textId="3FB971E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725BA5BC" w14:textId="59D793A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Approve</w:t>
            </w:r>
            <w:r w:rsidRPr="66481E58" w:rsidR="49F812AF">
              <w:rPr>
                <w:rFonts w:ascii="Calibri" w:hAnsi="Calibri" w:eastAsia="Calibri" w:cs="Calibri"/>
                <w:b w:val="0"/>
                <w:bCs w:val="0"/>
                <w:i w:val="0"/>
                <w:iCs w:val="0"/>
                <w:caps w:val="0"/>
                <w:smallCaps w:val="0"/>
                <w:color w:val="000000" w:themeColor="text1" w:themeTint="FF" w:themeShade="FF"/>
                <w:sz w:val="22"/>
                <w:szCs w:val="22"/>
                <w:lang w:val="en-US"/>
              </w:rPr>
              <w:t>d</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selected</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EB16C10" w14:textId="6699897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2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02049B6" w14:textId="0E6CE4C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approve the selected shifts.</w:t>
            </w:r>
          </w:p>
        </w:tc>
      </w:tr>
      <w:tr w:rsidR="330E7D97" w:rsidTr="37231F09" w14:paraId="07FE14E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8118A97" w14:textId="7015EFD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B1D724E" w14:textId="181CFDB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Delete Selected</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F9EBA87" w14:textId="3E1C5A7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2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E42B0AE" w14:textId="66CD31F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delete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the selected shifts.</w:t>
            </w:r>
          </w:p>
        </w:tc>
      </w:tr>
      <w:tr w:rsidR="330E7D97" w:rsidTr="37231F09" w14:paraId="290DCB3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54E853C" w14:textId="6897B84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B274E2C" w14:textId="04F591B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Select All</w:t>
            </w:r>
          </w:p>
        </w:tc>
        <w:tc>
          <w:tcPr>
            <w:tcW w:w="13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A4B40C3" w14:textId="256843F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2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BA2C53C" w14:textId="685D11B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select all the listed shifts.</w:t>
            </w:r>
          </w:p>
        </w:tc>
      </w:tr>
    </w:tbl>
    <w:p w:rsidR="66481E58" w:rsidP="66481E58" w:rsidRDefault="66481E58" w14:paraId="055278B9" w14:textId="6DE3ED7F">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w:rsidR="66481E58" w:rsidP="66481E58" w:rsidRDefault="66481E58" w14:paraId="0377F152" w14:textId="6804F362">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4F32C8D3" w14:textId="7D6726EA">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1114962D" w14:textId="2AE4AF30">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394E718A" w14:textId="052B26E4">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1397F6CD" w14:textId="52852D90">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6A285B15" w14:textId="0694DC14">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6A174783" w14:textId="74D06089">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3B51C88C" w14:textId="70238A10">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54D45979" w14:textId="063361FC">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66481E58" w:rsidP="66481E58" w:rsidRDefault="66481E58" w14:paraId="3325E4A7" w14:textId="4CF08795">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p>
    <w:p w:rsidR="1D37A81B" w:rsidP="66481E58" w:rsidRDefault="1D37A81B" w14:paraId="3EA80BA4" w14:textId="041A27E3">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092D8CB7">
        <w:rPr>
          <w:rFonts w:ascii="Calibri" w:hAnsi="Calibri" w:eastAsia="Calibri" w:cs="Calibri" w:asciiTheme="majorAscii" w:hAnsiTheme="majorAscii" w:eastAsiaTheme="majorEastAsia" w:cstheme="majorBidi"/>
          <w:color w:val="2F5496" w:themeColor="accent1" w:themeTint="FF" w:themeShade="BF"/>
          <w:sz w:val="36"/>
          <w:szCs w:val="36"/>
        </w:rPr>
        <w:t xml:space="preserve">Create new </w:t>
      </w:r>
      <w:r w:rsidRPr="66481E58" w:rsidR="73D80AB9">
        <w:rPr>
          <w:rFonts w:ascii="Calibri" w:hAnsi="Calibri" w:eastAsia="Calibri" w:cs="Calibri" w:asciiTheme="majorAscii" w:hAnsiTheme="majorAscii" w:eastAsiaTheme="majorEastAsia" w:cstheme="majorBidi"/>
          <w:color w:val="2F5496" w:themeColor="accent1" w:themeTint="FF" w:themeShade="BF"/>
          <w:sz w:val="36"/>
          <w:szCs w:val="36"/>
        </w:rPr>
        <w:t>Shift</w:t>
      </w:r>
    </w:p>
    <w:p w:rsidR="1D37A81B" w:rsidP="66481E58" w:rsidRDefault="1D37A81B" w14:paraId="53EF3947" w14:textId="3F7836C7">
      <w:pPr>
        <w:pStyle w:val="Normal"/>
        <w:jc w:val="center"/>
      </w:pPr>
      <w:r w:rsidR="6EF4F812">
        <w:drawing>
          <wp:inline wp14:editId="7C25B76C" wp14:anchorId="2600ACE2">
            <wp:extent cx="4572000" cy="3619500"/>
            <wp:effectExtent l="0" t="0" r="0" b="0"/>
            <wp:docPr id="217325405" name="" title=""/>
            <wp:cNvGraphicFramePr>
              <a:graphicFrameLocks noChangeAspect="1"/>
            </wp:cNvGraphicFramePr>
            <a:graphic>
              <a:graphicData uri="http://schemas.openxmlformats.org/drawingml/2006/picture">
                <pic:pic>
                  <pic:nvPicPr>
                    <pic:cNvPr id="0" name=""/>
                    <pic:cNvPicPr/>
                  </pic:nvPicPr>
                  <pic:blipFill>
                    <a:blip r:embed="R101f843e035349c6">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1D37A81B" w:rsidP="66481E58" w:rsidRDefault="1D37A81B" w14:paraId="345408CD" w14:textId="12A564CC">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6EF4F812">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3D3CD081">
        <w:rPr>
          <w:rFonts w:ascii="Calibri Light" w:hAnsi="Calibri Light" w:eastAsia="" w:cs="" w:asciiTheme="majorAscii" w:hAnsiTheme="majorAscii" w:eastAsiaTheme="majorEastAsia" w:cstheme="majorBidi"/>
          <w:color w:val="2F5496" w:themeColor="accent1" w:themeTint="FF" w:themeShade="BF"/>
          <w:sz w:val="20"/>
          <w:szCs w:val="20"/>
        </w:rPr>
        <w:t>37</w:t>
      </w:r>
      <w:r w:rsidRPr="66481E58" w:rsidR="6EF4F812">
        <w:rPr>
          <w:rFonts w:ascii="Calibri Light" w:hAnsi="Calibri Light" w:eastAsia="" w:cs="" w:asciiTheme="majorAscii" w:hAnsiTheme="majorAscii" w:eastAsiaTheme="majorEastAsia" w:cstheme="majorBidi"/>
          <w:color w:val="2F5496" w:themeColor="accent1" w:themeTint="FF" w:themeShade="BF"/>
          <w:sz w:val="20"/>
          <w:szCs w:val="20"/>
        </w:rPr>
        <w:t>. Create Shift</w:t>
      </w:r>
    </w:p>
    <w:p w:rsidR="1D37A81B" w:rsidP="66481E58" w:rsidRDefault="1D37A81B" w14:paraId="62586431" w14:textId="17239F2A">
      <w:pPr>
        <w:pStyle w:val="Normal"/>
        <w:rPr>
          <w:rFonts w:ascii="Calibri Light" w:hAnsi="Calibri Light" w:eastAsia="" w:cs="" w:asciiTheme="majorAscii" w:hAnsiTheme="majorAscii" w:eastAsiaTheme="majorEastAsia" w:cstheme="majorBidi"/>
          <w:color w:val="2F5496" w:themeColor="accent1" w:themeTint="FF" w:themeShade="BF"/>
          <w:sz w:val="20"/>
          <w:szCs w:val="20"/>
        </w:rPr>
      </w:pPr>
      <w:r>
        <w:br/>
      </w:r>
      <w:r w:rsidRPr="66481E58" w:rsidR="1491F310">
        <w:rPr>
          <w:rFonts w:ascii="Times New Roman" w:hAnsi="Times New Roman" w:eastAsia="Times New Roman" w:cs="Times New Roman"/>
          <w:b w:val="1"/>
          <w:bCs w:val="1"/>
          <w:noProof w:val="0"/>
          <w:color w:val="4F81BC"/>
          <w:sz w:val="18"/>
          <w:szCs w:val="18"/>
          <w:lang w:val="en-US"/>
        </w:rPr>
        <w:t>Description:</w:t>
      </w:r>
    </w:p>
    <w:p w:rsidR="1D37A81B" w:rsidP="330E7D97" w:rsidRDefault="1D37A81B" w14:paraId="2ACF7235" w14:textId="6A8A48F8">
      <w:pPr>
        <w:pStyle w:val="Normal"/>
        <w:rPr>
          <w:rFonts w:ascii="Calibri" w:hAnsi="Calibri" w:eastAsia="Calibri" w:cs="Calibri"/>
          <w:noProof w:val="0"/>
          <w:sz w:val="22"/>
          <w:szCs w:val="22"/>
          <w:lang w:val="en-US"/>
        </w:rPr>
      </w:pPr>
      <w:r w:rsidRPr="66481E58" w:rsidR="0FE48A8D">
        <w:rPr>
          <w:rFonts w:ascii="Calibri" w:hAnsi="Calibri" w:eastAsia="Calibri" w:cs="Calibri"/>
          <w:noProof w:val="0"/>
          <w:sz w:val="22"/>
          <w:szCs w:val="22"/>
          <w:lang w:val="en-US"/>
        </w:rPr>
        <w:t xml:space="preserve">This page will allow Admin to create shift for the provider with start date and time to end date and time. Admin can also create </w:t>
      </w:r>
      <w:r w:rsidRPr="66481E58" w:rsidR="3751668E">
        <w:rPr>
          <w:rFonts w:ascii="Calibri" w:hAnsi="Calibri" w:eastAsia="Calibri" w:cs="Calibri"/>
          <w:noProof w:val="0"/>
          <w:sz w:val="22"/>
          <w:szCs w:val="22"/>
          <w:lang w:val="en-US"/>
        </w:rPr>
        <w:t>shifts</w:t>
      </w:r>
      <w:r w:rsidRPr="66481E58" w:rsidR="0FE48A8D">
        <w:rPr>
          <w:rFonts w:ascii="Calibri" w:hAnsi="Calibri" w:eastAsia="Calibri" w:cs="Calibri"/>
          <w:noProof w:val="0"/>
          <w:sz w:val="22"/>
          <w:szCs w:val="22"/>
          <w:lang w:val="en-US"/>
        </w:rPr>
        <w:t xml:space="preserve"> that can be repeated in selected amount of time.</w:t>
      </w:r>
    </w:p>
    <w:p w:rsidR="1D37A81B" w:rsidP="330E7D97" w:rsidRDefault="1D37A81B" w14:paraId="670C16ED" w14:textId="13AE2E16">
      <w:pPr>
        <w:pStyle w:val="Normal"/>
      </w:pPr>
      <w:r w:rsidRPr="330E7D97" w:rsidR="1D37A81B">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515"/>
        <w:gridCol w:w="5912"/>
      </w:tblGrid>
      <w:tr w:rsidR="330E7D97" w:rsidTr="37231F09" w14:paraId="54460BD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F934837"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107C8F98"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51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E77E27D"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5912"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0D6EA2E"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40AEB3E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7A2C38C"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386C168" w14:textId="069D000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egion</w:t>
            </w:r>
          </w:p>
        </w:tc>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1132BC8" w14:textId="39ED5E0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59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CED86B9" w14:textId="606897A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allow admin to select regions from region drop-down</w:t>
            </w:r>
          </w:p>
        </w:tc>
      </w:tr>
      <w:tr w:rsidR="330E7D97" w:rsidTr="37231F09" w14:paraId="2C48F06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AE9602A" w14:textId="64216D4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AA3AB50" w14:textId="4153F3D2">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Provider</w:t>
            </w:r>
          </w:p>
        </w:tc>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0AF8290" w14:textId="24C6DDE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59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883584F" w14:textId="1398C64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allow admin to select provider based on selected regions from region drop-down</w:t>
            </w:r>
          </w:p>
        </w:tc>
      </w:tr>
      <w:tr w:rsidR="330E7D97" w:rsidTr="37231F09" w14:paraId="703B7D9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5F9A4A1" w14:textId="20D9E78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CE36E2C" w14:textId="60E7E729">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Day</w:t>
            </w:r>
          </w:p>
        </w:tc>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704BDBEF" w:rsidRDefault="330E7D97" w14:paraId="17D4A0A6" w14:textId="1F44B536">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Date</w:t>
            </w:r>
            <w:r w:rsidRPr="704BDBEF" w:rsidR="78AF184F">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picker</w:t>
            </w:r>
          </w:p>
        </w:tc>
        <w:tc>
          <w:tcPr>
            <w:tcW w:w="59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2CD2017" w14:textId="63B00E5C">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help to select the date of a shift</w:t>
            </w:r>
          </w:p>
        </w:tc>
      </w:tr>
      <w:tr w:rsidR="330E7D97" w:rsidTr="37231F09" w14:paraId="271C1B8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1EA9D39" w14:textId="20B0EB2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6BA9517" w14:textId="7DF0F52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Start</w:t>
            </w:r>
          </w:p>
        </w:tc>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704BDBEF" w:rsidRDefault="330E7D97" w14:paraId="677E185C" w14:textId="658876BB">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T</w:t>
            </w: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i</w:t>
            </w: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me</w:t>
            </w:r>
            <w:r w:rsidRPr="704BDBEF" w:rsidR="58A18CD5">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Picker</w:t>
            </w:r>
          </w:p>
        </w:tc>
        <w:tc>
          <w:tcPr>
            <w:tcW w:w="59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DB79255" w14:textId="14C76B99">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help to select the start time of a shift</w:t>
            </w:r>
          </w:p>
          <w:p w:rsidR="330E7D97" w:rsidP="330E7D97" w:rsidRDefault="330E7D97" w14:paraId="42C76552" w14:textId="6A2C384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330E7D97" w:rsidTr="37231F09" w14:paraId="101D41B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AB201C7" w14:textId="3FAD7D4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FE7E11A" w14:textId="1035C77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End</w:t>
            </w:r>
          </w:p>
        </w:tc>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704BDBEF" w:rsidRDefault="330E7D97" w14:paraId="0916ED52" w14:textId="11585034">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Time</w:t>
            </w:r>
            <w:r w:rsidRPr="704BDBEF" w:rsidR="65CDD2C3">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Picker</w:t>
            </w:r>
          </w:p>
        </w:tc>
        <w:tc>
          <w:tcPr>
            <w:tcW w:w="59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80D33D5" w14:textId="38997FD7">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help to select the end time of a shift</w:t>
            </w:r>
          </w:p>
          <w:p w:rsidR="330E7D97" w:rsidP="330E7D97" w:rsidRDefault="330E7D97" w14:paraId="74E975B0" w14:textId="644F533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330E7D97" w:rsidTr="37231F09" w14:paraId="07D9D05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4EC7E7B" w14:textId="6CBEBDF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EB1CC5A" w14:textId="5289FA6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Repeat</w:t>
            </w:r>
          </w:p>
        </w:tc>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A5E4A12" w14:textId="77784B2C">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Toggle Button</w:t>
            </w:r>
          </w:p>
        </w:tc>
        <w:tc>
          <w:tcPr>
            <w:tcW w:w="59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1FEA4FA" w14:textId="685F73EE">
            <w:pPr>
              <w:pStyle w:val="Normal"/>
              <w:bidi w:val="0"/>
              <w:spacing w:before="0" w:beforeAutospacing="off" w:after="0" w:afterAutospacing="off" w:line="240" w:lineRule="auto"/>
              <w:ind w:left="0" w:right="0"/>
              <w:jc w:val="left"/>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It will </w:t>
            </w:r>
            <w:r w:rsidRPr="66481E58" w:rsidR="61CD3C04">
              <w:rPr>
                <w:rFonts w:ascii="Calibri" w:hAnsi="Calibri" w:eastAsia="Calibri" w:cs="Calibri"/>
                <w:b w:val="0"/>
                <w:bCs w:val="0"/>
                <w:i w:val="0"/>
                <w:iCs w:val="0"/>
                <w:caps w:val="0"/>
                <w:smallCaps w:val="0"/>
                <w:color w:val="000000" w:themeColor="text1" w:themeTint="FF" w:themeShade="FF"/>
                <w:sz w:val="22"/>
                <w:szCs w:val="22"/>
                <w:lang w:val="en-US"/>
              </w:rPr>
              <w:t>allow us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to repeat the shift.</w:t>
            </w:r>
          </w:p>
        </w:tc>
      </w:tr>
      <w:tr w:rsidR="330E7D97" w:rsidTr="37231F09" w14:paraId="66E627C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4838400" w14:textId="34243AA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1B545AE" w14:textId="356E0AF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Repeat days</w:t>
            </w:r>
          </w:p>
        </w:tc>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28B3077" w14:textId="3D7CEBA3">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Check</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ox</w:t>
            </w:r>
          </w:p>
        </w:tc>
        <w:tc>
          <w:tcPr>
            <w:tcW w:w="59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B834446" w14:textId="2219859F">
            <w:pPr>
              <w:pStyle w:val="Normal"/>
              <w:bidi w:val="0"/>
              <w:spacing w:before="0" w:beforeAutospacing="off" w:after="0" w:afterAutospacing="off" w:line="240" w:lineRule="auto"/>
              <w:ind w:left="0" w:right="0"/>
              <w:jc w:val="left"/>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It will </w:t>
            </w:r>
            <w:r w:rsidRPr="66481E58" w:rsidR="7BF9EC9C">
              <w:rPr>
                <w:rFonts w:ascii="Calibri" w:hAnsi="Calibri" w:eastAsia="Calibri" w:cs="Calibri"/>
                <w:b w:val="0"/>
                <w:bCs w:val="0"/>
                <w:i w:val="0"/>
                <w:iCs w:val="0"/>
                <w:caps w:val="0"/>
                <w:smallCaps w:val="0"/>
                <w:color w:val="000000" w:themeColor="text1" w:themeTint="FF" w:themeShade="FF"/>
                <w:sz w:val="22"/>
                <w:szCs w:val="22"/>
                <w:lang w:val="en-US"/>
              </w:rPr>
              <w:t>be visible</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when you turn on the toggle button. You can select on which days you want to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repeat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he</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shift.</w:t>
            </w:r>
          </w:p>
        </w:tc>
      </w:tr>
      <w:tr w:rsidR="330E7D97" w:rsidTr="37231F09" w14:paraId="0C45AE4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0B5E956" w14:textId="5869655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1445F57" w14:textId="0954100F">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Repeat end</w:t>
            </w:r>
          </w:p>
        </w:tc>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8D45A3B" w14:textId="0E22984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59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5D5003C6" w14:textId="41F06286">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It will </w:t>
            </w:r>
            <w:r w:rsidRPr="66481E58" w:rsidR="7D2C3A8B">
              <w:rPr>
                <w:rFonts w:ascii="Calibri" w:hAnsi="Calibri" w:eastAsia="Calibri" w:cs="Calibri"/>
                <w:b w:val="0"/>
                <w:bCs w:val="0"/>
                <w:i w:val="0"/>
                <w:iCs w:val="0"/>
                <w:caps w:val="0"/>
                <w:smallCaps w:val="0"/>
                <w:color w:val="000000" w:themeColor="text1" w:themeTint="FF" w:themeShade="FF"/>
                <w:sz w:val="22"/>
                <w:szCs w:val="22"/>
                <w:lang w:val="en-US"/>
              </w:rPr>
              <w:t>be visible</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when you turn on the toggle button. You can </w:t>
            </w:r>
            <w:r w:rsidRPr="66481E58" w:rsidR="3BC399A3">
              <w:rPr>
                <w:rFonts w:ascii="Calibri" w:hAnsi="Calibri" w:eastAsia="Calibri" w:cs="Calibri"/>
                <w:b w:val="0"/>
                <w:bCs w:val="0"/>
                <w:i w:val="0"/>
                <w:iCs w:val="0"/>
                <w:caps w:val="0"/>
                <w:smallCaps w:val="0"/>
                <w:color w:val="000000" w:themeColor="text1" w:themeTint="FF" w:themeShade="FF"/>
                <w:sz w:val="22"/>
                <w:szCs w:val="22"/>
                <w:lang w:val="en-US"/>
              </w:rPr>
              <w:t>select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how many times you want to repeat the shift.</w:t>
            </w:r>
          </w:p>
        </w:tc>
      </w:tr>
      <w:tr w:rsidR="330E7D97" w:rsidTr="37231F09" w14:paraId="445D2B1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69C5990" w14:textId="3FB971E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D5B9C00" w14:textId="514D30F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Create</w:t>
            </w:r>
          </w:p>
        </w:tc>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42C616C" w14:textId="6699897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9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031B44C" w14:textId="6E6B55A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the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shift will be created with filled details</w:t>
            </w:r>
          </w:p>
        </w:tc>
      </w:tr>
      <w:tr w:rsidR="330E7D97" w:rsidTr="37231F09" w14:paraId="74534632">
        <w:trPr>
          <w:trHeight w:val="555"/>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B94194A" w14:textId="7015EFD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40DD418" w14:textId="4DECA27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D8E288E" w14:textId="3E1C5A7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91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E143092" w14:textId="7E6735D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the popup will be closed without creating a shift.</w:t>
            </w:r>
          </w:p>
        </w:tc>
      </w:tr>
    </w:tbl>
    <w:p w:rsidR="330E7D97" w:rsidP="66481E58" w:rsidRDefault="330E7D97" w14:paraId="39A6E73E" w14:textId="543113C5">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w:rsidR="330E7D97" w:rsidP="66481E58" w:rsidRDefault="330E7D97" w14:paraId="70028F1D" w14:textId="675999F6">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w:rsidR="37231F09" w:rsidP="37231F09" w:rsidRDefault="37231F09" w14:paraId="60A5FFCA" w14:textId="4E9FC529">
      <w:pPr>
        <w:pStyle w:val="Normal"/>
        <w:suppressLineNumbers w:val="0"/>
        <w:bidi w:val="0"/>
        <w:spacing w:before="0" w:beforeAutospacing="off" w:after="160" w:afterAutospacing="off" w:line="259" w:lineRule="auto"/>
        <w:ind w:left="0" w:right="0"/>
        <w:jc w:val="left"/>
        <w:rPr>
          <w:rFonts w:ascii="Calibri Light" w:hAnsi="Calibri Light" w:eastAsia="" w:cs="" w:asciiTheme="majorAscii" w:hAnsiTheme="majorAscii" w:eastAsiaTheme="majorEastAsia" w:cstheme="majorBidi"/>
          <w:color w:val="2F5496" w:themeColor="accent1" w:themeTint="FF" w:themeShade="BF"/>
          <w:sz w:val="36"/>
          <w:szCs w:val="36"/>
        </w:rPr>
      </w:pPr>
    </w:p>
    <w:p w:rsidR="330E7D97" w:rsidP="66481E58" w:rsidRDefault="330E7D97" w14:paraId="28D2001E" w14:textId="6DA6EFA0">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5F46A5D2">
        <w:rPr>
          <w:rFonts w:ascii="Calibri" w:hAnsi="Calibri" w:eastAsia="Calibri" w:cs="Calibri" w:asciiTheme="majorAscii" w:hAnsiTheme="majorAscii" w:eastAsiaTheme="majorEastAsia" w:cstheme="majorBidi"/>
          <w:color w:val="2F5496" w:themeColor="accent1" w:themeTint="FF" w:themeShade="BF"/>
          <w:sz w:val="36"/>
          <w:szCs w:val="36"/>
        </w:rPr>
        <w:t>View Edit/Delete</w:t>
      </w:r>
      <w:r w:rsidRPr="66481E58" w:rsidR="71C766CA">
        <w:rPr>
          <w:rFonts w:ascii="Calibri" w:hAnsi="Calibri" w:eastAsia="Calibri" w:cs="Calibri" w:asciiTheme="majorAscii" w:hAnsiTheme="majorAscii" w:eastAsiaTheme="majorEastAsia" w:cstheme="majorBidi"/>
          <w:color w:val="2F5496" w:themeColor="accent1" w:themeTint="FF" w:themeShade="BF"/>
          <w:sz w:val="36"/>
          <w:szCs w:val="36"/>
        </w:rPr>
        <w:t xml:space="preserve"> Shift:</w:t>
      </w:r>
    </w:p>
    <w:p w:rsidR="1D37A81B" w:rsidP="330E7D97" w:rsidRDefault="1D37A81B" w14:paraId="1DE19F3C" w14:textId="352FD0DC">
      <w:pPr>
        <w:pStyle w:val="Normal"/>
        <w:bidi w:val="0"/>
        <w:spacing w:before="0" w:beforeAutospacing="off" w:after="160" w:afterAutospacing="off" w:line="259" w:lineRule="auto"/>
        <w:ind w:left="0" w:right="0"/>
        <w:jc w:val="left"/>
      </w:pPr>
      <w:r>
        <w:br/>
      </w:r>
      <w:r>
        <w:br/>
      </w:r>
      <w:r w:rsidR="5E48D703">
        <w:rPr/>
        <w:t xml:space="preserve">When admin </w:t>
      </w:r>
      <w:r w:rsidR="290BF224">
        <w:rPr/>
        <w:t>clicks</w:t>
      </w:r>
      <w:r w:rsidR="5E48D703">
        <w:rPr/>
        <w:t xml:space="preserve"> on today’s shift or the future shift, View-shift popup will open to </w:t>
      </w:r>
      <w:r w:rsidR="5E48D703">
        <w:rPr/>
        <w:t>delete</w:t>
      </w:r>
      <w:r w:rsidR="5E48D703">
        <w:rPr/>
        <w:t xml:space="preserve"> or edit that shift.</w:t>
      </w:r>
      <w:r>
        <w:br/>
      </w:r>
    </w:p>
    <w:p w:rsidR="1D37A81B" w:rsidP="66481E58" w:rsidRDefault="1D37A81B" w14:paraId="78087119" w14:textId="2FB867AD">
      <w:pPr>
        <w:pStyle w:val="Normal"/>
        <w:suppressLineNumbers w:val="0"/>
        <w:spacing w:before="0" w:beforeAutospacing="off" w:after="160" w:afterAutospacing="off" w:line="259" w:lineRule="auto"/>
        <w:ind w:left="0" w:right="0"/>
        <w:jc w:val="center"/>
      </w:pPr>
      <w:r>
        <w:br/>
      </w:r>
      <w:r w:rsidR="52723694">
        <w:drawing>
          <wp:inline wp14:editId="511F9926" wp14:anchorId="6DF5C2C6">
            <wp:extent cx="4572000" cy="2733675"/>
            <wp:effectExtent l="0" t="0" r="0" b="0"/>
            <wp:docPr id="1339852782" name="" title=""/>
            <wp:cNvGraphicFramePr>
              <a:graphicFrameLocks noChangeAspect="1"/>
            </wp:cNvGraphicFramePr>
            <a:graphic>
              <a:graphicData uri="http://schemas.openxmlformats.org/drawingml/2006/picture">
                <pic:pic>
                  <pic:nvPicPr>
                    <pic:cNvPr id="0" name=""/>
                    <pic:cNvPicPr/>
                  </pic:nvPicPr>
                  <pic:blipFill>
                    <a:blip r:embed="R084edf14084e4c3e">
                      <a:extLst>
                        <a:ext xmlns:a="http://schemas.openxmlformats.org/drawingml/2006/main" uri="{28A0092B-C50C-407E-A947-70E740481C1C}">
                          <a14:useLocalDpi val="0"/>
                        </a:ext>
                      </a:extLst>
                    </a:blip>
                    <a:stretch>
                      <a:fillRect/>
                    </a:stretch>
                  </pic:blipFill>
                  <pic:spPr>
                    <a:xfrm>
                      <a:off x="0" y="0"/>
                      <a:ext cx="4572000" cy="2733675"/>
                    </a:xfrm>
                    <a:prstGeom prst="rect">
                      <a:avLst/>
                    </a:prstGeom>
                  </pic:spPr>
                </pic:pic>
              </a:graphicData>
            </a:graphic>
          </wp:inline>
        </w:drawing>
      </w:r>
    </w:p>
    <w:p w:rsidR="1D37A81B" w:rsidP="66481E58" w:rsidRDefault="1D37A81B" w14:paraId="31418B63" w14:textId="3522B280">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51F0C973">
        <w:rPr>
          <w:rFonts w:ascii="Calibri Light" w:hAnsi="Calibri Light" w:eastAsia="" w:cs="" w:asciiTheme="majorAscii" w:hAnsiTheme="majorAscii" w:eastAsiaTheme="majorEastAsia" w:cstheme="majorBidi"/>
          <w:color w:val="2F5496" w:themeColor="accent1" w:themeTint="FF" w:themeShade="BF"/>
          <w:sz w:val="20"/>
          <w:szCs w:val="20"/>
        </w:rPr>
        <w:t>38</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xml:space="preserve">. View </w:t>
      </w:r>
      <w:r w:rsidRPr="66481E58" w:rsidR="0F35BEE1">
        <w:rPr>
          <w:rFonts w:ascii="Calibri Light" w:hAnsi="Calibri Light" w:eastAsia="" w:cs="" w:asciiTheme="majorAscii" w:hAnsiTheme="majorAscii" w:eastAsiaTheme="majorEastAsia" w:cstheme="majorBidi"/>
          <w:color w:val="2F5496" w:themeColor="accent1" w:themeTint="FF" w:themeShade="BF"/>
          <w:sz w:val="20"/>
          <w:szCs w:val="20"/>
        </w:rPr>
        <w:t>/edit /</w:t>
      </w:r>
      <w:r w:rsidRPr="66481E58" w:rsidR="0F35BEE1">
        <w:rPr>
          <w:rFonts w:ascii="Calibri Light" w:hAnsi="Calibri Light" w:eastAsia="" w:cs="" w:asciiTheme="majorAscii" w:hAnsiTheme="majorAscii" w:eastAsiaTheme="majorEastAsia" w:cstheme="majorBidi"/>
          <w:color w:val="2F5496" w:themeColor="accent1" w:themeTint="FF" w:themeShade="BF"/>
          <w:sz w:val="20"/>
          <w:szCs w:val="20"/>
        </w:rPr>
        <w:t>Delete</w:t>
      </w:r>
      <w:r w:rsidRPr="66481E58" w:rsidR="0F35BEE1">
        <w:rPr>
          <w:rFonts w:ascii="Calibri Light" w:hAnsi="Calibri Light" w:eastAsia="" w:cs="" w:asciiTheme="majorAscii" w:hAnsiTheme="majorAscii" w:eastAsiaTheme="majorEastAsia" w:cstheme="majorBidi"/>
          <w:color w:val="2F5496" w:themeColor="accent1" w:themeTint="FF" w:themeShade="BF"/>
          <w:sz w:val="20"/>
          <w:szCs w:val="20"/>
        </w:rPr>
        <w:t xml:space="preserve"> </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Shift</w:t>
      </w:r>
    </w:p>
    <w:p w:rsidR="1D37A81B" w:rsidP="330E7D97" w:rsidRDefault="1D37A81B" w14:paraId="19C7C3E1" w14:textId="37066854">
      <w:pPr>
        <w:pStyle w:val="Normal"/>
        <w:bidi w:val="0"/>
        <w:spacing w:before="0" w:beforeAutospacing="off" w:after="160" w:afterAutospacing="off" w:line="259" w:lineRule="auto"/>
        <w:ind w:left="0" w:right="0"/>
        <w:jc w:val="left"/>
        <w:rPr>
          <w:rFonts w:ascii="Calibri" w:hAnsi="Calibri" w:eastAsia="Calibri" w:cs="Calibri"/>
          <w:b w:val="1"/>
          <w:bCs w:val="1"/>
          <w:noProof w:val="0"/>
          <w:color w:val="4F81BC"/>
          <w:sz w:val="22"/>
          <w:szCs w:val="22"/>
          <w:lang w:val="en-US"/>
        </w:rPr>
      </w:pPr>
      <w:r>
        <w:br/>
      </w:r>
      <w:r>
        <w:br/>
      </w:r>
      <w:r w:rsidRPr="66481E58" w:rsidR="5E48D703">
        <w:rPr>
          <w:rFonts w:ascii="Calibri" w:hAnsi="Calibri" w:eastAsia="Calibri" w:cs="Calibri"/>
          <w:b w:val="1"/>
          <w:bCs w:val="1"/>
          <w:noProof w:val="0"/>
          <w:color w:val="4F81BC"/>
          <w:sz w:val="22"/>
          <w:szCs w:val="22"/>
          <w:lang w:val="en-US"/>
        </w:rPr>
        <w:t>Features:</w:t>
      </w:r>
    </w:p>
    <w:tbl>
      <w:tblPr>
        <w:tblStyle w:val="TableNormal"/>
        <w:tblW w:w="9872" w:type="dxa"/>
        <w:tblBorders>
          <w:top w:val="single" w:sz="6"/>
          <w:left w:val="single" w:sz="6"/>
          <w:bottom w:val="single" w:sz="6"/>
          <w:right w:val="single" w:sz="6"/>
        </w:tblBorders>
        <w:tblLook w:val="01E0" w:firstRow="1" w:lastRow="1" w:firstColumn="1" w:lastColumn="1" w:noHBand="0" w:noVBand="0"/>
      </w:tblPr>
      <w:tblGrid>
        <w:gridCol w:w="435"/>
        <w:gridCol w:w="1995"/>
        <w:gridCol w:w="1545"/>
        <w:gridCol w:w="5897"/>
      </w:tblGrid>
      <w:tr w:rsidR="330E7D97" w:rsidTr="37231F09" w14:paraId="3B6C45A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43753A7C"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18F5EEA7"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54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4E577135"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589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12E8863F"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45BAABC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0C1505E"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1B2B114" w14:textId="069D000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egion</w:t>
            </w:r>
          </w:p>
        </w:tc>
        <w:tc>
          <w:tcPr>
            <w:tcW w:w="15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0281D25" w14:textId="39ED5E0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58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1F91AA5" w14:textId="1DAB970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It will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show the shift’s region. It will be disabled</w:t>
            </w:r>
          </w:p>
        </w:tc>
      </w:tr>
      <w:tr w:rsidR="330E7D97" w:rsidTr="37231F09" w14:paraId="465F2AE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4AF097A" w14:textId="64216D4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48C7BBD" w14:textId="4153F3D2">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Provider</w:t>
            </w:r>
          </w:p>
        </w:tc>
        <w:tc>
          <w:tcPr>
            <w:tcW w:w="15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89D63F1" w14:textId="24C6DDE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58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7231F09" w:rsidRDefault="330E7D97" w14:paraId="6A31392F" w14:textId="1559240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 xml:space="preserve">the </w:t>
            </w:r>
            <w:r w:rsidRPr="37231F09" w:rsidR="748A5A17">
              <w:rPr>
                <w:rFonts w:ascii="Calibri" w:hAnsi="Calibri" w:eastAsia="Calibri" w:cs="Calibri"/>
                <w:b w:val="0"/>
                <w:bCs w:val="0"/>
                <w:i w:val="0"/>
                <w:iCs w:val="0"/>
                <w:caps w:val="0"/>
                <w:smallCaps w:val="0"/>
                <w:color w:val="000000" w:themeColor="text1" w:themeTint="FF" w:themeShade="FF"/>
                <w:sz w:val="22"/>
                <w:szCs w:val="22"/>
                <w:lang w:val="en-US"/>
              </w:rPr>
              <w:t>provider's</w:t>
            </w: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 xml:space="preserve"> name. It will be disabled</w:t>
            </w:r>
          </w:p>
          <w:p w:rsidR="330E7D97" w:rsidP="330E7D97" w:rsidRDefault="330E7D97" w14:paraId="37640DD1" w14:textId="6935C22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330E7D97" w:rsidTr="37231F09" w14:paraId="1EE4B5F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F9DC18B" w14:textId="20D9E78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7BB2408" w14:textId="60E7E729">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Day</w:t>
            </w:r>
          </w:p>
        </w:tc>
        <w:tc>
          <w:tcPr>
            <w:tcW w:w="15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704BDBEF" w:rsidRDefault="330E7D97" w14:paraId="418249C2" w14:textId="44B52BA6">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Date</w:t>
            </w:r>
            <w:r w:rsidRPr="704BDBEF" w:rsidR="5420740D">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picker</w:t>
            </w:r>
          </w:p>
        </w:tc>
        <w:tc>
          <w:tcPr>
            <w:tcW w:w="58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1AA3EC9" w14:textId="1E404E72">
            <w:pPr>
              <w:pStyle w:val="Normal"/>
              <w:bidi w:val="0"/>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It will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show</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the date of a shift</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It will be disabled</w:t>
            </w:r>
          </w:p>
          <w:p w:rsidR="330E7D97" w:rsidP="330E7D97" w:rsidRDefault="330E7D97" w14:paraId="42BBBE7A" w14:textId="08E05835">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330E7D97" w:rsidTr="37231F09" w14:paraId="377E8DC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1720F8B" w14:textId="20B0EB2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F4D311B" w14:textId="7DF0F52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Start</w:t>
            </w:r>
          </w:p>
        </w:tc>
        <w:tc>
          <w:tcPr>
            <w:tcW w:w="15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704BDBEF" w:rsidRDefault="330E7D97" w14:paraId="1095DE42" w14:textId="0566C53E">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T</w:t>
            </w: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i</w:t>
            </w: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me</w:t>
            </w:r>
            <w:r w:rsidRPr="704BDBEF" w:rsidR="2AAE9561">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Picker</w:t>
            </w:r>
          </w:p>
        </w:tc>
        <w:tc>
          <w:tcPr>
            <w:tcW w:w="58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6DFC190" w14:textId="3D644985">
            <w:pPr>
              <w:pStyle w:val="Normal"/>
              <w:bidi w:val="0"/>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show the start time of a shift. It will be disabled</w:t>
            </w:r>
          </w:p>
        </w:tc>
      </w:tr>
      <w:tr w:rsidR="330E7D97" w:rsidTr="37231F09" w14:paraId="08D05DD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0763AC6" w14:textId="3FAD7D4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56BA0AB" w14:textId="1035C77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End</w:t>
            </w:r>
          </w:p>
        </w:tc>
        <w:tc>
          <w:tcPr>
            <w:tcW w:w="15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704BDBEF" w:rsidRDefault="330E7D97" w14:paraId="06955E1E" w14:textId="096423BD">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Time</w:t>
            </w:r>
            <w:r w:rsidRPr="704BDBEF" w:rsidR="2EF557FF">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Picker</w:t>
            </w:r>
          </w:p>
        </w:tc>
        <w:tc>
          <w:tcPr>
            <w:tcW w:w="58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22B9291" w14:textId="482973EF">
            <w:pPr>
              <w:pStyle w:val="Normal"/>
              <w:bidi w:val="0"/>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It will show the end time of a shift. It will be disabled</w:t>
            </w:r>
          </w:p>
        </w:tc>
      </w:tr>
      <w:tr w:rsidR="330E7D97" w:rsidTr="37231F09" w14:paraId="77EF16F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F818CF2" w14:textId="6CBEBDF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8013DAD" w14:textId="1B12167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turn</w:t>
            </w:r>
          </w:p>
        </w:tc>
        <w:tc>
          <w:tcPr>
            <w:tcW w:w="15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37A2AD7" w14:textId="322715C9">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86C3C60" w14:textId="111CD7C1">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change the shift status from Pending to Approved and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vice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versa.</w:t>
            </w:r>
          </w:p>
        </w:tc>
      </w:tr>
      <w:tr w:rsidR="330E7D97" w:rsidTr="37231F09" w14:paraId="78F5AF3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BAFB2B3" w14:textId="34243AA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C52EC0D" w14:textId="001CB29B">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Edit</w:t>
            </w:r>
          </w:p>
        </w:tc>
        <w:tc>
          <w:tcPr>
            <w:tcW w:w="15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5B10D83" w14:textId="12076159">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C516D9D" w14:textId="24CA9809">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will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make the date and start, end time fields enabled and Save button will be visible instead of Edit and admin can edit the details then click on save button to change the shift details.</w:t>
            </w:r>
          </w:p>
        </w:tc>
      </w:tr>
      <w:tr w:rsidR="330E7D97" w:rsidTr="37231F09" w14:paraId="0DB6652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1C7F96C" w14:textId="5869655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EF283E9" w14:textId="27DF4989">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Delete</w:t>
            </w:r>
          </w:p>
        </w:tc>
        <w:tc>
          <w:tcPr>
            <w:tcW w:w="15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961A5CF" w14:textId="3575F62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n</w:t>
            </w:r>
          </w:p>
        </w:tc>
        <w:tc>
          <w:tcPr>
            <w:tcW w:w="58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2E94634" w14:textId="5120FCB9">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delete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the created shift.</w:t>
            </w:r>
          </w:p>
        </w:tc>
      </w:tr>
    </w:tbl>
    <w:p w:rsidR="330E7D97" w:rsidRDefault="330E7D97" w14:paraId="60BED7F3" w14:textId="63D4CDDD"/>
    <w:p w:rsidR="6C1B2958" w:rsidP="66481E58" w:rsidRDefault="6C1B2958" w14:paraId="7D2A8271" w14:textId="012BB11F">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5E48D703">
        <w:rPr>
          <w:rFonts w:ascii="Calibri" w:hAnsi="Calibri" w:eastAsia="Calibri" w:cs="Calibri" w:asciiTheme="majorAscii" w:hAnsiTheme="majorAscii" w:eastAsiaTheme="majorEastAsia" w:cstheme="majorBidi"/>
          <w:color w:val="2F5496" w:themeColor="accent1" w:themeTint="FF" w:themeShade="BF"/>
          <w:sz w:val="36"/>
          <w:szCs w:val="36"/>
        </w:rPr>
        <w:t>Provider Location:</w:t>
      </w:r>
    </w:p>
    <w:p w:rsidR="6C1B2958" w:rsidP="704BDBEF" w:rsidRDefault="6C1B2958" w14:paraId="18AB9D2B" w14:textId="11328324">
      <w:pPr>
        <w:pStyle w:val="Normal"/>
        <w:jc w:val="center"/>
      </w:pPr>
      <w:r>
        <w:br/>
      </w:r>
      <w:r w:rsidR="4E78011F">
        <w:drawing>
          <wp:inline wp14:editId="6541DD15" wp14:anchorId="7CA53675">
            <wp:extent cx="4572000" cy="2247900"/>
            <wp:effectExtent l="0" t="0" r="0" b="0"/>
            <wp:docPr id="1046002655" name="" title=""/>
            <wp:cNvGraphicFramePr>
              <a:graphicFrameLocks noChangeAspect="1"/>
            </wp:cNvGraphicFramePr>
            <a:graphic>
              <a:graphicData uri="http://schemas.openxmlformats.org/drawingml/2006/picture">
                <pic:pic>
                  <pic:nvPicPr>
                    <pic:cNvPr id="0" name=""/>
                    <pic:cNvPicPr/>
                  </pic:nvPicPr>
                  <pic:blipFill>
                    <a:blip r:embed="R6dc4a158c7b34474">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1D37A81B" w:rsidP="704BDBEF" w:rsidRDefault="1D37A81B" w14:paraId="35DEA848" w14:textId="09807014">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20731C9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39</w:t>
      </w: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Provider Location</w:t>
      </w:r>
    </w:p>
    <w:p w:rsidR="704BDBEF" w:rsidP="704BDBEF" w:rsidRDefault="704BDBEF" w14:paraId="3633634A" w14:textId="465495EB">
      <w:pPr>
        <w:pStyle w:val="Normal"/>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p>
    <w:p w:rsidR="1D37A81B" w:rsidP="330E7D97" w:rsidRDefault="1D37A81B" w14:paraId="4096DE1E" w14:textId="4D09A5F2">
      <w:pPr>
        <w:jc w:val="both"/>
      </w:pPr>
      <w:r w:rsidRPr="330E7D97" w:rsidR="1D37A81B">
        <w:rPr>
          <w:rFonts w:ascii="Times New Roman" w:hAnsi="Times New Roman" w:eastAsia="Times New Roman" w:cs="Times New Roman"/>
          <w:b w:val="1"/>
          <w:bCs w:val="1"/>
          <w:noProof w:val="0"/>
          <w:color w:val="4F81BC"/>
          <w:sz w:val="18"/>
          <w:szCs w:val="18"/>
          <w:lang w:val="en-US"/>
        </w:rPr>
        <w:t>Description:</w:t>
      </w:r>
    </w:p>
    <w:p w:rsidR="1D37A81B" w:rsidP="330E7D97" w:rsidRDefault="1D37A81B" w14:paraId="01B920D7" w14:textId="10051795">
      <w:pPr>
        <w:pStyle w:val="Normal"/>
        <w:jc w:val="both"/>
        <w:rPr>
          <w:rFonts w:ascii="Calibri" w:hAnsi="Calibri" w:eastAsia="Calibri" w:cs="Calibri"/>
          <w:noProof w:val="0"/>
          <w:sz w:val="22"/>
          <w:szCs w:val="22"/>
          <w:lang w:val="en-US"/>
        </w:rPr>
      </w:pPr>
      <w:r w:rsidRPr="66481E58" w:rsidR="1491F310">
        <w:rPr>
          <w:rFonts w:ascii="Calibri" w:hAnsi="Calibri" w:eastAsia="Calibri" w:cs="Calibri"/>
          <w:noProof w:val="0"/>
          <w:sz w:val="22"/>
          <w:szCs w:val="22"/>
          <w:lang w:val="en-US"/>
        </w:rPr>
        <w:t xml:space="preserve">This Page will show </w:t>
      </w:r>
      <w:r w:rsidRPr="66481E58" w:rsidR="67070028">
        <w:rPr>
          <w:rFonts w:ascii="Calibri" w:hAnsi="Calibri" w:eastAsia="Calibri" w:cs="Calibri"/>
          <w:noProof w:val="0"/>
          <w:sz w:val="22"/>
          <w:szCs w:val="22"/>
          <w:lang w:val="en-US"/>
        </w:rPr>
        <w:t>the Provider's</w:t>
      </w:r>
      <w:r w:rsidRPr="66481E58" w:rsidR="1491F310">
        <w:rPr>
          <w:rFonts w:ascii="Calibri" w:hAnsi="Calibri" w:eastAsia="Calibri" w:cs="Calibri"/>
          <w:noProof w:val="0"/>
          <w:sz w:val="22"/>
          <w:szCs w:val="22"/>
          <w:lang w:val="en-US"/>
        </w:rPr>
        <w:t xml:space="preserve"> (Physician) location in google map. </w:t>
      </w:r>
      <w:r w:rsidRPr="66481E58" w:rsidR="500D2C9A">
        <w:rPr>
          <w:rFonts w:ascii="Calibri" w:hAnsi="Calibri" w:eastAsia="Calibri" w:cs="Calibri"/>
          <w:noProof w:val="0"/>
          <w:sz w:val="22"/>
          <w:szCs w:val="22"/>
          <w:lang w:val="en-US"/>
        </w:rPr>
        <w:t>Admins</w:t>
      </w:r>
      <w:r w:rsidRPr="66481E58" w:rsidR="1491F310">
        <w:rPr>
          <w:rFonts w:ascii="Calibri" w:hAnsi="Calibri" w:eastAsia="Calibri" w:cs="Calibri"/>
          <w:noProof w:val="0"/>
          <w:sz w:val="22"/>
          <w:szCs w:val="22"/>
          <w:lang w:val="en-US"/>
        </w:rPr>
        <w:t xml:space="preserve"> can see </w:t>
      </w:r>
      <w:r w:rsidRPr="66481E58" w:rsidR="3C14E50F">
        <w:rPr>
          <w:rFonts w:ascii="Calibri" w:hAnsi="Calibri" w:eastAsia="Calibri" w:cs="Calibri"/>
          <w:noProof w:val="0"/>
          <w:sz w:val="22"/>
          <w:szCs w:val="22"/>
          <w:lang w:val="en-US"/>
        </w:rPr>
        <w:t>the exact</w:t>
      </w:r>
      <w:r w:rsidRPr="66481E58" w:rsidR="1491F310">
        <w:rPr>
          <w:rFonts w:ascii="Calibri" w:hAnsi="Calibri" w:eastAsia="Calibri" w:cs="Calibri"/>
          <w:noProof w:val="0"/>
          <w:sz w:val="22"/>
          <w:szCs w:val="22"/>
          <w:lang w:val="en-US"/>
        </w:rPr>
        <w:t xml:space="preserve"> location of every physician with their names.</w:t>
      </w:r>
    </w:p>
    <w:p w:rsidR="71503DB8" w:rsidP="66481E58" w:rsidRDefault="71503DB8" w14:paraId="71AAC92B" w14:textId="7AA35086">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5E48D703">
        <w:rPr>
          <w:rFonts w:ascii="Calibri" w:hAnsi="Calibri" w:eastAsia="Calibri" w:cs="Calibri" w:asciiTheme="majorAscii" w:hAnsiTheme="majorAscii" w:eastAsiaTheme="majorEastAsia" w:cstheme="majorBidi"/>
          <w:color w:val="2F5496" w:themeColor="accent1" w:themeTint="FF" w:themeShade="BF"/>
          <w:sz w:val="36"/>
          <w:szCs w:val="36"/>
        </w:rPr>
        <w:t>P</w:t>
      </w:r>
      <w:r w:rsidRPr="66481E58" w:rsidR="06731083">
        <w:rPr>
          <w:rFonts w:ascii="Calibri" w:hAnsi="Calibri" w:eastAsia="Calibri" w:cs="Calibri" w:asciiTheme="majorAscii" w:hAnsiTheme="majorAscii" w:eastAsiaTheme="majorEastAsia" w:cstheme="majorBidi"/>
          <w:color w:val="2F5496" w:themeColor="accent1" w:themeTint="FF" w:themeShade="BF"/>
          <w:sz w:val="36"/>
          <w:szCs w:val="36"/>
        </w:rPr>
        <w:t>artners</w:t>
      </w:r>
      <w:r w:rsidRPr="66481E58" w:rsidR="530ADF90">
        <w:rPr>
          <w:rFonts w:ascii="Calibri" w:hAnsi="Calibri" w:eastAsia="Calibri" w:cs="Calibri" w:asciiTheme="majorAscii" w:hAnsiTheme="majorAscii" w:eastAsiaTheme="majorEastAsia" w:cstheme="majorBidi"/>
          <w:color w:val="2F5496" w:themeColor="accent1" w:themeTint="FF" w:themeShade="BF"/>
          <w:sz w:val="36"/>
          <w:szCs w:val="36"/>
        </w:rPr>
        <w:t>/ Vendors</w:t>
      </w:r>
      <w:r w:rsidRPr="66481E58" w:rsidR="5E48D703">
        <w:rPr>
          <w:rFonts w:ascii="Calibri" w:hAnsi="Calibri" w:eastAsia="Calibri" w:cs="Calibri" w:asciiTheme="majorAscii" w:hAnsiTheme="majorAscii" w:eastAsiaTheme="majorEastAsia" w:cstheme="majorBidi"/>
          <w:color w:val="2F5496" w:themeColor="accent1" w:themeTint="FF" w:themeShade="BF"/>
          <w:sz w:val="36"/>
          <w:szCs w:val="36"/>
        </w:rPr>
        <w:t>:</w:t>
      </w:r>
      <w:r>
        <w:br/>
      </w:r>
      <w:r>
        <w:br/>
      </w:r>
    </w:p>
    <w:p w:rsidR="71503DB8" w:rsidP="704BDBEF" w:rsidRDefault="71503DB8" w14:paraId="4D8A6435" w14:textId="1F8A25F7">
      <w:pPr>
        <w:pStyle w:val="Normal"/>
        <w:jc w:val="center"/>
      </w:pPr>
      <w:r>
        <w:br/>
      </w:r>
      <w:r>
        <w:br/>
      </w:r>
      <w:r w:rsidR="725CDA66">
        <w:drawing>
          <wp:inline wp14:editId="0C2D8D07" wp14:anchorId="5C7CEACA">
            <wp:extent cx="4572000" cy="1971675"/>
            <wp:effectExtent l="0" t="0" r="0" b="0"/>
            <wp:docPr id="1324520041" name="" title=""/>
            <wp:cNvGraphicFramePr>
              <a:graphicFrameLocks noChangeAspect="1"/>
            </wp:cNvGraphicFramePr>
            <a:graphic>
              <a:graphicData uri="http://schemas.openxmlformats.org/drawingml/2006/picture">
                <pic:pic>
                  <pic:nvPicPr>
                    <pic:cNvPr id="0" name=""/>
                    <pic:cNvPicPr/>
                  </pic:nvPicPr>
                  <pic:blipFill>
                    <a:blip r:embed="R43aaf2a97e814e9d">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1D37A81B" w:rsidP="704BDBEF" w:rsidRDefault="1D37A81B" w14:paraId="6C06CE9B" w14:textId="286C304C">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4441D4A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4</w:t>
      </w:r>
      <w:r w:rsidRPr="66481E58" w:rsidR="7C400A6B">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0</w:t>
      </w: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 Profession menu </w:t>
      </w:r>
      <w:r w:rsidRPr="66481E58" w:rsidR="49A64939">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Partners/</w:t>
      </w: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Ven</w:t>
      </w:r>
      <w:r w:rsidRPr="66481E58" w:rsidR="25D42C3A">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d</w:t>
      </w: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ors</w:t>
      </w:r>
    </w:p>
    <w:p w:rsidR="1D37A81B" w:rsidP="704BDBEF" w:rsidRDefault="1D37A81B" w14:paraId="756E83EA" w14:textId="62A600D6">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1F68E3D3">
        <w:drawing>
          <wp:inline wp14:editId="0219D42E" wp14:anchorId="6A3C98FC">
            <wp:extent cx="4572000" cy="1914525"/>
            <wp:effectExtent l="0" t="0" r="0" b="0"/>
            <wp:docPr id="1788555616" name="" title=""/>
            <wp:cNvGraphicFramePr>
              <a:graphicFrameLocks noChangeAspect="1"/>
            </wp:cNvGraphicFramePr>
            <a:graphic>
              <a:graphicData uri="http://schemas.openxmlformats.org/drawingml/2006/picture">
                <pic:pic>
                  <pic:nvPicPr>
                    <pic:cNvPr id="0" name=""/>
                    <pic:cNvPicPr/>
                  </pic:nvPicPr>
                  <pic:blipFill>
                    <a:blip r:embed="R7272bf783581420e">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r>
        <w:br/>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1CE7D5D3">
        <w:rPr>
          <w:rFonts w:ascii="Calibri Light" w:hAnsi="Calibri Light" w:eastAsia="" w:cs="" w:asciiTheme="majorAscii" w:hAnsiTheme="majorAscii" w:eastAsiaTheme="majorEastAsia" w:cstheme="majorBidi"/>
          <w:color w:val="2F5496" w:themeColor="accent1" w:themeTint="FF" w:themeShade="BF"/>
          <w:sz w:val="20"/>
          <w:szCs w:val="20"/>
        </w:rPr>
        <w:t>4</w:t>
      </w:r>
      <w:r w:rsidRPr="66481E58" w:rsidR="62BCC468">
        <w:rPr>
          <w:rFonts w:ascii="Calibri Light" w:hAnsi="Calibri Light" w:eastAsia="" w:cs="" w:asciiTheme="majorAscii" w:hAnsiTheme="majorAscii" w:eastAsiaTheme="majorEastAsia" w:cstheme="majorBidi"/>
          <w:color w:val="2F5496" w:themeColor="accent1" w:themeTint="FF" w:themeShade="BF"/>
          <w:sz w:val="20"/>
          <w:szCs w:val="20"/>
        </w:rPr>
        <w:t>1</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.Add business page</w:t>
      </w:r>
    </w:p>
    <w:p w:rsidR="1D37A81B" w:rsidP="704BDBEF" w:rsidRDefault="1D37A81B" w14:paraId="5E8906A5" w14:textId="65DA570F">
      <w:pPr>
        <w:pStyle w:val="Normal"/>
        <w:jc w:val="center"/>
      </w:pPr>
      <w:r w:rsidR="6D2F77E3">
        <w:drawing>
          <wp:inline wp14:editId="2118F5EB" wp14:anchorId="6262F2F9">
            <wp:extent cx="4572000" cy="1781175"/>
            <wp:effectExtent l="0" t="0" r="0" b="0"/>
            <wp:docPr id="912133408" name="" title=""/>
            <wp:cNvGraphicFramePr>
              <a:graphicFrameLocks noChangeAspect="1"/>
            </wp:cNvGraphicFramePr>
            <a:graphic>
              <a:graphicData uri="http://schemas.openxmlformats.org/drawingml/2006/picture">
                <pic:pic>
                  <pic:nvPicPr>
                    <pic:cNvPr id="0" name=""/>
                    <pic:cNvPicPr/>
                  </pic:nvPicPr>
                  <pic:blipFill>
                    <a:blip r:embed="R2717622924034abd">
                      <a:extLst>
                        <a:ext xmlns:a="http://schemas.openxmlformats.org/drawingml/2006/main" uri="{28A0092B-C50C-407E-A947-70E740481C1C}">
                          <a14:useLocalDpi val="0"/>
                        </a:ext>
                      </a:extLst>
                    </a:blip>
                    <a:stretch>
                      <a:fillRect/>
                    </a:stretch>
                  </pic:blipFill>
                  <pic:spPr>
                    <a:xfrm>
                      <a:off x="0" y="0"/>
                      <a:ext cx="4572000" cy="1781175"/>
                    </a:xfrm>
                    <a:prstGeom prst="rect">
                      <a:avLst/>
                    </a:prstGeom>
                  </pic:spPr>
                </pic:pic>
              </a:graphicData>
            </a:graphic>
          </wp:inline>
        </w:drawing>
      </w:r>
      <w:r>
        <w:br/>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0DA2F59F">
        <w:rPr>
          <w:rFonts w:ascii="Calibri Light" w:hAnsi="Calibri Light" w:eastAsia="" w:cs="" w:asciiTheme="majorAscii" w:hAnsiTheme="majorAscii" w:eastAsiaTheme="majorEastAsia" w:cstheme="majorBidi"/>
          <w:color w:val="2F5496" w:themeColor="accent1" w:themeTint="FF" w:themeShade="BF"/>
          <w:sz w:val="20"/>
          <w:szCs w:val="20"/>
        </w:rPr>
        <w:t>4</w:t>
      </w:r>
      <w:r w:rsidRPr="66481E58" w:rsidR="53522E4E">
        <w:rPr>
          <w:rFonts w:ascii="Calibri Light" w:hAnsi="Calibri Light" w:eastAsia="" w:cs="" w:asciiTheme="majorAscii" w:hAnsiTheme="majorAscii" w:eastAsiaTheme="majorEastAsia" w:cstheme="majorBidi"/>
          <w:color w:val="2F5496" w:themeColor="accent1" w:themeTint="FF" w:themeShade="BF"/>
          <w:sz w:val="20"/>
          <w:szCs w:val="20"/>
        </w:rPr>
        <w:t>2</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.Edit business page</w:t>
      </w:r>
    </w:p>
    <w:p w:rsidR="330E7D97" w:rsidP="330E7D97" w:rsidRDefault="330E7D97" w14:paraId="3032D539" w14:textId="706D2C48">
      <w:pPr>
        <w:pStyle w:val="Normal"/>
        <w:rPr>
          <w:rFonts w:ascii="Calibri" w:hAnsi="Calibri" w:eastAsia="Calibri" w:cs="Calibri" w:asciiTheme="majorAscii" w:hAnsiTheme="majorAscii" w:eastAsiaTheme="majorEastAsia" w:cstheme="majorBidi"/>
          <w:color w:val="2F5496" w:themeColor="accent1" w:themeTint="FF" w:themeShade="BF"/>
          <w:sz w:val="20"/>
          <w:szCs w:val="20"/>
        </w:rPr>
      </w:pPr>
    </w:p>
    <w:p w:rsidR="1D37A81B" w:rsidP="330E7D97" w:rsidRDefault="1D37A81B" w14:paraId="439FF28F" w14:textId="4D09A5F2">
      <w:pPr>
        <w:jc w:val="both"/>
      </w:pPr>
      <w:r w:rsidRPr="330E7D97" w:rsidR="1D37A81B">
        <w:rPr>
          <w:rFonts w:ascii="Times New Roman" w:hAnsi="Times New Roman" w:eastAsia="Times New Roman" w:cs="Times New Roman"/>
          <w:b w:val="1"/>
          <w:bCs w:val="1"/>
          <w:noProof w:val="0"/>
          <w:color w:val="4F81BC"/>
          <w:sz w:val="18"/>
          <w:szCs w:val="18"/>
          <w:lang w:val="en-US"/>
        </w:rPr>
        <w:t>Description:</w:t>
      </w:r>
    </w:p>
    <w:p w:rsidR="1D37A81B" w:rsidP="330E7D97" w:rsidRDefault="1D37A81B" w14:paraId="5F3D96AF" w14:textId="04617F4C">
      <w:pPr>
        <w:pStyle w:val="Normal"/>
        <w:jc w:val="both"/>
        <w:rPr>
          <w:rFonts w:ascii="Calibri" w:hAnsi="Calibri" w:eastAsia="Calibri" w:cs="Calibri"/>
          <w:b w:val="1"/>
          <w:bCs w:val="1"/>
          <w:noProof w:val="0"/>
          <w:color w:val="4F81BC"/>
          <w:sz w:val="22"/>
          <w:szCs w:val="22"/>
          <w:lang w:val="en-US"/>
        </w:rPr>
      </w:pPr>
      <w:r w:rsidRPr="66481E58" w:rsidR="0FE48A8D">
        <w:rPr>
          <w:rFonts w:ascii="Calibri" w:hAnsi="Calibri" w:eastAsia="Calibri" w:cs="Calibri"/>
          <w:noProof w:val="0"/>
          <w:sz w:val="22"/>
          <w:szCs w:val="22"/>
          <w:lang w:val="en-US"/>
        </w:rPr>
        <w:t>This page will show all the vendors available on the platform. Admin can Add, Edit or Delete any vendor.</w:t>
      </w:r>
    </w:p>
    <w:p w:rsidR="4EE0C22E" w:rsidP="4EE0C22E" w:rsidRDefault="4EE0C22E" w14:paraId="6F420FD0" w14:textId="5C097AC9">
      <w:pPr>
        <w:pStyle w:val="Normal"/>
        <w:jc w:val="both"/>
        <w:rPr>
          <w:rFonts w:ascii="Calibri" w:hAnsi="Calibri" w:eastAsia="Calibri" w:cs="Calibri"/>
          <w:noProof w:val="0"/>
          <w:sz w:val="22"/>
          <w:szCs w:val="22"/>
          <w:lang w:val="en-US"/>
        </w:rPr>
      </w:pPr>
    </w:p>
    <w:p w:rsidR="1D37A81B" w:rsidP="330E7D97" w:rsidRDefault="1D37A81B" w14:paraId="1EBF6B85" w14:textId="5575F413">
      <w:pPr>
        <w:pStyle w:val="Normal"/>
        <w:jc w:val="both"/>
        <w:rPr>
          <w:rFonts w:ascii="Calibri" w:hAnsi="Calibri" w:eastAsia="Calibri" w:cs="Calibri"/>
          <w:b w:val="1"/>
          <w:bCs w:val="1"/>
          <w:noProof w:val="0"/>
          <w:color w:val="4F81BC"/>
          <w:sz w:val="22"/>
          <w:szCs w:val="22"/>
          <w:lang w:val="en-US"/>
        </w:rPr>
      </w:pPr>
      <w:r w:rsidRPr="330E7D97" w:rsidR="1D37A81B">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330E7D97" w:rsidTr="37231F09" w14:paraId="14800AD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3B747D3C"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50F3A199"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2AAD2A4"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3D56AEE2"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7C58EE7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E29BD1A"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D3FFD7F" w14:textId="6512CABB">
            <w:pPr>
              <w:pStyle w:val="Normal"/>
              <w:widowControl w:val="0"/>
              <w:bidi w:val="0"/>
              <w:spacing w:before="49" w:beforeAutospacing="off" w:after="0" w:afterAutospacing="off" w:line="240" w:lineRule="auto"/>
              <w:ind w:left="55"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Add business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E7A0C3B" w14:textId="2E0F4110">
            <w:pPr>
              <w:pStyle w:val="Normal"/>
              <w:widowControl w:val="0"/>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3D9DA79" w14:textId="4A10647F">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will redirect admin to add business(vendor) page.</w:t>
            </w:r>
          </w:p>
        </w:tc>
      </w:tr>
      <w:tr w:rsidR="330E7D97" w:rsidTr="37231F09" w14:paraId="55FBC37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F3B0EC2"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40A090B" w14:textId="4BDDE71A">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Edit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DE9BEC2" w14:textId="6AE5A29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7231F09" w:rsidRDefault="330E7D97" w14:paraId="5582304B" w14:textId="4694AAF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redirect admin to edit business page for </w:t>
            </w: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particular vendor</w:t>
            </w:r>
            <w:r w:rsidRPr="37231F09" w:rsidR="0800A2DC">
              <w:rPr>
                <w:rFonts w:ascii="Calibri" w:hAnsi="Calibri" w:eastAsia="Calibri" w:cs="Calibri"/>
                <w:b w:val="0"/>
                <w:bCs w:val="0"/>
                <w:i w:val="0"/>
                <w:iCs w:val="0"/>
                <w:caps w:val="0"/>
                <w:smallCaps w:val="0"/>
                <w:color w:val="000000" w:themeColor="text1" w:themeTint="FF" w:themeShade="FF"/>
                <w:sz w:val="22"/>
                <w:szCs w:val="22"/>
                <w:lang w:val="en-US"/>
              </w:rPr>
              <w:t>.</w:t>
            </w:r>
          </w:p>
        </w:tc>
      </w:tr>
      <w:tr w:rsidR="330E7D97" w:rsidTr="37231F09" w14:paraId="17E1D31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B62D927" w14:textId="13F0309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9D0C590" w14:textId="168353C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Delete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3475B04" w14:textId="39E9CAD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2EDBADB" w14:textId="4A630AC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delete any vendor.</w:t>
            </w:r>
          </w:p>
        </w:tc>
      </w:tr>
    </w:tbl>
    <w:p w:rsidR="1D37A81B" w:rsidP="330E7D97" w:rsidRDefault="1D37A81B" w14:paraId="69CD916A" w14:textId="14D6123F">
      <w:pPr>
        <w:pStyle w:val="Normal"/>
      </w:pPr>
      <w:r>
        <w:br/>
      </w:r>
      <w:r w:rsidR="1491F310">
        <w:rPr/>
        <w:t xml:space="preserve">Add/Edit </w:t>
      </w:r>
      <w:r w:rsidR="494E0446">
        <w:rPr/>
        <w:t>Vendor:</w:t>
      </w:r>
    </w:p>
    <w:p w:rsidR="1D37A81B" w:rsidP="330E7D97" w:rsidRDefault="1D37A81B" w14:paraId="3E756F17" w14:textId="7B7E4442">
      <w:pPr>
        <w:pStyle w:val="Normal"/>
      </w:pPr>
      <w:r w:rsidRPr="330E7D97" w:rsidR="1D37A81B">
        <w:rPr>
          <w:rFonts w:ascii="Times New Roman" w:hAnsi="Times New Roman" w:eastAsia="Times New Roman" w:cs="Times New Roman"/>
          <w:b w:val="1"/>
          <w:bCs w:val="1"/>
          <w:noProof w:val="0"/>
          <w:color w:val="4F81BC"/>
          <w:sz w:val="18"/>
          <w:szCs w:val="18"/>
          <w:lang w:val="en-US"/>
        </w:rPr>
        <w:t>Description:</w:t>
      </w:r>
    </w:p>
    <w:p w:rsidR="1D37A81B" w:rsidP="330E7D97" w:rsidRDefault="1D37A81B" w14:paraId="6B7711E1" w14:textId="6ECC1A11">
      <w:pPr>
        <w:pStyle w:val="Normal"/>
      </w:pPr>
      <w:r w:rsidR="1D37A81B">
        <w:rPr/>
        <w:t>Admin can add or edit vendor using this page.</w:t>
      </w:r>
    </w:p>
    <w:p w:rsidR="1D37A81B" w:rsidP="330E7D97" w:rsidRDefault="1D37A81B" w14:paraId="1CF2A0C4" w14:textId="60FD1B64">
      <w:pPr>
        <w:pStyle w:val="Normal"/>
        <w:rPr>
          <w:rFonts w:ascii="Calibri" w:hAnsi="Calibri" w:eastAsia="Calibri" w:cs="Calibri"/>
          <w:b w:val="1"/>
          <w:bCs w:val="1"/>
          <w:noProof w:val="0"/>
          <w:color w:val="4F81BC"/>
          <w:sz w:val="22"/>
          <w:szCs w:val="22"/>
          <w:lang w:val="en-US"/>
        </w:rPr>
      </w:pPr>
      <w:r w:rsidRPr="330E7D97" w:rsidR="1D37A81B">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330E7D97" w:rsidTr="37231F09" w14:paraId="6FA2574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604B8D2"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5D31855"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4D032EFD"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49AEA36C"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79092F7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FD03A1B"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335529D" w14:textId="6D859D43">
            <w:pPr>
              <w:pStyle w:val="Normal"/>
              <w:widowControl w:val="0"/>
              <w:bidi w:val="0"/>
              <w:spacing w:before="49" w:beforeAutospacing="off" w:after="0" w:afterAutospacing="off" w:line="240" w:lineRule="auto"/>
              <w:ind w:left="55"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Business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97DB335" w14:textId="4B0D3A37">
            <w:pPr>
              <w:pStyle w:val="Normal"/>
              <w:widowControl w:val="0"/>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FA5FBFD" w14:textId="5B481817">
            <w:pPr>
              <w:pStyle w:val="Normal"/>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This will show Business name (Vendor name)</w:t>
            </w:r>
          </w:p>
        </w:tc>
      </w:tr>
      <w:tr w:rsidR="330E7D97" w:rsidTr="37231F09" w14:paraId="3A7A2BB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4AFD046"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639CE2A" w14:textId="3D2C0291">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Profession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4671E8F" w14:textId="412AB76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8A3281F" w14:textId="1CA4587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This will show Vendor</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 profession</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w:t>
            </w:r>
          </w:p>
        </w:tc>
      </w:tr>
      <w:tr w:rsidR="330E7D97" w:rsidTr="37231F09" w14:paraId="0D8F0BA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8CC0BEF" w14:textId="13F0309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B09FEE1" w14:textId="1F196CA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Fax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AAD4B3C" w14:textId="5FA22F57">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726CA89" w14:textId="6EEFD4E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This will show Vendor</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 fax number</w:t>
            </w:r>
          </w:p>
        </w:tc>
      </w:tr>
      <w:tr w:rsidR="330E7D97" w:rsidTr="37231F09" w14:paraId="3BF94B4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4CF3F17" w14:textId="2F000FC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D861CE2" w14:textId="6C14FBD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C602F89" w14:textId="168CAD9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D5769F9" w14:textId="349601C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This will show vendor’s phone number</w:t>
            </w:r>
          </w:p>
        </w:tc>
      </w:tr>
      <w:tr w:rsidR="330E7D97" w:rsidTr="37231F09" w14:paraId="63BD5EB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943A7CC" w14:textId="014942C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9702F36" w14:textId="567C1FF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1678DEA" w14:textId="3A3AD0C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DEAEBA9" w14:textId="35E9EA1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This will show Vendors Email address</w:t>
            </w:r>
          </w:p>
        </w:tc>
      </w:tr>
      <w:tr w:rsidR="330E7D97" w:rsidTr="37231F09" w14:paraId="6AD823EB">
        <w:trPr>
          <w:trHeight w:val="539"/>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05D6B0F" w14:textId="1BBA16C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BBE291E" w14:textId="6C466BE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Business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9E04713" w14:textId="4E95E18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319C0CC" w14:textId="118539B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This will show Vendors Business Contact</w:t>
            </w:r>
          </w:p>
        </w:tc>
      </w:tr>
      <w:tr w:rsidR="330E7D97" w:rsidTr="37231F09" w14:paraId="6B7E2B4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9160D14" w14:textId="179F8F3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8844085" w14:textId="47AB004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Street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F6A3D05" w14:textId="5F3B253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363BC822" w14:textId="6800EA5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This will show </w:t>
            </w:r>
            <w:r w:rsidRPr="66481E58" w:rsidR="6B85CFE3">
              <w:rPr>
                <w:rFonts w:ascii="Calibri" w:hAnsi="Calibri" w:eastAsia="Calibri" w:cs="Calibri"/>
                <w:b w:val="0"/>
                <w:bCs w:val="0"/>
                <w:i w:val="0"/>
                <w:iCs w:val="0"/>
                <w:caps w:val="0"/>
                <w:smallCaps w:val="0"/>
                <w:color w:val="000000" w:themeColor="text1" w:themeTint="FF" w:themeShade="FF"/>
                <w:sz w:val="22"/>
                <w:szCs w:val="22"/>
                <w:lang w:val="en-US"/>
              </w:rPr>
              <w:t>Vendor’s Street</w:t>
            </w:r>
          </w:p>
        </w:tc>
      </w:tr>
      <w:tr w:rsidR="330E7D97" w:rsidTr="37231F09" w14:paraId="459A092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3CA1FD9" w14:textId="68D4ED5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9D1094A" w14:textId="27305FC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City</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25529ED" w14:textId="3583E1B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E7AC7D5" w14:textId="581F2C5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This will show Vendor’s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city</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w:t>
            </w:r>
          </w:p>
        </w:tc>
      </w:tr>
      <w:tr w:rsidR="330E7D97" w:rsidTr="37231F09" w14:paraId="1C6E744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8141FB2" w14:textId="6F11626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BED0B6D" w14:textId="76E19F8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State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329CE60" w14:textId="1D1325D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7BD2206A" w14:textId="6B96FB4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This will show </w:t>
            </w:r>
            <w:r w:rsidRPr="66481E58" w:rsidR="3CB287D0">
              <w:rPr>
                <w:rFonts w:ascii="Calibri" w:hAnsi="Calibri" w:eastAsia="Calibri" w:cs="Calibri"/>
                <w:b w:val="0"/>
                <w:bCs w:val="0"/>
                <w:i w:val="0"/>
                <w:iCs w:val="0"/>
                <w:caps w:val="0"/>
                <w:smallCaps w:val="0"/>
                <w:color w:val="000000" w:themeColor="text1" w:themeTint="FF" w:themeShade="FF"/>
                <w:sz w:val="22"/>
                <w:szCs w:val="22"/>
                <w:lang w:val="en-US"/>
              </w:rPr>
              <w:t>the Vendor’s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state.</w:t>
            </w:r>
          </w:p>
          <w:p w:rsidR="330E7D97" w:rsidP="330E7D97" w:rsidRDefault="330E7D97" w14:paraId="2B44F02C" w14:textId="0DA4193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330E7D97" w:rsidTr="37231F09" w14:paraId="0FCDBC4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ABDEFA1" w14:textId="7A12A54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02EF4C4" w14:textId="08B621F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Zip/postal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5107DA5" w14:textId="6D87D6D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188A96EC" w14:textId="5339754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7BC423A">
              <w:rPr>
                <w:rFonts w:ascii="Calibri" w:hAnsi="Calibri" w:eastAsia="Calibri" w:cs="Calibri"/>
                <w:b w:val="0"/>
                <w:bCs w:val="0"/>
                <w:i w:val="0"/>
                <w:iCs w:val="0"/>
                <w:caps w:val="0"/>
                <w:smallCaps w:val="0"/>
                <w:color w:val="000000" w:themeColor="text1" w:themeTint="FF" w:themeShade="FF"/>
                <w:sz w:val="22"/>
                <w:szCs w:val="22"/>
                <w:lang w:val="en-US"/>
              </w:rPr>
              <w:t xml:space="preserve">This will show </w:t>
            </w:r>
            <w:r w:rsidRPr="66481E58" w:rsidR="76893E9E">
              <w:rPr>
                <w:rFonts w:ascii="Calibri" w:hAnsi="Calibri" w:eastAsia="Calibri" w:cs="Calibri"/>
                <w:b w:val="0"/>
                <w:bCs w:val="0"/>
                <w:i w:val="0"/>
                <w:iCs w:val="0"/>
                <w:caps w:val="0"/>
                <w:smallCaps w:val="0"/>
                <w:color w:val="000000" w:themeColor="text1" w:themeTint="FF" w:themeShade="FF"/>
                <w:sz w:val="22"/>
                <w:szCs w:val="22"/>
                <w:lang w:val="en-US"/>
              </w:rPr>
              <w:t>the Vendor’s</w:t>
            </w:r>
            <w:r w:rsidRPr="66481E58" w:rsidR="17BC423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17BC423A">
              <w:rPr>
                <w:rFonts w:ascii="Calibri" w:hAnsi="Calibri" w:eastAsia="Calibri" w:cs="Calibri"/>
                <w:b w:val="0"/>
                <w:bCs w:val="0"/>
                <w:i w:val="0"/>
                <w:iCs w:val="0"/>
                <w:caps w:val="0"/>
                <w:smallCaps w:val="0"/>
                <w:color w:val="000000" w:themeColor="text1" w:themeTint="FF" w:themeShade="FF"/>
                <w:sz w:val="22"/>
                <w:szCs w:val="22"/>
                <w:lang w:val="en-US"/>
              </w:rPr>
              <w:t>zip</w:t>
            </w:r>
            <w:r w:rsidRPr="66481E58" w:rsidR="7A28D711">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17BC423A">
              <w:rPr>
                <w:rFonts w:ascii="Calibri" w:hAnsi="Calibri" w:eastAsia="Calibri" w:cs="Calibri"/>
                <w:b w:val="0"/>
                <w:bCs w:val="0"/>
                <w:i w:val="0"/>
                <w:iCs w:val="0"/>
                <w:caps w:val="0"/>
                <w:smallCaps w:val="0"/>
                <w:color w:val="000000" w:themeColor="text1" w:themeTint="FF" w:themeShade="FF"/>
                <w:sz w:val="22"/>
                <w:szCs w:val="22"/>
                <w:lang w:val="en-US"/>
              </w:rPr>
              <w:t>code</w:t>
            </w:r>
            <w:r w:rsidRPr="66481E58" w:rsidR="17BC423A">
              <w:rPr>
                <w:rFonts w:ascii="Calibri" w:hAnsi="Calibri" w:eastAsia="Calibri" w:cs="Calibri"/>
                <w:b w:val="0"/>
                <w:bCs w:val="0"/>
                <w:i w:val="0"/>
                <w:iCs w:val="0"/>
                <w:caps w:val="0"/>
                <w:smallCaps w:val="0"/>
                <w:color w:val="000000" w:themeColor="text1" w:themeTint="FF" w:themeShade="FF"/>
                <w:sz w:val="22"/>
                <w:szCs w:val="22"/>
                <w:lang w:val="en-US"/>
              </w:rPr>
              <w:t>.</w:t>
            </w:r>
          </w:p>
        </w:tc>
      </w:tr>
      <w:tr w:rsidR="330E7D97" w:rsidTr="37231F09" w14:paraId="2245CEC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1263D43" w14:textId="24516A8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B67CA9F" w14:textId="4A9AA83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Save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A2EFC7E" w14:textId="44E2631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809D104" w14:textId="177A12E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save new vendor or edit existing vendor</w:t>
            </w:r>
          </w:p>
        </w:tc>
      </w:tr>
      <w:tr w:rsidR="330E7D97" w:rsidTr="37231F09" w14:paraId="1470C83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E322132" w14:textId="5258D17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B4336F8" w14:textId="291111B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CD50682" w14:textId="11AD42C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252600C8" w14:textId="786829B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redirect admin to </w:t>
            </w:r>
            <w:r w:rsidRPr="66481E58" w:rsidR="7B297806">
              <w:rPr>
                <w:rFonts w:ascii="Calibri" w:hAnsi="Calibri" w:eastAsia="Calibri" w:cs="Calibri"/>
                <w:b w:val="0"/>
                <w:bCs w:val="0"/>
                <w:i w:val="0"/>
                <w:iCs w:val="0"/>
                <w:caps w:val="0"/>
                <w:smallCaps w:val="0"/>
                <w:color w:val="000000" w:themeColor="text1" w:themeTint="FF" w:themeShade="FF"/>
                <w:sz w:val="22"/>
                <w:szCs w:val="22"/>
                <w:lang w:val="en-US"/>
              </w:rPr>
              <w:t>vendor's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page</w:t>
            </w:r>
          </w:p>
        </w:tc>
      </w:tr>
      <w:tr w:rsidR="330E7D97" w:rsidTr="37231F09" w14:paraId="1E563BD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512E8DE" w14:textId="28229FD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FC2BBB7" w14:textId="2E1201A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Back</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ECE3488" w14:textId="38AD357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72392C7D" w14:textId="5D6B4F6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redirect admin to </w:t>
            </w:r>
            <w:r w:rsidRPr="66481E58" w:rsidR="5B044FBB">
              <w:rPr>
                <w:rFonts w:ascii="Calibri" w:hAnsi="Calibri" w:eastAsia="Calibri" w:cs="Calibri"/>
                <w:b w:val="0"/>
                <w:bCs w:val="0"/>
                <w:i w:val="0"/>
                <w:iCs w:val="0"/>
                <w:caps w:val="0"/>
                <w:smallCaps w:val="0"/>
                <w:color w:val="000000" w:themeColor="text1" w:themeTint="FF" w:themeShade="FF"/>
                <w:sz w:val="22"/>
                <w:szCs w:val="22"/>
                <w:lang w:val="en-US"/>
              </w:rPr>
              <w:t>vendor's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page</w:t>
            </w:r>
          </w:p>
        </w:tc>
      </w:tr>
    </w:tbl>
    <w:p w:rsidR="330E7D97" w:rsidRDefault="330E7D97" w14:paraId="59E9EF5C" w14:textId="1F045C99"/>
    <w:p w:rsidR="1D37A81B" w:rsidP="66481E58" w:rsidRDefault="1D37A81B" w14:paraId="23BC1BE3" w14:textId="41CB0E16">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7A25669F">
        <w:rPr>
          <w:rFonts w:ascii="Calibri" w:hAnsi="Calibri" w:eastAsia="Calibri" w:cs="Calibri" w:asciiTheme="majorAscii" w:hAnsiTheme="majorAscii" w:eastAsiaTheme="majorEastAsia" w:cstheme="majorBidi"/>
          <w:color w:val="2F5496" w:themeColor="accent1" w:themeTint="FF" w:themeShade="BF"/>
          <w:sz w:val="36"/>
          <w:szCs w:val="36"/>
        </w:rPr>
        <w:t>Records</w:t>
      </w:r>
      <w:r w:rsidRPr="66481E58" w:rsidR="30A6FCB4">
        <w:rPr>
          <w:rFonts w:ascii="Calibri" w:hAnsi="Calibri" w:eastAsia="Calibri" w:cs="Calibri" w:asciiTheme="majorAscii" w:hAnsiTheme="majorAscii" w:eastAsiaTheme="majorEastAsia" w:cstheme="majorBidi"/>
          <w:color w:val="2F5496" w:themeColor="accent1" w:themeTint="FF" w:themeShade="BF"/>
          <w:sz w:val="36"/>
          <w:szCs w:val="36"/>
        </w:rPr>
        <w:t>:</w:t>
      </w:r>
      <w:r>
        <w:br/>
      </w:r>
      <w:r w:rsidRPr="66481E58" w:rsidR="223598B0">
        <w:rPr>
          <w:rFonts w:ascii="Calibri" w:hAnsi="Calibri" w:eastAsia="Calibri" w:cs="Calibri" w:asciiTheme="majorAscii" w:hAnsiTheme="majorAscii" w:eastAsiaTheme="majorEastAsia" w:cstheme="majorBidi"/>
          <w:color w:val="2F5496" w:themeColor="accent1" w:themeTint="FF" w:themeShade="BF"/>
          <w:sz w:val="36"/>
          <w:szCs w:val="36"/>
        </w:rPr>
        <w:t>Patient Record</w:t>
      </w:r>
      <w:r w:rsidRPr="66481E58" w:rsidR="558EECCB">
        <w:rPr>
          <w:rFonts w:ascii="Calibri" w:hAnsi="Calibri" w:eastAsia="Calibri" w:cs="Calibri" w:asciiTheme="majorAscii" w:hAnsiTheme="majorAscii" w:eastAsiaTheme="majorEastAsia" w:cstheme="majorBidi"/>
          <w:color w:val="2F5496" w:themeColor="accent1" w:themeTint="FF" w:themeShade="BF"/>
          <w:sz w:val="36"/>
          <w:szCs w:val="36"/>
        </w:rPr>
        <w:t>/</w:t>
      </w:r>
      <w:r w:rsidRPr="66481E58" w:rsidR="223598B0">
        <w:rPr>
          <w:rFonts w:ascii="Calibri" w:hAnsi="Calibri" w:eastAsia="Calibri" w:cs="Calibri" w:asciiTheme="majorAscii" w:hAnsiTheme="majorAscii" w:eastAsiaTheme="majorEastAsia" w:cstheme="majorBidi"/>
          <w:color w:val="2F5496" w:themeColor="accent1" w:themeTint="FF" w:themeShade="BF"/>
          <w:sz w:val="36"/>
          <w:szCs w:val="36"/>
        </w:rPr>
        <w:t>Patient History</w:t>
      </w:r>
    </w:p>
    <w:p w:rsidR="1D37A81B" w:rsidP="66481E58" w:rsidRDefault="1D37A81B" w14:paraId="1EAD5808" w14:textId="4A096AFE">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w:rsidR="1D37A81B" w:rsidP="704BDBEF" w:rsidRDefault="1D37A81B" w14:paraId="1DADF670" w14:textId="3166A460">
      <w:pPr>
        <w:pStyle w:val="Normal"/>
        <w:jc w:val="center"/>
      </w:pPr>
      <w:r w:rsidR="617BEED9">
        <w:drawing>
          <wp:inline wp14:editId="5F2DE73C" wp14:anchorId="1F044B80">
            <wp:extent cx="4572000" cy="2124075"/>
            <wp:effectExtent l="0" t="0" r="0" b="0"/>
            <wp:docPr id="1500452374" name="" title=""/>
            <wp:cNvGraphicFramePr>
              <a:graphicFrameLocks noChangeAspect="1"/>
            </wp:cNvGraphicFramePr>
            <a:graphic>
              <a:graphicData uri="http://schemas.openxmlformats.org/drawingml/2006/picture">
                <pic:pic>
                  <pic:nvPicPr>
                    <pic:cNvPr id="0" name=""/>
                    <pic:cNvPicPr/>
                  </pic:nvPicPr>
                  <pic:blipFill>
                    <a:blip r:embed="R50d1026279b14317">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r>
        <w:br/>
      </w:r>
    </w:p>
    <w:p w:rsidR="1D37A81B" w:rsidP="704BDBEF" w:rsidRDefault="1D37A81B" w14:paraId="5C436903" w14:textId="4316B643">
      <w:pPr>
        <w:pStyle w:val="Normal"/>
        <w:jc w:val="center"/>
      </w:pP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3D92251A">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4</w:t>
      </w:r>
      <w:r w:rsidRPr="66481E58" w:rsidR="74E7CA37">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3.</w:t>
      </w: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 Patient history</w:t>
      </w:r>
    </w:p>
    <w:p w:rsidR="1D37A81B" w:rsidP="66481E58" w:rsidRDefault="1D37A81B" w14:paraId="1DC6352A" w14:textId="4240D08F">
      <w:pPr>
        <w:pStyle w:val="Normal"/>
        <w:jc w:val="left"/>
        <w:rPr>
          <w:color w:val="FF0000"/>
        </w:rPr>
      </w:pPr>
    </w:p>
    <w:p w:rsidR="1D37A81B" w:rsidP="66481E58" w:rsidRDefault="1D37A81B" w14:paraId="6570A328" w14:textId="33EEE3BB">
      <w:pPr>
        <w:pStyle w:val="Normal"/>
        <w:jc w:val="center"/>
        <w:rPr>
          <w:rFonts w:ascii="Times New Roman" w:hAnsi="Times New Roman" w:eastAsia="Times New Roman" w:cs="Times New Roman"/>
          <w:b w:val="1"/>
          <w:bCs w:val="1"/>
          <w:noProof w:val="0"/>
          <w:color w:val="4F81BC"/>
          <w:sz w:val="18"/>
          <w:szCs w:val="18"/>
          <w:lang w:val="en-US"/>
        </w:rPr>
      </w:pPr>
      <w:r w:rsidR="2352D5C9">
        <w:drawing>
          <wp:inline wp14:editId="155DFB29" wp14:anchorId="7A8BDD10">
            <wp:extent cx="4572000" cy="1724025"/>
            <wp:effectExtent l="0" t="0" r="0" b="0"/>
            <wp:docPr id="904758788" name="" title=""/>
            <wp:cNvGraphicFramePr>
              <a:graphicFrameLocks noChangeAspect="1"/>
            </wp:cNvGraphicFramePr>
            <a:graphic>
              <a:graphicData uri="http://schemas.openxmlformats.org/drawingml/2006/picture">
                <pic:pic>
                  <pic:nvPicPr>
                    <pic:cNvPr id="0" name=""/>
                    <pic:cNvPicPr/>
                  </pic:nvPicPr>
                  <pic:blipFill>
                    <a:blip r:embed="R2bf46c4a068a4def">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r w:rsidRPr="66481E58" w:rsidR="5E9EA69E">
        <w:rPr>
          <w:color w:val="FF0000"/>
        </w:rPr>
        <w:t xml:space="preserve"> </w:t>
      </w:r>
    </w:p>
    <w:p w:rsidR="1D37A81B" w:rsidP="66481E58" w:rsidRDefault="1D37A81B" w14:paraId="6CA52611" w14:textId="11F6E050">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0EE6DD30">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3C3591FB">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44</w:t>
      </w:r>
      <w:r w:rsidRPr="66481E58" w:rsidR="0EE6DD30">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Patient Record Explore</w:t>
      </w:r>
    </w:p>
    <w:p w:rsidR="1D37A81B" w:rsidP="66481E58" w:rsidRDefault="1D37A81B" w14:paraId="6EDE4ADB" w14:textId="44B52552">
      <w:pPr>
        <w:pStyle w:val="Normal"/>
        <w:jc w:val="left"/>
        <w:rPr>
          <w:rFonts w:ascii="Times New Roman" w:hAnsi="Times New Roman" w:eastAsia="Times New Roman" w:cs="Times New Roman"/>
          <w:b w:val="1"/>
          <w:bCs w:val="1"/>
          <w:noProof w:val="0"/>
          <w:color w:val="4F81BC"/>
          <w:sz w:val="18"/>
          <w:szCs w:val="18"/>
          <w:lang w:val="en-US"/>
        </w:rPr>
      </w:pPr>
      <w:r w:rsidRPr="66481E58" w:rsidR="565BD452">
        <w:rPr>
          <w:rFonts w:ascii="Times New Roman" w:hAnsi="Times New Roman" w:eastAsia="Times New Roman" w:cs="Times New Roman"/>
          <w:b w:val="1"/>
          <w:bCs w:val="1"/>
          <w:noProof w:val="0"/>
          <w:color w:val="4F81BC"/>
          <w:sz w:val="18"/>
          <w:szCs w:val="18"/>
          <w:lang w:val="en-US"/>
        </w:rPr>
        <w:t>Description:</w:t>
      </w:r>
    </w:p>
    <w:p w:rsidR="1D37A81B" w:rsidP="66481E58" w:rsidRDefault="1D37A81B" w14:paraId="0ABFBC13" w14:textId="7C664893">
      <w:pPr>
        <w:pStyle w:val="Normal"/>
        <w:jc w:val="both"/>
        <w:rPr>
          <w:rFonts w:ascii="Calibri" w:hAnsi="Calibri" w:eastAsia="Calibri" w:cs="Calibri"/>
          <w:b w:val="1"/>
          <w:bCs w:val="1"/>
          <w:noProof w:val="0"/>
          <w:color w:val="4F81BC"/>
          <w:sz w:val="22"/>
          <w:szCs w:val="22"/>
          <w:lang w:val="en-US"/>
        </w:rPr>
      </w:pPr>
      <w:r w:rsidRPr="66481E58" w:rsidR="565BD452">
        <w:rPr>
          <w:rFonts w:ascii="Calibri" w:hAnsi="Calibri" w:eastAsia="Calibri" w:cs="Calibri"/>
          <w:noProof w:val="0"/>
          <w:sz w:val="22"/>
          <w:szCs w:val="22"/>
          <w:lang w:val="en-US"/>
        </w:rPr>
        <w:t xml:space="preserve">This page will show all </w:t>
      </w:r>
      <w:r w:rsidRPr="66481E58" w:rsidR="4C147D1F">
        <w:rPr>
          <w:rFonts w:ascii="Calibri" w:hAnsi="Calibri" w:eastAsia="Calibri" w:cs="Calibri"/>
          <w:noProof w:val="0"/>
          <w:sz w:val="22"/>
          <w:szCs w:val="22"/>
          <w:lang w:val="en-US"/>
        </w:rPr>
        <w:t>patients'</w:t>
      </w:r>
      <w:r w:rsidRPr="66481E58" w:rsidR="565BD452">
        <w:rPr>
          <w:rFonts w:ascii="Calibri" w:hAnsi="Calibri" w:eastAsia="Calibri" w:cs="Calibri"/>
          <w:noProof w:val="0"/>
          <w:sz w:val="22"/>
          <w:szCs w:val="22"/>
          <w:lang w:val="en-US"/>
        </w:rPr>
        <w:t xml:space="preserve"> records. Admin can search patient by First name, last name, </w:t>
      </w:r>
      <w:r w:rsidRPr="66481E58" w:rsidR="565BD452">
        <w:rPr>
          <w:rFonts w:ascii="Calibri" w:hAnsi="Calibri" w:eastAsia="Calibri" w:cs="Calibri"/>
          <w:noProof w:val="0"/>
          <w:sz w:val="22"/>
          <w:szCs w:val="22"/>
          <w:lang w:val="en-US"/>
        </w:rPr>
        <w:t>email</w:t>
      </w:r>
      <w:r w:rsidRPr="66481E58" w:rsidR="565BD452">
        <w:rPr>
          <w:rFonts w:ascii="Calibri" w:hAnsi="Calibri" w:eastAsia="Calibri" w:cs="Calibri"/>
          <w:noProof w:val="0"/>
          <w:sz w:val="22"/>
          <w:szCs w:val="22"/>
          <w:lang w:val="en-US"/>
        </w:rPr>
        <w:t xml:space="preserve"> and phone number.</w:t>
      </w:r>
    </w:p>
    <w:p w:rsidR="1D37A81B" w:rsidP="66481E58" w:rsidRDefault="1D37A81B" w14:paraId="77F33B5C" w14:textId="0699B4CE">
      <w:pPr>
        <w:jc w:val="both"/>
        <w:rPr>
          <w:rFonts w:ascii="Calibri" w:hAnsi="Calibri" w:eastAsia="Calibri" w:cs="Calibri"/>
          <w:b w:val="1"/>
          <w:bCs w:val="1"/>
          <w:noProof w:val="0"/>
          <w:color w:val="4F81BC"/>
          <w:sz w:val="22"/>
          <w:szCs w:val="22"/>
          <w:lang w:val="en-US"/>
        </w:rPr>
      </w:pPr>
      <w:r w:rsidRPr="66481E58" w:rsidR="565BD452">
        <w:rPr>
          <w:rFonts w:ascii="Calibri" w:hAnsi="Calibri" w:eastAsia="Calibri" w:cs="Calibri"/>
          <w:b w:val="1"/>
          <w:bCs w:val="1"/>
          <w:noProof w:val="0"/>
          <w:color w:val="4F81BC"/>
          <w:sz w:val="22"/>
          <w:szCs w:val="22"/>
          <w:lang w:val="en-US"/>
        </w:rPr>
        <w:t>Features:</w:t>
      </w:r>
    </w:p>
    <w:tbl>
      <w:tblPr>
        <w:tblStyle w:val="TableNormal"/>
        <w:tblW w:w="0" w:type="auto"/>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66481E58" w:rsidTr="66481E58" w14:paraId="467BB92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605A630E"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7599946A"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3C9F6555"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208154AE"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66481E58" w:rsidTr="66481E58" w14:paraId="69E10A2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0BFBAF5"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59B6FE1" w14:textId="620576EF">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First n</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42050A2" w14:textId="23AC2B4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A4EB47D" w14:textId="1ABA23D3">
            <w:pPr>
              <w:pStyle w:val="Normal"/>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Admin can search Patients records by first name</w:t>
            </w:r>
          </w:p>
        </w:tc>
      </w:tr>
      <w:tr w:rsidR="66481E58" w:rsidTr="66481E58" w14:paraId="5322335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B0A57E2" w14:textId="598419B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0C3F5FF" w14:textId="6523406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last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00B657F" w14:textId="5B9D2A67">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E9F20F9" w14:textId="5F900ED4">
            <w:pPr>
              <w:pStyle w:val="Normal"/>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Admin can search Patient records by last name</w:t>
            </w:r>
          </w:p>
        </w:tc>
      </w:tr>
      <w:tr w:rsidR="66481E58" w:rsidTr="66481E58" w14:paraId="5B8AC0D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7F5FCDF" w14:textId="3E18718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7A7174B" w14:textId="16F1A0A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46B32BB" w14:textId="091AFF3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8545014" w14:textId="25FEF86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Admin can search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patient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records</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by email address.</w:t>
            </w:r>
          </w:p>
        </w:tc>
      </w:tr>
      <w:tr w:rsidR="66481E58" w:rsidTr="66481E58" w14:paraId="6C1143E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36B7E48" w14:textId="5AC9120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D2B636B" w14:textId="4FE9063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659299D" w14:textId="6D6DBC1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E998A0F" w14:textId="06FF2A0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Admin can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search</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patient records</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by phone number.</w:t>
            </w:r>
          </w:p>
        </w:tc>
      </w:tr>
      <w:tr w:rsidR="66481E58" w:rsidTr="66481E58" w14:paraId="0ABA652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B2DACDF" w14:textId="16F9433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44E3D24" w14:textId="5CA0D4D2">
            <w:pPr>
              <w:pStyle w:val="Normal"/>
              <w:bidi w:val="0"/>
              <w:spacing w:before="0" w:beforeAutospacing="off" w:after="0" w:afterAutospacing="off" w:line="240" w:lineRule="auto"/>
              <w:ind w:left="0" w:right="0"/>
              <w:jc w:val="left"/>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Search</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D9F163E" w14:textId="10B9B21A">
            <w:pPr>
              <w:pStyle w:val="Normal"/>
              <w:bidi w:val="0"/>
              <w:spacing w:before="0" w:beforeAutospacing="off" w:after="0" w:afterAutospacing="off" w:line="240" w:lineRule="auto"/>
              <w:ind w:left="0" w:right="0"/>
              <w:jc w:val="left"/>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4C8569A" w14:textId="4D39A14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apply all search </w:t>
            </w:r>
            <w:r w:rsidRPr="66481E58" w:rsidR="0DC41BBA">
              <w:rPr>
                <w:rFonts w:ascii="Calibri" w:hAnsi="Calibri" w:eastAsia="Calibri" w:cs="Calibri"/>
                <w:b w:val="0"/>
                <w:bCs w:val="0"/>
                <w:i w:val="0"/>
                <w:iCs w:val="0"/>
                <w:caps w:val="0"/>
                <w:smallCaps w:val="0"/>
                <w:color w:val="000000" w:themeColor="text1" w:themeTint="FF" w:themeShade="FF"/>
                <w:sz w:val="22"/>
                <w:szCs w:val="22"/>
                <w:lang w:val="en-US"/>
              </w:rPr>
              <w:t>filters</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on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patient records</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w:t>
            </w:r>
          </w:p>
        </w:tc>
      </w:tr>
      <w:tr w:rsidR="66481E58" w:rsidTr="66481E58" w14:paraId="40E515C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239DBD2" w14:textId="6F14E50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4473F91" w14:textId="3AC16844">
            <w:pPr>
              <w:pStyle w:val="Normal"/>
              <w:bidi w:val="0"/>
              <w:spacing w:before="0" w:beforeAutospacing="off" w:after="0" w:afterAutospacing="off" w:line="240" w:lineRule="auto"/>
              <w:ind w:left="0" w:right="0"/>
              <w:jc w:val="left"/>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Clear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354B7E4" w14:textId="4B6A8693">
            <w:pPr>
              <w:pStyle w:val="Normal"/>
              <w:bidi w:val="0"/>
              <w:spacing w:before="0" w:beforeAutospacing="off" w:after="0" w:afterAutospacing="off" w:line="240" w:lineRule="auto"/>
              <w:ind w:left="0" w:right="0"/>
              <w:jc w:val="left"/>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9F7ACCB" w14:textId="0AEE292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Clicking on this button will clear all search filters.</w:t>
            </w:r>
          </w:p>
        </w:tc>
      </w:tr>
      <w:tr w:rsidR="66481E58" w:rsidTr="66481E58" w14:paraId="7BD254E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1A3D6B0" w14:textId="297E72E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6383FD8" w14:textId="5EED4B2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Explore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F0993CC" w14:textId="35DF0D3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EBB206E" w14:textId="7C74683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explore specific patient's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previous</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case history</w:t>
            </w:r>
          </w:p>
        </w:tc>
      </w:tr>
      <w:tr w:rsidR="66481E58" w:rsidTr="66481E58" w14:paraId="2C1DE23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F4878C5" w14:textId="56A34E4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F7CB5EC" w14:textId="327A282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View</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BFD5A1C" w14:textId="4228E08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658600C" w14:textId="37446F8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Clicking on this button, Medical-Report file for that patient will be download</w:t>
            </w:r>
          </w:p>
        </w:tc>
      </w:tr>
      <w:tr w:rsidR="66481E58" w:rsidTr="66481E58" w14:paraId="4F689AC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D050CB2" w14:textId="51ADFED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67585B0" w14:textId="4AF5192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Documents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1D590EF" w14:textId="3FEDE2D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96AB520" w14:textId="484C565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Clicking on this button, admin will redirect to View</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Uploads page</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w:t>
            </w:r>
          </w:p>
        </w:tc>
      </w:tr>
    </w:tbl>
    <w:p w:rsidR="1D37A81B" w:rsidP="66481E58" w:rsidRDefault="1D37A81B" w14:paraId="57DE5C32" w14:textId="749AF0D2">
      <w:pPr>
        <w:pStyle w:val="Normal"/>
        <w:jc w:val="center"/>
        <w:rPr>
          <w:color w:val="FF0000"/>
        </w:rPr>
      </w:pPr>
    </w:p>
    <w:p w:rsidR="1D37A81B" w:rsidP="66481E58" w:rsidRDefault="1D37A81B" w14:paraId="172B4970" w14:textId="7CFC899F">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1FE08DA5">
        <w:rPr>
          <w:rFonts w:ascii="Calibri" w:hAnsi="Calibri" w:eastAsia="Calibri" w:cs="Calibri" w:asciiTheme="majorAscii" w:hAnsiTheme="majorAscii" w:eastAsiaTheme="majorEastAsia" w:cstheme="majorBidi"/>
          <w:color w:val="2F5496" w:themeColor="accent1" w:themeTint="FF" w:themeShade="BF"/>
          <w:sz w:val="36"/>
          <w:szCs w:val="36"/>
        </w:rPr>
        <w:t>Search Records</w:t>
      </w:r>
      <w:r w:rsidRPr="66481E58" w:rsidR="7905619C">
        <w:rPr>
          <w:rFonts w:ascii="Calibri" w:hAnsi="Calibri" w:eastAsia="Calibri" w:cs="Calibri" w:asciiTheme="majorAscii" w:hAnsiTheme="majorAscii" w:eastAsiaTheme="majorEastAsia" w:cstheme="majorBidi"/>
          <w:color w:val="2F5496" w:themeColor="accent1" w:themeTint="FF" w:themeShade="BF"/>
          <w:sz w:val="36"/>
          <w:szCs w:val="36"/>
        </w:rPr>
        <w:t>:</w:t>
      </w:r>
    </w:p>
    <w:p w:rsidR="1D37A81B" w:rsidP="704BDBEF" w:rsidRDefault="1D37A81B" w14:paraId="44E1CEE0" w14:textId="78CB937B">
      <w:pPr>
        <w:pStyle w:val="Normal"/>
        <w:jc w:val="center"/>
      </w:pPr>
      <w:r>
        <w:br/>
      </w:r>
      <w:r w:rsidR="7D464A9A">
        <w:drawing>
          <wp:inline wp14:editId="6199646C" wp14:anchorId="32588ACA">
            <wp:extent cx="4572000" cy="2124075"/>
            <wp:effectExtent l="0" t="0" r="0" b="0"/>
            <wp:docPr id="1344604769" name="" title=""/>
            <wp:cNvGraphicFramePr>
              <a:graphicFrameLocks noChangeAspect="1"/>
            </wp:cNvGraphicFramePr>
            <a:graphic>
              <a:graphicData uri="http://schemas.openxmlformats.org/drawingml/2006/picture">
                <pic:pic>
                  <pic:nvPicPr>
                    <pic:cNvPr id="0" name=""/>
                    <pic:cNvPicPr/>
                  </pic:nvPicPr>
                  <pic:blipFill>
                    <a:blip r:embed="Rf873018db5a34526">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1D37A81B" w:rsidP="704BDBEF" w:rsidRDefault="1D37A81B" w14:paraId="0E54DE39" w14:textId="79F2CA49">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4F6C98B0">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4</w:t>
      </w:r>
      <w:r w:rsidRPr="66481E58" w:rsidR="726224A4">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5</w:t>
      </w:r>
      <w:r w:rsidRPr="66481E58" w:rsidR="5E48D70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 </w:t>
      </w:r>
      <w:r w:rsidRPr="66481E58" w:rsidR="19B837D7">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Search Records</w:t>
      </w:r>
    </w:p>
    <w:p w:rsidR="1D37A81B" w:rsidP="330E7D97" w:rsidRDefault="1D37A81B" w14:paraId="72338E90" w14:textId="4D09A5F2">
      <w:pPr>
        <w:jc w:val="both"/>
      </w:pPr>
      <w:r w:rsidRPr="330E7D97" w:rsidR="1D37A81B">
        <w:rPr>
          <w:rFonts w:ascii="Times New Roman" w:hAnsi="Times New Roman" w:eastAsia="Times New Roman" w:cs="Times New Roman"/>
          <w:b w:val="1"/>
          <w:bCs w:val="1"/>
          <w:noProof w:val="0"/>
          <w:color w:val="4F81BC"/>
          <w:sz w:val="18"/>
          <w:szCs w:val="18"/>
          <w:lang w:val="en-US"/>
        </w:rPr>
        <w:t>Description:</w:t>
      </w:r>
    </w:p>
    <w:p w:rsidR="1D37A81B" w:rsidP="330E7D97" w:rsidRDefault="1D37A81B" w14:paraId="5D53F2CC" w14:textId="74A8C054">
      <w:pPr>
        <w:pStyle w:val="Normal"/>
        <w:jc w:val="both"/>
        <w:rPr>
          <w:rFonts w:ascii="Calibri" w:hAnsi="Calibri" w:eastAsia="Calibri" w:cs="Calibri"/>
          <w:noProof w:val="0"/>
          <w:sz w:val="22"/>
          <w:szCs w:val="22"/>
          <w:lang w:val="en-US"/>
        </w:rPr>
      </w:pPr>
      <w:r w:rsidRPr="330E7D97" w:rsidR="1D37A81B">
        <w:rPr>
          <w:rFonts w:ascii="Calibri" w:hAnsi="Calibri" w:eastAsia="Calibri" w:cs="Calibri"/>
          <w:noProof w:val="0"/>
          <w:sz w:val="22"/>
          <w:szCs w:val="22"/>
          <w:lang w:val="en-US"/>
        </w:rPr>
        <w:t>This page will show All Requests Data. Admin can search any request data by payment status, patient name, request type, date of service, email, phone number, provider name.</w:t>
      </w:r>
    </w:p>
    <w:p w:rsidR="1D37A81B" w:rsidP="330E7D97" w:rsidRDefault="1D37A81B" w14:paraId="310FFF69" w14:textId="0F0C775B">
      <w:pPr>
        <w:rPr>
          <w:rFonts w:ascii="Calibri" w:hAnsi="Calibri" w:eastAsia="Calibri" w:cs="Calibri"/>
          <w:b w:val="1"/>
          <w:bCs w:val="1"/>
          <w:noProof w:val="0"/>
          <w:color w:val="4F81BC"/>
          <w:sz w:val="22"/>
          <w:szCs w:val="22"/>
          <w:lang w:val="en-US"/>
        </w:rPr>
      </w:pPr>
      <w:r w:rsidRPr="330E7D97" w:rsidR="1D37A81B">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605"/>
        <w:gridCol w:w="5822"/>
      </w:tblGrid>
      <w:tr w:rsidR="330E7D97" w:rsidTr="66481E58" w14:paraId="035856E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05FBC22"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768F9860"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60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2D28F1B"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5822"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585AC7FC"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66481E58" w14:paraId="5AB29A1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DFF78C1"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2A0C9F5" w14:textId="7647C156">
            <w:pPr>
              <w:pStyle w:val="Normal"/>
              <w:widowControl w:val="0"/>
              <w:bidi w:val="0"/>
              <w:spacing w:before="49" w:beforeAutospacing="off" w:after="0" w:afterAutospacing="off" w:line="240" w:lineRule="auto"/>
              <w:ind w:left="55" w:right="0"/>
              <w:jc w:val="left"/>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Export Data </w:t>
            </w:r>
            <w:r w:rsidRPr="66481E58" w:rsidR="022836EA">
              <w:rPr>
                <w:rFonts w:ascii="Calibri" w:hAnsi="Calibri" w:eastAsia="Calibri" w:cs="Calibri"/>
                <w:b w:val="0"/>
                <w:bCs w:val="0"/>
                <w:i w:val="0"/>
                <w:iCs w:val="0"/>
                <w:caps w:val="0"/>
                <w:smallCaps w:val="0"/>
                <w:color w:val="000000" w:themeColor="text1" w:themeTint="FF" w:themeShade="FF"/>
                <w:sz w:val="22"/>
                <w:szCs w:val="22"/>
                <w:lang w:val="en-US"/>
              </w:rPr>
              <w:t>to</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Excel</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21C0FE6" w14:textId="2644E198">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E529732" w14:textId="469D4689">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export Request Data to excel file.</w:t>
            </w:r>
          </w:p>
        </w:tc>
      </w:tr>
      <w:tr w:rsidR="330E7D97" w:rsidTr="66481E58" w14:paraId="2CE864F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7583FEE"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54A5A3F0" w14:textId="674371EE">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Select </w:t>
            </w:r>
            <w:r w:rsidRPr="66481E58" w:rsidR="335F9238">
              <w:rPr>
                <w:rFonts w:ascii="Calibri" w:hAnsi="Calibri" w:eastAsia="Calibri" w:cs="Calibri"/>
                <w:b w:val="0"/>
                <w:bCs w:val="0"/>
                <w:i w:val="0"/>
                <w:iCs w:val="0"/>
                <w:caps w:val="0"/>
                <w:smallCaps w:val="0"/>
                <w:color w:val="000000" w:themeColor="text1" w:themeTint="FF" w:themeShade="FF"/>
                <w:sz w:val="22"/>
                <w:szCs w:val="22"/>
                <w:lang w:val="en-US"/>
              </w:rPr>
              <w:t xml:space="preserve">Request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Status</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2078198" w14:textId="4CBCBCA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3AC64EF7" w14:textId="5D7B2A8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Admin can search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requ</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e</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st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data using payment status of the </w:t>
            </w:r>
            <w:r w:rsidRPr="66481E58" w:rsidR="7679B164">
              <w:rPr>
                <w:rFonts w:ascii="Calibri" w:hAnsi="Calibri" w:eastAsia="Calibri" w:cs="Calibri"/>
                <w:b w:val="0"/>
                <w:bCs w:val="0"/>
                <w:i w:val="0"/>
                <w:iCs w:val="0"/>
                <w:caps w:val="0"/>
                <w:smallCaps w:val="0"/>
                <w:color w:val="000000" w:themeColor="text1" w:themeTint="FF" w:themeShade="FF"/>
                <w:sz w:val="22"/>
                <w:szCs w:val="22"/>
                <w:lang w:val="en-US"/>
              </w:rPr>
              <w:t>request.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Pending, Settled, Declined,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Settled Offline</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w:t>
            </w:r>
          </w:p>
        </w:tc>
      </w:tr>
      <w:tr w:rsidR="330E7D97" w:rsidTr="66481E58" w14:paraId="456CB5E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C2C4449" w14:textId="13F0309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A16DC1A" w14:textId="4CC35A5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Patient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Name</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3A6A1A7" w14:textId="36C6CE3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3EC86C3" w14:textId="0EC0A7B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Admin can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requ</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st</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data history using patient's name</w:t>
            </w:r>
          </w:p>
        </w:tc>
      </w:tr>
      <w:tr w:rsidR="330E7D97" w:rsidTr="66481E58" w14:paraId="1C2FCF1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2F81234" w14:textId="4C22FD9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A175555" w14:textId="5737290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Select Request Type</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593A8D7" w14:textId="00317C9A">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00AA7D02" w14:textId="5C3F169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Admin can requ</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e</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st data history using </w:t>
            </w:r>
            <w:r w:rsidRPr="66481E58" w:rsidR="4A4EFDBE">
              <w:rPr>
                <w:rFonts w:ascii="Calibri" w:hAnsi="Calibri" w:eastAsia="Calibri" w:cs="Calibri"/>
                <w:b w:val="0"/>
                <w:bCs w:val="0"/>
                <w:i w:val="0"/>
                <w:iCs w:val="0"/>
                <w:caps w:val="0"/>
                <w:smallCaps w:val="0"/>
                <w:color w:val="000000" w:themeColor="text1" w:themeTint="FF" w:themeShade="FF"/>
                <w:sz w:val="22"/>
                <w:szCs w:val="22"/>
                <w:lang w:val="en-US"/>
              </w:rPr>
              <w:t>the request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type of the request.</w:t>
            </w:r>
          </w:p>
        </w:tc>
      </w:tr>
      <w:tr w:rsidR="330E7D97" w:rsidTr="66481E58" w14:paraId="113A6FF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952E359" w14:textId="20FDEAE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C6004D6" w14:textId="4AF30D5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From Date of service</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00748B5" w14:textId="70DAA13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Date-picker</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956727F" w14:textId="40C3936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Admin can search requ</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st data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to a from</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Date of Service.</w:t>
            </w:r>
          </w:p>
        </w:tc>
      </w:tr>
      <w:tr w:rsidR="330E7D97" w:rsidTr="66481E58" w14:paraId="1F6483D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A5291B6" w14:textId="4B9D3F2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10DABBD" w14:textId="72094944">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To Date of service</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1D6E063" w14:textId="1B50F16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Date-picker</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D19DECE" w14:textId="5B0F40E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Admin can search request data to a Date of Service.</w:t>
            </w:r>
          </w:p>
        </w:tc>
      </w:tr>
      <w:tr w:rsidR="330E7D97" w:rsidTr="66481E58" w14:paraId="1BEECD1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395710E" w14:textId="187EC91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DAECA9A" w14:textId="549BD52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Provider Name </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96C4FCB" w14:textId="0098F41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983BA32" w14:textId="01127D3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Admin can search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request</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data by Provider name</w:t>
            </w:r>
          </w:p>
        </w:tc>
      </w:tr>
      <w:tr w:rsidR="330E7D97" w:rsidTr="66481E58" w14:paraId="032320E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6F2619F" w14:textId="578BC85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F3FC664" w14:textId="43AB899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99FEEAF" w14:textId="71A1F79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9254154" w14:textId="2C74E52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Admin can search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requ</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st</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data by email</w:t>
            </w:r>
          </w:p>
        </w:tc>
      </w:tr>
      <w:tr w:rsidR="330E7D97" w:rsidTr="66481E58" w14:paraId="63C358C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2776545" w14:textId="0093EAE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14D15B0" w14:textId="02D8A43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867F3C1" w14:textId="6F10B59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C6C457F" w14:textId="1363345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Admin can search requ</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st data by phone number</w:t>
            </w:r>
          </w:p>
        </w:tc>
      </w:tr>
      <w:tr w:rsidR="330E7D97" w:rsidTr="66481E58" w14:paraId="7AA1A91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F39B3F0" w14:textId="31DEF9A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F565EEF" w14:textId="4E2498F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Clear</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BA6EA06" w14:textId="028DF55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00B547C" w14:textId="026EEC1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will clear all search values.</w:t>
            </w:r>
          </w:p>
        </w:tc>
      </w:tr>
      <w:tr w:rsidR="330E7D97" w:rsidTr="66481E58" w14:paraId="4DC7034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A0C3C18" w14:textId="7C6EE9E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8544DEE" w14:textId="3735633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Search</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235EC05" w14:textId="4A7F3F6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p w:rsidR="330E7D97" w:rsidP="330E7D97" w:rsidRDefault="330E7D97" w14:paraId="4649360C" w14:textId="4711826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4B52571" w14:textId="2DE8AA8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apply all search values on Requests Data.</w:t>
            </w:r>
          </w:p>
        </w:tc>
      </w:tr>
      <w:tr w:rsidR="330E7D97" w:rsidTr="66481E58" w14:paraId="523219F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004E92E" w14:textId="4B81977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01809B7" w14:textId="16F8548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Delete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permanently</w:t>
            </w:r>
          </w:p>
        </w:tc>
        <w:tc>
          <w:tcPr>
            <w:tcW w:w="16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7A0C235" w14:textId="4A7F3F6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p w:rsidR="330E7D97" w:rsidP="330E7D97" w:rsidRDefault="330E7D97" w14:paraId="68EE756F" w14:textId="449D56A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582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E8CFE37" w14:textId="7A257BF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delete</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a request data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permanently</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w:t>
            </w:r>
          </w:p>
        </w:tc>
      </w:tr>
    </w:tbl>
    <w:p w:rsidR="330E7D97" w:rsidP="330E7D97" w:rsidRDefault="330E7D97" w14:paraId="7187EC0F" w14:textId="676ECE01">
      <w:pPr>
        <w:pStyle w:val="Normal"/>
      </w:pPr>
    </w:p>
    <w:p w:rsidR="4D248AD4" w:rsidP="66481E58" w:rsidRDefault="4D248AD4" w14:paraId="1BDA81C7" w14:textId="67E8D24D">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47FB4F98">
        <w:rPr>
          <w:rFonts w:ascii="Calibri" w:hAnsi="Calibri" w:eastAsia="Calibri" w:cs="Calibri" w:asciiTheme="majorAscii" w:hAnsiTheme="majorAscii" w:eastAsiaTheme="majorEastAsia" w:cstheme="majorBidi"/>
          <w:color w:val="2F5496" w:themeColor="accent1" w:themeTint="FF" w:themeShade="BF"/>
          <w:sz w:val="36"/>
          <w:szCs w:val="36"/>
        </w:rPr>
        <w:t>Logs (</w:t>
      </w:r>
      <w:r w:rsidRPr="66481E58" w:rsidR="04874D7E">
        <w:rPr>
          <w:rFonts w:ascii="Calibri" w:hAnsi="Calibri" w:eastAsia="Calibri" w:cs="Calibri" w:asciiTheme="majorAscii" w:hAnsiTheme="majorAscii" w:eastAsiaTheme="majorEastAsia" w:cstheme="majorBidi"/>
          <w:color w:val="2F5496" w:themeColor="accent1" w:themeTint="FF" w:themeShade="BF"/>
          <w:sz w:val="36"/>
          <w:szCs w:val="36"/>
        </w:rPr>
        <w:t>Email</w:t>
      </w:r>
      <w:r w:rsidRPr="66481E58" w:rsidR="04874D7E">
        <w:rPr>
          <w:rFonts w:ascii="Calibri" w:hAnsi="Calibri" w:eastAsia="Calibri" w:cs="Calibri" w:asciiTheme="majorAscii" w:hAnsiTheme="majorAscii" w:eastAsiaTheme="majorEastAsia" w:cstheme="majorBidi"/>
          <w:color w:val="2F5496" w:themeColor="accent1" w:themeTint="FF" w:themeShade="BF"/>
          <w:sz w:val="36"/>
          <w:szCs w:val="36"/>
        </w:rPr>
        <w:t xml:space="preserve"> logs and SMS logs</w:t>
      </w:r>
      <w:r w:rsidRPr="66481E58" w:rsidR="04874D7E">
        <w:rPr>
          <w:rFonts w:ascii="Calibri" w:hAnsi="Calibri" w:eastAsia="Calibri" w:cs="Calibri" w:asciiTheme="majorAscii" w:hAnsiTheme="majorAscii" w:eastAsiaTheme="majorEastAsia" w:cstheme="majorBidi"/>
          <w:color w:val="2F5496" w:themeColor="accent1" w:themeTint="FF" w:themeShade="BF"/>
          <w:sz w:val="36"/>
          <w:szCs w:val="36"/>
        </w:rPr>
        <w:t>)</w:t>
      </w:r>
    </w:p>
    <w:p w:rsidR="1D37A81B" w:rsidP="704BDBEF" w:rsidRDefault="1D37A81B" w14:paraId="1356DA12" w14:textId="26F2C7A6">
      <w:pPr>
        <w:pStyle w:val="Normal"/>
        <w:jc w:val="center"/>
      </w:pPr>
      <w:r w:rsidR="4588E5DF">
        <w:drawing>
          <wp:inline wp14:editId="37DD1481" wp14:anchorId="2ABBF81D">
            <wp:extent cx="4605618" cy="1851842"/>
            <wp:effectExtent l="0" t="0" r="0" b="0"/>
            <wp:docPr id="1638649038" name="" title=""/>
            <wp:cNvGraphicFramePr>
              <a:graphicFrameLocks noChangeAspect="1"/>
            </wp:cNvGraphicFramePr>
            <a:graphic>
              <a:graphicData uri="http://schemas.openxmlformats.org/drawingml/2006/picture">
                <pic:pic>
                  <pic:nvPicPr>
                    <pic:cNvPr id="0" name=""/>
                    <pic:cNvPicPr/>
                  </pic:nvPicPr>
                  <pic:blipFill>
                    <a:blip r:embed="Re336f536552641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05618" cy="1851842"/>
                    </a:xfrm>
                    <a:prstGeom prst="rect">
                      <a:avLst/>
                    </a:prstGeom>
                  </pic:spPr>
                </pic:pic>
              </a:graphicData>
            </a:graphic>
          </wp:inline>
        </w:drawing>
      </w:r>
    </w:p>
    <w:p w:rsidR="1D37A81B" w:rsidP="704BDBEF" w:rsidRDefault="1D37A81B" w14:paraId="54E14828" w14:textId="75A79C51">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032CD593">
        <w:rPr>
          <w:rFonts w:ascii="Calibri Light" w:hAnsi="Calibri Light" w:eastAsia="" w:cs="" w:asciiTheme="majorAscii" w:hAnsiTheme="majorAscii" w:eastAsiaTheme="majorEastAsia" w:cstheme="majorBidi"/>
          <w:color w:val="2F5496" w:themeColor="accent1" w:themeTint="FF" w:themeShade="BF"/>
          <w:sz w:val="20"/>
          <w:szCs w:val="20"/>
        </w:rPr>
        <w:t>4</w:t>
      </w:r>
      <w:r w:rsidRPr="66481E58" w:rsidR="2D9D6850">
        <w:rPr>
          <w:rFonts w:ascii="Calibri Light" w:hAnsi="Calibri Light" w:eastAsia="" w:cs="" w:asciiTheme="majorAscii" w:hAnsiTheme="majorAscii" w:eastAsiaTheme="majorEastAsia" w:cstheme="majorBidi"/>
          <w:color w:val="2F5496" w:themeColor="accent1" w:themeTint="FF" w:themeShade="BF"/>
          <w:sz w:val="20"/>
          <w:szCs w:val="20"/>
        </w:rPr>
        <w:t>5</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xml:space="preserve">. </w:t>
      </w:r>
      <w:r w:rsidRPr="66481E58" w:rsidR="3922257F">
        <w:rPr>
          <w:rFonts w:ascii="Calibri Light" w:hAnsi="Calibri Light" w:eastAsia="" w:cs="" w:asciiTheme="majorAscii" w:hAnsiTheme="majorAscii" w:eastAsiaTheme="majorEastAsia" w:cstheme="majorBidi"/>
          <w:color w:val="2F5496" w:themeColor="accent1" w:themeTint="FF" w:themeShade="BF"/>
          <w:sz w:val="20"/>
          <w:szCs w:val="20"/>
        </w:rPr>
        <w:t xml:space="preserve">Email </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Log</w:t>
      </w:r>
    </w:p>
    <w:p w:rsidR="55024330" w:rsidP="66481E58" w:rsidRDefault="55024330" w14:paraId="5D475A4A" w14:textId="39C05495">
      <w:pPr>
        <w:pStyle w:val="Normal"/>
        <w:jc w:val="center"/>
      </w:pPr>
      <w:r w:rsidR="55024330">
        <w:drawing>
          <wp:inline wp14:editId="2DF10D7E" wp14:anchorId="4E5BB4C8">
            <wp:extent cx="4572000" cy="1981200"/>
            <wp:effectExtent l="0" t="0" r="0" b="0"/>
            <wp:docPr id="1623533188" name="" title=""/>
            <wp:cNvGraphicFramePr>
              <a:graphicFrameLocks noChangeAspect="1"/>
            </wp:cNvGraphicFramePr>
            <a:graphic>
              <a:graphicData uri="http://schemas.openxmlformats.org/drawingml/2006/picture">
                <pic:pic>
                  <pic:nvPicPr>
                    <pic:cNvPr id="0" name=""/>
                    <pic:cNvPicPr/>
                  </pic:nvPicPr>
                  <pic:blipFill>
                    <a:blip r:embed="R724c3453d5d64e7c">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55024330" w:rsidP="66481E58" w:rsidRDefault="55024330" w14:paraId="226D2861" w14:textId="048F64E7">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5024330">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2A8F2EDC">
        <w:rPr>
          <w:rFonts w:ascii="Calibri Light" w:hAnsi="Calibri Light" w:eastAsia="" w:cs="" w:asciiTheme="majorAscii" w:hAnsiTheme="majorAscii" w:eastAsiaTheme="majorEastAsia" w:cstheme="majorBidi"/>
          <w:color w:val="2F5496" w:themeColor="accent1" w:themeTint="FF" w:themeShade="BF"/>
          <w:sz w:val="20"/>
          <w:szCs w:val="20"/>
        </w:rPr>
        <w:t>4</w:t>
      </w:r>
      <w:r w:rsidRPr="66481E58" w:rsidR="55024330">
        <w:rPr>
          <w:rFonts w:ascii="Calibri Light" w:hAnsi="Calibri Light" w:eastAsia="" w:cs="" w:asciiTheme="majorAscii" w:hAnsiTheme="majorAscii" w:eastAsiaTheme="majorEastAsia" w:cstheme="majorBidi"/>
          <w:color w:val="2F5496" w:themeColor="accent1" w:themeTint="FF" w:themeShade="BF"/>
          <w:sz w:val="20"/>
          <w:szCs w:val="20"/>
        </w:rPr>
        <w:t>6. SMS Log</w:t>
      </w:r>
    </w:p>
    <w:p w:rsidR="66481E58" w:rsidP="66481E58" w:rsidRDefault="66481E58" w14:paraId="48A3102E" w14:textId="682D1B55">
      <w:pPr>
        <w:pStyle w:val="Normal"/>
        <w:jc w:val="center"/>
      </w:pPr>
    </w:p>
    <w:p w:rsidR="1D37A81B" w:rsidP="330E7D97" w:rsidRDefault="1D37A81B" w14:paraId="15DA4A3E" w14:textId="48563107">
      <w:pPr>
        <w:jc w:val="both"/>
      </w:pPr>
      <w:r w:rsidRPr="330E7D97" w:rsidR="1D37A81B">
        <w:rPr>
          <w:rFonts w:ascii="Times New Roman" w:hAnsi="Times New Roman" w:eastAsia="Times New Roman" w:cs="Times New Roman"/>
          <w:b w:val="1"/>
          <w:bCs w:val="1"/>
          <w:noProof w:val="0"/>
          <w:color w:val="4F81BC"/>
          <w:sz w:val="18"/>
          <w:szCs w:val="18"/>
          <w:lang w:val="en-US"/>
        </w:rPr>
        <w:t>Description:</w:t>
      </w:r>
    </w:p>
    <w:p w:rsidR="1D37A81B" w:rsidP="330E7D97" w:rsidRDefault="1D37A81B" w14:paraId="3574399F" w14:textId="1A53E96E">
      <w:pPr>
        <w:jc w:val="both"/>
        <w:rPr>
          <w:rFonts w:ascii="Calibri" w:hAnsi="Calibri" w:eastAsia="Calibri" w:cs="Calibri"/>
          <w:b w:val="1"/>
          <w:bCs w:val="1"/>
          <w:noProof w:val="0"/>
          <w:color w:val="4F81BC"/>
          <w:sz w:val="22"/>
          <w:szCs w:val="22"/>
          <w:lang w:val="en-US"/>
        </w:rPr>
      </w:pPr>
      <w:r w:rsidRPr="330E7D97" w:rsidR="1D37A81B">
        <w:rPr>
          <w:rFonts w:ascii="Times New Roman" w:hAnsi="Times New Roman" w:eastAsia="Times New Roman" w:cs="Times New Roman"/>
          <w:b w:val="1"/>
          <w:bCs w:val="1"/>
          <w:noProof w:val="0"/>
          <w:sz w:val="16"/>
          <w:szCs w:val="16"/>
          <w:lang w:val="en-US"/>
        </w:rPr>
        <w:t xml:space="preserve"> </w:t>
      </w:r>
      <w:r w:rsidRPr="330E7D97" w:rsidR="1D37A81B">
        <w:rPr>
          <w:rFonts w:ascii="Calibri" w:hAnsi="Calibri" w:eastAsia="Calibri" w:cs="Calibri"/>
          <w:noProof w:val="0"/>
          <w:sz w:val="22"/>
          <w:szCs w:val="22"/>
          <w:lang w:val="en-US"/>
        </w:rPr>
        <w:t xml:space="preserve">This page will show all email and SMS </w:t>
      </w:r>
      <w:r w:rsidRPr="330E7D97" w:rsidR="1D37A81B">
        <w:rPr>
          <w:rFonts w:ascii="Calibri" w:hAnsi="Calibri" w:eastAsia="Calibri" w:cs="Calibri"/>
          <w:noProof w:val="0"/>
          <w:sz w:val="22"/>
          <w:szCs w:val="22"/>
          <w:lang w:val="en-US"/>
        </w:rPr>
        <w:t>logs.</w:t>
      </w:r>
    </w:p>
    <w:p w:rsidR="1D37A81B" w:rsidP="330E7D97" w:rsidRDefault="1D37A81B" w14:paraId="65E0D14C" w14:textId="1830AD2F">
      <w:pPr>
        <w:jc w:val="both"/>
        <w:rPr>
          <w:rFonts w:ascii="Calibri" w:hAnsi="Calibri" w:eastAsia="Calibri" w:cs="Calibri"/>
          <w:b w:val="1"/>
          <w:bCs w:val="1"/>
          <w:noProof w:val="0"/>
          <w:color w:val="4F81BC"/>
          <w:sz w:val="22"/>
          <w:szCs w:val="22"/>
          <w:lang w:val="en-US"/>
        </w:rPr>
      </w:pPr>
      <w:r w:rsidRPr="330E7D97" w:rsidR="1D37A81B">
        <w:rPr>
          <w:rFonts w:ascii="Calibri" w:hAnsi="Calibri" w:eastAsia="Calibri" w:cs="Calibri"/>
          <w:b w:val="1"/>
          <w:bCs w:val="1"/>
          <w:noProof w:val="0"/>
          <w:color w:val="4F81BC"/>
          <w:sz w:val="22"/>
          <w:szCs w:val="22"/>
          <w:lang w:val="en-US"/>
        </w:rPr>
        <w:t>Features</w:t>
      </w:r>
      <w:r w:rsidRPr="330E7D97" w:rsidR="1D37A81B">
        <w:rPr>
          <w:rFonts w:ascii="Calibri" w:hAnsi="Calibri" w:eastAsia="Calibri" w:cs="Calibri"/>
          <w:b w:val="1"/>
          <w:bCs w:val="1"/>
          <w:noProof w:val="0"/>
          <w:color w:val="4F81BC"/>
          <w:sz w:val="22"/>
          <w:szCs w:val="22"/>
          <w:lang w:val="en-US"/>
        </w:rPr>
        <w:t>:</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330E7D97" w:rsidTr="66481E58" w14:paraId="3F0230A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29291B7"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74F959F"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2D2FD65"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7330D89B"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66481E58" w14:paraId="49D7D11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688F362"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2166D4F8" w14:textId="5C68C083">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C45B6E3">
              <w:rPr>
                <w:rFonts w:ascii="Calibri" w:hAnsi="Calibri" w:eastAsia="Calibri" w:cs="Calibri"/>
                <w:b w:val="0"/>
                <w:bCs w:val="0"/>
                <w:i w:val="0"/>
                <w:iCs w:val="0"/>
                <w:caps w:val="0"/>
                <w:smallCaps w:val="0"/>
                <w:color w:val="000000" w:themeColor="text1" w:themeTint="FF" w:themeShade="FF"/>
                <w:sz w:val="22"/>
                <w:szCs w:val="22"/>
                <w:lang w:val="en-US"/>
              </w:rPr>
              <w:t xml:space="preserve">Search by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Role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F57D6B9" w14:textId="42C908CE">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7F44A841" w14:textId="79993CCA">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Admin can filter logs by selecting a role. By </w:t>
            </w:r>
            <w:r w:rsidRPr="66481E58" w:rsidR="45A88F34">
              <w:rPr>
                <w:rFonts w:ascii="Calibri" w:hAnsi="Calibri" w:eastAsia="Calibri" w:cs="Calibri"/>
                <w:b w:val="0"/>
                <w:bCs w:val="0"/>
                <w:i w:val="0"/>
                <w:iCs w:val="0"/>
                <w:caps w:val="0"/>
                <w:smallCaps w:val="0"/>
                <w:color w:val="000000" w:themeColor="text1" w:themeTint="FF" w:themeShade="FF"/>
                <w:sz w:val="22"/>
                <w:szCs w:val="22"/>
                <w:lang w:val="en-US"/>
              </w:rPr>
              <w:t>Default,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Logs will be shown for all roles.</w:t>
            </w:r>
          </w:p>
        </w:tc>
      </w:tr>
      <w:tr w:rsidR="330E7D97" w:rsidTr="66481E58" w14:paraId="5F0F54E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AAB3258" w14:textId="598419B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A1F4E99" w14:textId="058743C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Recipient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3006B02" w14:textId="072D530B">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46904F8" w14:textId="6CA5202B">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Admin can search logs by Recipient name.</w:t>
            </w:r>
          </w:p>
        </w:tc>
      </w:tr>
      <w:tr w:rsidR="330E7D97" w:rsidTr="66481E58" w14:paraId="218233C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A3557DF" w14:textId="3E18718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704BDBEF" w:rsidRDefault="330E7D97" w14:paraId="65B6D280" w14:textId="656C40F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Email</w:t>
            </w:r>
            <w:r w:rsidRPr="704BDBEF" w:rsidR="35EAE4D9">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Id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D4FDD2A" w14:textId="091AFF3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D7A7CAB" w14:textId="69F2C39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Admin can search email logs by email id.</w:t>
            </w:r>
          </w:p>
        </w:tc>
      </w:tr>
      <w:tr w:rsidR="330E7D97" w:rsidTr="66481E58" w14:paraId="2827046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583376B" w14:textId="5AC9120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F447779" w14:textId="4FE9063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2F8D29A" w14:textId="6D6DBC1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DADFECE" w14:textId="5D6CEB5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Admin can search SMS logs by phone number.</w:t>
            </w:r>
          </w:p>
        </w:tc>
      </w:tr>
      <w:tr w:rsidR="330E7D97" w:rsidTr="66481E58" w14:paraId="324F4B78">
        <w:trPr>
          <w:trHeight w:val="827"/>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C6E7A10" w14:textId="16F9433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6ACABE94" w14:textId="2A54B8E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Created</w:t>
            </w:r>
            <w:r w:rsidRPr="66481E58" w:rsidR="111B4651">
              <w:rPr>
                <w:rFonts w:ascii="Calibri" w:hAnsi="Calibri" w:eastAsia="Calibri" w:cs="Calibri"/>
                <w:b w:val="0"/>
                <w:bCs w:val="0"/>
                <w:i w:val="0"/>
                <w:iCs w:val="0"/>
                <w:caps w:val="0"/>
                <w:smallCaps w:val="0"/>
                <w:color w:val="000000" w:themeColor="text1" w:themeTint="FF" w:themeShade="FF"/>
                <w:sz w:val="22"/>
                <w:szCs w:val="22"/>
                <w:lang w:val="en-US"/>
              </w:rPr>
              <w:t xml:space="preserve"> Date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C645E11" w14:textId="578637C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Date-picker</w:t>
            </w:r>
          </w:p>
          <w:p w:rsidR="330E7D97" w:rsidP="330E7D97" w:rsidRDefault="330E7D97" w14:paraId="3D670E4B" w14:textId="0E04959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51E75C6" w14:textId="5E314FA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Admin can search logs by created date.</w:t>
            </w:r>
          </w:p>
        </w:tc>
      </w:tr>
      <w:tr w:rsidR="330E7D97" w:rsidTr="66481E58" w14:paraId="5AD7F23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262D2C0" w14:textId="6F14E50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5BDB3212" w14:textId="24D6FD2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Sent</w:t>
            </w:r>
            <w:r w:rsidRPr="66481E58" w:rsidR="01C5802F">
              <w:rPr>
                <w:rFonts w:ascii="Calibri" w:hAnsi="Calibri" w:eastAsia="Calibri" w:cs="Calibri"/>
                <w:b w:val="0"/>
                <w:bCs w:val="0"/>
                <w:i w:val="0"/>
                <w:iCs w:val="0"/>
                <w:caps w:val="0"/>
                <w:smallCaps w:val="0"/>
                <w:color w:val="000000" w:themeColor="text1" w:themeTint="FF" w:themeShade="FF"/>
                <w:sz w:val="22"/>
                <w:szCs w:val="22"/>
                <w:lang w:val="en-US"/>
              </w:rPr>
              <w:t xml:space="preserve"> Date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E73528D" w14:textId="1ACB825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Date-picker</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7F86013" w14:textId="0BC24A8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Admin can search logs by sent date.</w:t>
            </w:r>
          </w:p>
        </w:tc>
      </w:tr>
      <w:tr w:rsidR="66481E58" w:rsidTr="66481E58" w14:paraId="6FE8007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4C369BC" w14:textId="47141C3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F99DAE2" w:rsidP="66481E58" w:rsidRDefault="2F99DAE2" w14:paraId="3053435A" w14:textId="3D25BA6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F99DAE2">
              <w:rPr>
                <w:rFonts w:ascii="Calibri" w:hAnsi="Calibri" w:eastAsia="Calibri" w:cs="Calibri"/>
                <w:b w:val="0"/>
                <w:bCs w:val="0"/>
                <w:i w:val="0"/>
                <w:iCs w:val="0"/>
                <w:caps w:val="0"/>
                <w:smallCaps w:val="0"/>
                <w:color w:val="000000" w:themeColor="text1" w:themeTint="FF" w:themeShade="FF"/>
                <w:sz w:val="22"/>
                <w:szCs w:val="22"/>
                <w:lang w:val="en-US"/>
              </w:rPr>
              <w:t>Search</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F99DAE2" w:rsidP="66481E58" w:rsidRDefault="2F99DAE2" w14:paraId="07C79EA7" w14:textId="75D32D1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F99DAE2">
              <w:rPr>
                <w:rFonts w:ascii="Calibri" w:hAnsi="Calibri" w:eastAsia="Calibri" w:cs="Calibri"/>
                <w:b w:val="0"/>
                <w:bCs w:val="0"/>
                <w:i w:val="0"/>
                <w:iCs w:val="0"/>
                <w:caps w:val="0"/>
                <w:smallCaps w:val="0"/>
                <w:color w:val="000000" w:themeColor="text1" w:themeTint="FF" w:themeShade="FF"/>
                <w:sz w:val="22"/>
                <w:szCs w:val="22"/>
                <w:lang w:val="en-US"/>
              </w:rPr>
              <w:t xml:space="preserve">Button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F99DAE2" w:rsidP="66481E58" w:rsidRDefault="2F99DAE2" w14:paraId="5550DA06" w14:textId="6F18F61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F99DAE2">
              <w:rPr>
                <w:rFonts w:ascii="Calibri" w:hAnsi="Calibri" w:eastAsia="Calibri" w:cs="Calibri"/>
                <w:b w:val="0"/>
                <w:bCs w:val="0"/>
                <w:i w:val="0"/>
                <w:iCs w:val="0"/>
                <w:caps w:val="0"/>
                <w:smallCaps w:val="0"/>
                <w:color w:val="000000" w:themeColor="text1" w:themeTint="FF" w:themeShade="FF"/>
                <w:sz w:val="22"/>
                <w:szCs w:val="22"/>
                <w:lang w:val="en-US"/>
              </w:rPr>
              <w:t>Admin can search record as per filters</w:t>
            </w:r>
          </w:p>
        </w:tc>
      </w:tr>
      <w:tr w:rsidR="66481E58" w:rsidTr="66481E58" w14:paraId="4EFAFC0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153B987" w14:textId="72A1491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F99DAE2" w:rsidP="66481E58" w:rsidRDefault="2F99DAE2" w14:paraId="1F11EE7D" w14:textId="48CB828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F99DAE2">
              <w:rPr>
                <w:rFonts w:ascii="Calibri" w:hAnsi="Calibri" w:eastAsia="Calibri" w:cs="Calibri"/>
                <w:b w:val="0"/>
                <w:bCs w:val="0"/>
                <w:i w:val="0"/>
                <w:iCs w:val="0"/>
                <w:caps w:val="0"/>
                <w:smallCaps w:val="0"/>
                <w:color w:val="000000" w:themeColor="text1" w:themeTint="FF" w:themeShade="FF"/>
                <w:sz w:val="22"/>
                <w:szCs w:val="22"/>
                <w:lang w:val="en-US"/>
              </w:rPr>
              <w:t xml:space="preserve">Clear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F99DAE2" w:rsidP="66481E58" w:rsidRDefault="2F99DAE2" w14:paraId="286537C3" w14:textId="192EBCB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F99DAE2">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F99DAE2" w:rsidP="66481E58" w:rsidRDefault="2F99DAE2" w14:paraId="583FDD3B" w14:textId="74DE740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F99DAE2">
              <w:rPr>
                <w:rFonts w:ascii="Calibri" w:hAnsi="Calibri" w:eastAsia="Calibri" w:cs="Calibri"/>
                <w:b w:val="0"/>
                <w:bCs w:val="0"/>
                <w:i w:val="0"/>
                <w:iCs w:val="0"/>
                <w:caps w:val="0"/>
                <w:smallCaps w:val="0"/>
                <w:color w:val="000000" w:themeColor="text1" w:themeTint="FF" w:themeShade="FF"/>
                <w:sz w:val="22"/>
                <w:szCs w:val="22"/>
                <w:lang w:val="en-US"/>
              </w:rPr>
              <w:t xml:space="preserve">Admin can clear search </w:t>
            </w:r>
          </w:p>
        </w:tc>
      </w:tr>
    </w:tbl>
    <w:p w:rsidR="704BDBEF" w:rsidP="704BDBEF" w:rsidRDefault="704BDBEF" w14:paraId="06E73556" w14:textId="3488A931">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w:rsidR="1D37A81B" w:rsidP="66481E58" w:rsidRDefault="1D37A81B" w14:paraId="100B3974" w14:textId="1C2F6D4F">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5E48D703">
        <w:rPr>
          <w:rFonts w:ascii="Calibri" w:hAnsi="Calibri" w:eastAsia="Calibri" w:cs="Calibri" w:asciiTheme="majorAscii" w:hAnsiTheme="majorAscii" w:eastAsiaTheme="majorEastAsia" w:cstheme="majorBidi"/>
          <w:color w:val="2F5496" w:themeColor="accent1" w:themeTint="FF" w:themeShade="BF"/>
          <w:sz w:val="36"/>
          <w:szCs w:val="36"/>
        </w:rPr>
        <w:t xml:space="preserve">Cancel </w:t>
      </w:r>
      <w:r w:rsidRPr="66481E58" w:rsidR="5E48D703">
        <w:rPr>
          <w:rFonts w:ascii="Calibri" w:hAnsi="Calibri" w:eastAsia="Calibri" w:cs="Calibri" w:asciiTheme="majorAscii" w:hAnsiTheme="majorAscii" w:eastAsiaTheme="majorEastAsia" w:cstheme="majorBidi"/>
          <w:color w:val="2F5496" w:themeColor="accent1" w:themeTint="FF" w:themeShade="BF"/>
          <w:sz w:val="36"/>
          <w:szCs w:val="36"/>
        </w:rPr>
        <w:t>History</w:t>
      </w:r>
      <w:r w:rsidRPr="66481E58" w:rsidR="0BF47784">
        <w:rPr>
          <w:rFonts w:ascii="Calibri" w:hAnsi="Calibri" w:eastAsia="Calibri" w:cs="Calibri" w:asciiTheme="majorAscii" w:hAnsiTheme="majorAscii" w:eastAsiaTheme="majorEastAsia" w:cstheme="majorBidi"/>
          <w:color w:val="2F5496" w:themeColor="accent1" w:themeTint="FF" w:themeShade="BF"/>
          <w:sz w:val="36"/>
          <w:szCs w:val="36"/>
        </w:rPr>
        <w:t>(removed</w:t>
      </w:r>
      <w:r w:rsidRPr="66481E58" w:rsidR="0BF47784">
        <w:rPr>
          <w:rFonts w:ascii="Calibri" w:hAnsi="Calibri" w:eastAsia="Calibri" w:cs="Calibri" w:asciiTheme="majorAscii" w:hAnsiTheme="majorAscii" w:eastAsiaTheme="majorEastAsia" w:cstheme="majorBidi"/>
          <w:color w:val="2F5496" w:themeColor="accent1" w:themeTint="FF" w:themeShade="BF"/>
          <w:sz w:val="36"/>
          <w:szCs w:val="36"/>
        </w:rPr>
        <w:t>)</w:t>
      </w:r>
    </w:p>
    <w:p w:rsidR="1D37A81B" w:rsidP="704BDBEF" w:rsidRDefault="1D37A81B" w14:paraId="09D6700B" w14:textId="70994BBC">
      <w:pPr>
        <w:pStyle w:val="Normal"/>
        <w:jc w:val="center"/>
      </w:pPr>
      <w:r>
        <w:br/>
      </w:r>
      <w:r w:rsidR="79ECC3D8">
        <w:drawing>
          <wp:inline wp14:editId="74D33F12" wp14:anchorId="696EBA3E">
            <wp:extent cx="4572000" cy="2124075"/>
            <wp:effectExtent l="0" t="0" r="0" b="0"/>
            <wp:docPr id="1185017504" name="" title=""/>
            <wp:cNvGraphicFramePr>
              <a:graphicFrameLocks noChangeAspect="1"/>
            </wp:cNvGraphicFramePr>
            <a:graphic>
              <a:graphicData uri="http://schemas.openxmlformats.org/drawingml/2006/picture">
                <pic:pic>
                  <pic:nvPicPr>
                    <pic:cNvPr id="0" name=""/>
                    <pic:cNvPicPr/>
                  </pic:nvPicPr>
                  <pic:blipFill>
                    <a:blip r:embed="R8fdfd3db841145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24075"/>
                    </a:xfrm>
                    <a:prstGeom prst="rect">
                      <a:avLst/>
                    </a:prstGeom>
                  </pic:spPr>
                </pic:pic>
              </a:graphicData>
            </a:graphic>
          </wp:inline>
        </w:drawing>
      </w:r>
    </w:p>
    <w:p w:rsidR="1D37A81B" w:rsidP="704BDBEF" w:rsidRDefault="1D37A81B" w14:paraId="168F8475" w14:textId="79BF6F95">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Cancel History</w:t>
      </w:r>
    </w:p>
    <w:p w:rsidR="704BDBEF" w:rsidP="704BDBEF" w:rsidRDefault="704BDBEF" w14:paraId="4AB89DDD" w14:textId="2624AE69">
      <w:pPr>
        <w:pStyle w:val="Normal"/>
        <w:rPr>
          <w:rFonts w:ascii="Calibri Light" w:hAnsi="Calibri Light" w:eastAsia="" w:cs="" w:asciiTheme="majorAscii" w:hAnsiTheme="majorAscii" w:eastAsiaTheme="majorEastAsia" w:cstheme="majorBidi"/>
          <w:color w:val="2F5496" w:themeColor="accent1" w:themeTint="FF" w:themeShade="BF"/>
          <w:sz w:val="20"/>
          <w:szCs w:val="20"/>
        </w:rPr>
      </w:pPr>
    </w:p>
    <w:p w:rsidR="1D37A81B" w:rsidP="330E7D97" w:rsidRDefault="1D37A81B" w14:paraId="2CDD017A" w14:textId="48563107">
      <w:pPr>
        <w:jc w:val="both"/>
      </w:pPr>
      <w:r w:rsidRPr="330E7D97" w:rsidR="1D37A81B">
        <w:rPr>
          <w:rFonts w:ascii="Times New Roman" w:hAnsi="Times New Roman" w:eastAsia="Times New Roman" w:cs="Times New Roman"/>
          <w:b w:val="1"/>
          <w:bCs w:val="1"/>
          <w:noProof w:val="0"/>
          <w:color w:val="4F81BC"/>
          <w:sz w:val="18"/>
          <w:szCs w:val="18"/>
          <w:lang w:val="en-US"/>
        </w:rPr>
        <w:t>Description:</w:t>
      </w:r>
    </w:p>
    <w:p w:rsidR="1D37A81B" w:rsidP="330E7D97" w:rsidRDefault="1D37A81B" w14:paraId="7AB8C4A6" w14:textId="79F82B74">
      <w:pPr>
        <w:jc w:val="both"/>
        <w:rPr>
          <w:rFonts w:ascii="Calibri" w:hAnsi="Calibri" w:eastAsia="Calibri" w:cs="Calibri"/>
          <w:b w:val="1"/>
          <w:bCs w:val="1"/>
          <w:noProof w:val="0"/>
          <w:color w:val="4F81BC"/>
          <w:sz w:val="22"/>
          <w:szCs w:val="22"/>
          <w:lang w:val="en-US"/>
        </w:rPr>
      </w:pPr>
      <w:r w:rsidRPr="330E7D97" w:rsidR="1D37A81B">
        <w:rPr>
          <w:rFonts w:ascii="Calibri" w:hAnsi="Calibri" w:eastAsia="Calibri" w:cs="Calibri"/>
          <w:noProof w:val="0"/>
          <w:sz w:val="22"/>
          <w:szCs w:val="22"/>
          <w:lang w:val="en-US"/>
        </w:rPr>
        <w:t>This page will show all cancelled cases. Admin can search cancelled cases by Name, Date, Email, Phone number.</w:t>
      </w:r>
    </w:p>
    <w:p w:rsidR="1D37A81B" w:rsidP="330E7D97" w:rsidRDefault="1D37A81B" w14:paraId="57E8334A" w14:textId="0699B4CE">
      <w:pPr>
        <w:jc w:val="both"/>
        <w:rPr>
          <w:rFonts w:ascii="Calibri" w:hAnsi="Calibri" w:eastAsia="Calibri" w:cs="Calibri"/>
          <w:b w:val="1"/>
          <w:bCs w:val="1"/>
          <w:noProof w:val="0"/>
          <w:color w:val="4F81BC"/>
          <w:sz w:val="22"/>
          <w:szCs w:val="22"/>
          <w:lang w:val="en-US"/>
        </w:rPr>
      </w:pPr>
      <w:r w:rsidRPr="330E7D97" w:rsidR="1D37A81B">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560"/>
        <w:gridCol w:w="5867"/>
      </w:tblGrid>
      <w:tr w:rsidR="330E7D97" w:rsidTr="66481E58" w14:paraId="24FED8E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258E079"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142A53E"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56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BAC4679"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586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0A027E4F"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66481E58" w14:paraId="733AB55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E4AE53F"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4EE0C22E" w:rsidRDefault="330E7D97" w14:paraId="46E91F1C" w14:textId="4F2A98C2">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4EE0C22E" w:rsidR="2C233ACB">
              <w:rPr>
                <w:rFonts w:ascii="Calibri" w:hAnsi="Calibri" w:eastAsia="Calibri" w:cs="Calibri"/>
                <w:b w:val="0"/>
                <w:bCs w:val="0"/>
                <w:i w:val="0"/>
                <w:iCs w:val="0"/>
                <w:caps w:val="0"/>
                <w:smallCaps w:val="0"/>
                <w:color w:val="000000" w:themeColor="text1" w:themeTint="FF" w:themeShade="FF"/>
                <w:sz w:val="22"/>
                <w:szCs w:val="22"/>
                <w:lang w:val="en-US"/>
              </w:rPr>
              <w:t>Name</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C6FB1F8" w14:textId="23AC2B4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586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6DAFC4D3" w14:textId="7F813467">
            <w:pPr>
              <w:pStyle w:val="Normal"/>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Admin can search cancelled case by </w:t>
            </w:r>
            <w:r w:rsidRPr="66481E58" w:rsidR="6914C1EB">
              <w:rPr>
                <w:rFonts w:ascii="Calibri" w:hAnsi="Calibri" w:eastAsia="Calibri" w:cs="Calibri"/>
                <w:b w:val="0"/>
                <w:bCs w:val="0"/>
                <w:i w:val="0"/>
                <w:iCs w:val="0"/>
                <w:caps w:val="0"/>
                <w:smallCaps w:val="0"/>
                <w:color w:val="000000" w:themeColor="text1" w:themeTint="FF" w:themeShade="FF"/>
                <w:sz w:val="22"/>
                <w:szCs w:val="22"/>
                <w:lang w:val="en-US"/>
              </w:rPr>
              <w:t>patient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name</w:t>
            </w:r>
          </w:p>
        </w:tc>
      </w:tr>
      <w:tr w:rsidR="330E7D97" w:rsidTr="66481E58" w14:paraId="7FD00AF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96A3606" w14:textId="598419B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079AC2E" w14:textId="7E872E9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Date</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D8111FE" w14:textId="41B2A71B">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Date-picker</w:t>
            </w:r>
          </w:p>
        </w:tc>
        <w:tc>
          <w:tcPr>
            <w:tcW w:w="586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FD5D59F" w14:textId="61CEC3D0">
            <w:pPr>
              <w:pStyle w:val="Normal"/>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Admin can search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cancelled case by date of Cancellation</w:t>
            </w:r>
          </w:p>
        </w:tc>
      </w:tr>
      <w:tr w:rsidR="330E7D97" w:rsidTr="66481E58" w14:paraId="21C7646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CC25540" w14:textId="3E18718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7386468" w14:textId="16F1A0A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D125F99" w14:textId="091AFF3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586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75B38F81" w14:textId="0356B14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Admin can </w:t>
            </w:r>
            <w:r w:rsidRPr="66481E58" w:rsidR="17980D1D">
              <w:rPr>
                <w:rFonts w:ascii="Calibri" w:hAnsi="Calibri" w:eastAsia="Calibri" w:cs="Calibri"/>
                <w:b w:val="0"/>
                <w:bCs w:val="0"/>
                <w:i w:val="0"/>
                <w:iCs w:val="0"/>
                <w:caps w:val="0"/>
                <w:smallCaps w:val="0"/>
                <w:color w:val="000000" w:themeColor="text1" w:themeTint="FF" w:themeShade="FF"/>
                <w:sz w:val="22"/>
                <w:szCs w:val="22"/>
                <w:lang w:val="en-US"/>
              </w:rPr>
              <w:t>search for</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cancelled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case</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by email address.</w:t>
            </w:r>
          </w:p>
        </w:tc>
      </w:tr>
      <w:tr w:rsidR="330E7D97" w:rsidTr="66481E58" w14:paraId="1E3AE5D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6AC4701" w14:textId="5AC9120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A8EFCF2" w14:textId="4FE9063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38AC3BB" w14:textId="6D6DBC1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586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792D8F53" w14:textId="4C99F8C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Admin can </w:t>
            </w:r>
            <w:r w:rsidRPr="66481E58" w:rsidR="543367FC">
              <w:rPr>
                <w:rFonts w:ascii="Calibri" w:hAnsi="Calibri" w:eastAsia="Calibri" w:cs="Calibri"/>
                <w:b w:val="0"/>
                <w:bCs w:val="0"/>
                <w:i w:val="0"/>
                <w:iCs w:val="0"/>
                <w:caps w:val="0"/>
                <w:smallCaps w:val="0"/>
                <w:color w:val="000000" w:themeColor="text1" w:themeTint="FF" w:themeShade="FF"/>
                <w:sz w:val="22"/>
                <w:szCs w:val="22"/>
                <w:lang w:val="en-US"/>
              </w:rPr>
              <w:t>search for</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cancelled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case</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by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phone number.</w:t>
            </w:r>
          </w:p>
        </w:tc>
      </w:tr>
      <w:tr w:rsidR="330E7D97" w:rsidTr="66481E58" w14:paraId="67D12D7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CAD30A8" w14:textId="16F9433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D7EB5C2" w14:textId="5CA0D4D2">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Search</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D71585E" w14:textId="10B9B21A">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6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363693E" w14:textId="0700B44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apply all search filter on cancelled case.</w:t>
            </w:r>
          </w:p>
        </w:tc>
      </w:tr>
      <w:tr w:rsidR="330E7D97" w:rsidTr="66481E58" w14:paraId="5C32814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12369F2" w14:textId="6F14E50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02722FB" w14:textId="3AC16844">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Clear</w:t>
            </w:r>
          </w:p>
        </w:tc>
        <w:tc>
          <w:tcPr>
            <w:tcW w:w="15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2787184" w14:textId="4B6A8693">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6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F5299A5" w14:textId="0AEE292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will clear all search filters.</w:t>
            </w:r>
          </w:p>
        </w:tc>
      </w:tr>
    </w:tbl>
    <w:p w:rsidR="330E7D97" w:rsidRDefault="330E7D97" w14:paraId="04BD7186" w14:textId="7F0A83D5"/>
    <w:p w:rsidR="79ECC3D8" w:rsidP="66481E58" w:rsidRDefault="79ECC3D8" w14:paraId="202B5A21" w14:textId="1ACB8214">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5E48D703">
        <w:rPr>
          <w:rFonts w:ascii="Calibri" w:hAnsi="Calibri" w:eastAsia="Calibri" w:cs="Calibri" w:asciiTheme="majorAscii" w:hAnsiTheme="majorAscii" w:eastAsiaTheme="majorEastAsia" w:cstheme="majorBidi"/>
          <w:color w:val="2F5496" w:themeColor="accent1" w:themeTint="FF" w:themeShade="BF"/>
          <w:sz w:val="36"/>
          <w:szCs w:val="36"/>
        </w:rPr>
        <w:t>Block history:</w:t>
      </w:r>
    </w:p>
    <w:p w:rsidR="1D37A81B" w:rsidP="704BDBEF" w:rsidRDefault="1D37A81B" w14:paraId="658E38E8" w14:textId="03310DF1">
      <w:pPr>
        <w:pStyle w:val="Normal"/>
        <w:jc w:val="center"/>
      </w:pPr>
      <w:r w:rsidR="61E2DC3D">
        <w:drawing>
          <wp:inline wp14:editId="6B8282E1" wp14:anchorId="66EF4588">
            <wp:extent cx="4572000" cy="1981200"/>
            <wp:effectExtent l="0" t="0" r="0" b="0"/>
            <wp:docPr id="1197433928" name="" title=""/>
            <wp:cNvGraphicFramePr>
              <a:graphicFrameLocks noChangeAspect="1"/>
            </wp:cNvGraphicFramePr>
            <a:graphic>
              <a:graphicData uri="http://schemas.openxmlformats.org/drawingml/2006/picture">
                <pic:pic>
                  <pic:nvPicPr>
                    <pic:cNvPr id="0" name=""/>
                    <pic:cNvPicPr/>
                  </pic:nvPicPr>
                  <pic:blipFill>
                    <a:blip r:embed="R1d4e9fbde5004d93">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1D37A81B" w:rsidP="704BDBEF" w:rsidRDefault="1D37A81B" w14:paraId="79DD72A1" w14:textId="6CC6CC28">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584CCFF4">
        <w:rPr>
          <w:rFonts w:ascii="Calibri Light" w:hAnsi="Calibri Light" w:eastAsia="" w:cs="" w:asciiTheme="majorAscii" w:hAnsiTheme="majorAscii" w:eastAsiaTheme="majorEastAsia" w:cstheme="majorBidi"/>
          <w:color w:val="2F5496" w:themeColor="accent1" w:themeTint="FF" w:themeShade="BF"/>
          <w:sz w:val="20"/>
          <w:szCs w:val="20"/>
        </w:rPr>
        <w:t>47</w:t>
      </w:r>
      <w:r w:rsidRPr="66481E58" w:rsidR="5E48D703">
        <w:rPr>
          <w:rFonts w:ascii="Calibri Light" w:hAnsi="Calibri Light" w:eastAsia="" w:cs="" w:asciiTheme="majorAscii" w:hAnsiTheme="majorAscii" w:eastAsiaTheme="majorEastAsia" w:cstheme="majorBidi"/>
          <w:color w:val="2F5496" w:themeColor="accent1" w:themeTint="FF" w:themeShade="BF"/>
          <w:sz w:val="20"/>
          <w:szCs w:val="20"/>
        </w:rPr>
        <w:t>. Block History</w:t>
      </w:r>
    </w:p>
    <w:p w:rsidR="704BDBEF" w:rsidP="704BDBEF" w:rsidRDefault="704BDBEF" w14:paraId="4EA10E57" w14:textId="3B33041E">
      <w:pPr>
        <w:pStyle w:val="Normal"/>
        <w:rPr>
          <w:rFonts w:ascii="Calibri Light" w:hAnsi="Calibri Light" w:eastAsia="" w:cs="" w:asciiTheme="majorAscii" w:hAnsiTheme="majorAscii" w:eastAsiaTheme="majorEastAsia" w:cstheme="majorBidi"/>
          <w:color w:val="2F5496" w:themeColor="accent1" w:themeTint="FF" w:themeShade="BF"/>
          <w:sz w:val="20"/>
          <w:szCs w:val="20"/>
        </w:rPr>
      </w:pPr>
    </w:p>
    <w:p w:rsidR="1D37A81B" w:rsidP="330E7D97" w:rsidRDefault="1D37A81B" w14:paraId="2EBFEE07" w14:textId="4E64142F">
      <w:pPr>
        <w:pStyle w:val="Normal"/>
        <w:jc w:val="both"/>
      </w:pPr>
      <w:r w:rsidRPr="330E7D97" w:rsidR="1D37A81B">
        <w:rPr>
          <w:rFonts w:ascii="Times New Roman" w:hAnsi="Times New Roman" w:eastAsia="Times New Roman" w:cs="Times New Roman"/>
          <w:b w:val="1"/>
          <w:bCs w:val="1"/>
          <w:noProof w:val="0"/>
          <w:color w:val="4F81BC"/>
          <w:sz w:val="18"/>
          <w:szCs w:val="18"/>
          <w:lang w:val="en-US"/>
        </w:rPr>
        <w:t>Description:</w:t>
      </w:r>
    </w:p>
    <w:p w:rsidR="1D37A81B" w:rsidP="330E7D97" w:rsidRDefault="1D37A81B" w14:paraId="24201E5E" w14:textId="725D0EBA">
      <w:pPr>
        <w:pStyle w:val="Normal"/>
        <w:jc w:val="both"/>
        <w:rPr>
          <w:rFonts w:ascii="Calibri" w:hAnsi="Calibri" w:eastAsia="Calibri" w:cs="Calibri"/>
          <w:b w:val="1"/>
          <w:bCs w:val="1"/>
          <w:noProof w:val="0"/>
          <w:color w:val="4F81BC"/>
          <w:sz w:val="22"/>
          <w:szCs w:val="22"/>
          <w:lang w:val="en-US"/>
        </w:rPr>
      </w:pPr>
      <w:r w:rsidRPr="330E7D97" w:rsidR="1D37A81B">
        <w:rPr>
          <w:rFonts w:ascii="Calibri" w:hAnsi="Calibri" w:eastAsia="Calibri" w:cs="Calibri"/>
          <w:noProof w:val="0"/>
          <w:sz w:val="22"/>
          <w:szCs w:val="22"/>
          <w:lang w:val="en-US"/>
        </w:rPr>
        <w:t xml:space="preserve">This page will show all blocked cases. Admin can Search any blocked case by name, date, </w:t>
      </w:r>
      <w:r w:rsidRPr="330E7D97" w:rsidR="1D37A81B">
        <w:rPr>
          <w:rFonts w:ascii="Calibri" w:hAnsi="Calibri" w:eastAsia="Calibri" w:cs="Calibri"/>
          <w:noProof w:val="0"/>
          <w:sz w:val="22"/>
          <w:szCs w:val="22"/>
          <w:lang w:val="en-US"/>
        </w:rPr>
        <w:t>email</w:t>
      </w:r>
      <w:r w:rsidRPr="330E7D97" w:rsidR="1D37A81B">
        <w:rPr>
          <w:rFonts w:ascii="Calibri" w:hAnsi="Calibri" w:eastAsia="Calibri" w:cs="Calibri"/>
          <w:noProof w:val="0"/>
          <w:sz w:val="22"/>
          <w:szCs w:val="22"/>
          <w:lang w:val="en-US"/>
        </w:rPr>
        <w:t xml:space="preserve"> and phone number.</w:t>
      </w:r>
    </w:p>
    <w:p w:rsidR="1D37A81B" w:rsidP="330E7D97" w:rsidRDefault="1D37A81B" w14:paraId="21B0BC3A" w14:textId="0699B4CE">
      <w:pPr>
        <w:jc w:val="both"/>
        <w:rPr>
          <w:rFonts w:ascii="Calibri" w:hAnsi="Calibri" w:eastAsia="Calibri" w:cs="Calibri"/>
          <w:b w:val="1"/>
          <w:bCs w:val="1"/>
          <w:noProof w:val="0"/>
          <w:color w:val="4F81BC"/>
          <w:sz w:val="22"/>
          <w:szCs w:val="22"/>
          <w:lang w:val="en-US"/>
        </w:rPr>
      </w:pPr>
      <w:r w:rsidRPr="330E7D97" w:rsidR="1D37A81B">
        <w:rPr>
          <w:rFonts w:ascii="Calibri" w:hAnsi="Calibri" w:eastAsia="Calibri" w:cs="Calibri"/>
          <w:b w:val="1"/>
          <w:bCs w:val="1"/>
          <w:noProof w:val="0"/>
          <w:color w:val="4F81BC"/>
          <w:sz w:val="22"/>
          <w:szCs w:val="22"/>
          <w:lang w:val="en-US"/>
        </w:rPr>
        <w:t>Features:</w:t>
      </w:r>
    </w:p>
    <w:tbl>
      <w:tblPr>
        <w:tblStyle w:val="TableNormal"/>
        <w:tblW w:w="9872" w:type="dxa"/>
        <w:tblBorders>
          <w:top w:val="single" w:sz="6"/>
          <w:left w:val="single" w:sz="6"/>
          <w:bottom w:val="single" w:sz="6"/>
          <w:right w:val="single" w:sz="6"/>
        </w:tblBorders>
        <w:tblLook w:val="01E0" w:firstRow="1" w:lastRow="1" w:firstColumn="1" w:lastColumn="1" w:noHBand="0" w:noVBand="0"/>
      </w:tblPr>
      <w:tblGrid>
        <w:gridCol w:w="435"/>
        <w:gridCol w:w="1995"/>
        <w:gridCol w:w="1680"/>
        <w:gridCol w:w="5762"/>
      </w:tblGrid>
      <w:tr w:rsidR="330E7D97" w:rsidTr="4EE0C22E" w14:paraId="074CD98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51D2D9F2"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B038973"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68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3F7091A"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5762"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2EF2F22"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4EE0C22E" w14:paraId="2922183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A09A32D"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A14B5F9" w14:textId="51C8A40A">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N</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ame</w:t>
            </w:r>
          </w:p>
        </w:tc>
        <w:tc>
          <w:tcPr>
            <w:tcW w:w="16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BBC31DB" w14:textId="23AC2B4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576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7CF24EA" w14:textId="6B400D2A">
            <w:pPr>
              <w:pStyle w:val="Normal"/>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Admin can search blocked cases by patient name</w:t>
            </w:r>
          </w:p>
        </w:tc>
      </w:tr>
      <w:tr w:rsidR="330E7D97" w:rsidTr="4EE0C22E" w14:paraId="68FA9F1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76DD415" w14:textId="598419B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4E631CE" w14:textId="5FDB888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Date</w:t>
            </w:r>
          </w:p>
        </w:tc>
        <w:tc>
          <w:tcPr>
            <w:tcW w:w="16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704BDBEF" w:rsidRDefault="330E7D97" w14:paraId="260E5C66" w14:textId="18CC4BC2">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5E949462">
              <w:rPr>
                <w:rFonts w:ascii="Calibri" w:hAnsi="Calibri" w:eastAsia="Calibri" w:cs="Calibri"/>
                <w:b w:val="0"/>
                <w:bCs w:val="0"/>
                <w:i w:val="0"/>
                <w:iCs w:val="0"/>
                <w:caps w:val="0"/>
                <w:smallCaps w:val="0"/>
                <w:color w:val="000000" w:themeColor="text1" w:themeTint="FF" w:themeShade="FF"/>
                <w:sz w:val="22"/>
                <w:szCs w:val="22"/>
                <w:lang w:val="en-US"/>
              </w:rPr>
              <w:t>Date-picker</w:t>
            </w:r>
          </w:p>
        </w:tc>
        <w:tc>
          <w:tcPr>
            <w:tcW w:w="576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4FB49D5" w14:textId="2BEEB488">
            <w:pPr>
              <w:pStyle w:val="Normal"/>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Admin can search blocked case by Created date</w:t>
            </w:r>
          </w:p>
        </w:tc>
      </w:tr>
      <w:tr w:rsidR="330E7D97" w:rsidTr="4EE0C22E" w14:paraId="37D089A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AC416DC" w14:textId="3E18718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E1CF1AF" w14:textId="16F1A0A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6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B92F3A9" w14:textId="091AFF3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576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84027E5" w14:textId="06B4ED6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Admin can search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blocked case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by email address.</w:t>
            </w:r>
          </w:p>
        </w:tc>
      </w:tr>
      <w:tr w:rsidR="330E7D97" w:rsidTr="4EE0C22E" w14:paraId="3EAB85A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60DEFE0" w14:textId="5AC9120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1B9ED1B" w14:textId="4FE9063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6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2E3FB61" w14:textId="6D6DBC1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576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127ADDA" w14:textId="279C5A4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Admin can search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blocked cases</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 by phone number.</w:t>
            </w:r>
          </w:p>
        </w:tc>
      </w:tr>
      <w:tr w:rsidR="330E7D97" w:rsidTr="4EE0C22E" w14:paraId="429D953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03E465B" w14:textId="16F9433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E19C90E" w14:textId="5CA0D4D2">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Search</w:t>
            </w:r>
          </w:p>
        </w:tc>
        <w:tc>
          <w:tcPr>
            <w:tcW w:w="16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C3C0086" w14:textId="10B9B21A">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76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FEF4F90" w14:textId="3D4AF5F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Admin can apply all search filter on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blocked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case.</w:t>
            </w:r>
          </w:p>
        </w:tc>
      </w:tr>
      <w:tr w:rsidR="330E7D97" w:rsidTr="4EE0C22E" w14:paraId="5DCBD74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B68F8B1" w14:textId="6F14E50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DE37246" w14:textId="3AC16844">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Clear</w:t>
            </w:r>
          </w:p>
        </w:tc>
        <w:tc>
          <w:tcPr>
            <w:tcW w:w="16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6093107" w14:textId="4B6A8693">
            <w:pPr>
              <w:pStyle w:val="Normal"/>
              <w:bidi w:val="0"/>
              <w:spacing w:before="0" w:beforeAutospacing="off" w:after="0" w:afterAutospacing="off" w:line="240" w:lineRule="auto"/>
              <w:ind w:left="0" w:right="0"/>
              <w:jc w:val="left"/>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76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CB9C4BF" w14:textId="0AEE292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will clear all search filters.</w:t>
            </w:r>
          </w:p>
        </w:tc>
      </w:tr>
      <w:tr w:rsidR="330E7D97" w:rsidTr="4EE0C22E" w14:paraId="4C6FB11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63473AD" w14:textId="297E72E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C35F5AE" w14:textId="0999FA6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Unblock</w:t>
            </w:r>
          </w:p>
        </w:tc>
        <w:tc>
          <w:tcPr>
            <w:tcW w:w="168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26ABABA" w14:textId="35DF0D3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76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443860E" w14:textId="51B04CA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Admin can unblock any case</w:t>
            </w:r>
          </w:p>
        </w:tc>
      </w:tr>
    </w:tbl>
    <w:p w:rsidR="330E7D97" w:rsidRDefault="330E7D97" w14:paraId="42455FF5" w14:textId="6D7222CD"/>
    <w:p xmlns:wp14="http://schemas.microsoft.com/office/word/2010/wordml" w:rsidP="66481E58" w14:paraId="1A86F16C" wp14:textId="5B7B61BE">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2149CCBF">
        <w:rPr>
          <w:rFonts w:ascii="Calibri" w:hAnsi="Calibri" w:eastAsia="Calibri" w:cs="Calibri" w:asciiTheme="majorAscii" w:hAnsiTheme="majorAscii" w:eastAsiaTheme="majorEastAsia" w:cstheme="majorBidi"/>
          <w:color w:val="2F5496" w:themeColor="accent1" w:themeTint="FF" w:themeShade="BF"/>
          <w:sz w:val="36"/>
          <w:szCs w:val="36"/>
        </w:rPr>
        <w:t>Create Requests</w:t>
      </w:r>
      <w:r w:rsidRPr="66481E58" w:rsidR="03400C7B">
        <w:rPr>
          <w:rFonts w:ascii="Calibri" w:hAnsi="Calibri" w:eastAsia="Calibri" w:cs="Calibri" w:asciiTheme="majorAscii" w:hAnsiTheme="majorAscii" w:eastAsiaTheme="majorEastAsia" w:cstheme="majorBidi"/>
          <w:color w:val="2F5496" w:themeColor="accent1" w:themeTint="FF" w:themeShade="BF"/>
          <w:sz w:val="36"/>
          <w:szCs w:val="36"/>
        </w:rPr>
        <w:t xml:space="preserve"> for Admin </w:t>
      </w:r>
      <w:r w:rsidRPr="66481E58" w:rsidR="03400C7B">
        <w:rPr>
          <w:rFonts w:ascii="Calibri" w:hAnsi="Calibri" w:eastAsia="Calibri" w:cs="Calibri" w:asciiTheme="majorAscii" w:hAnsiTheme="majorAscii" w:eastAsiaTheme="majorEastAsia" w:cstheme="majorBidi"/>
          <w:color w:val="2F5496" w:themeColor="accent1" w:themeTint="FF" w:themeShade="BF"/>
          <w:sz w:val="36"/>
          <w:szCs w:val="36"/>
        </w:rPr>
        <w:t>and physician</w:t>
      </w:r>
      <w:r w:rsidRPr="66481E58" w:rsidR="2149CCBF">
        <w:rPr>
          <w:rFonts w:ascii="Calibri" w:hAnsi="Calibri" w:eastAsia="Calibri" w:cs="Calibri" w:asciiTheme="majorAscii" w:hAnsiTheme="majorAscii" w:eastAsiaTheme="majorEastAsia" w:cstheme="majorBidi"/>
          <w:color w:val="2F5496" w:themeColor="accent1" w:themeTint="FF" w:themeShade="BF"/>
          <w:sz w:val="36"/>
          <w:szCs w:val="36"/>
        </w:rPr>
        <w:t>:</w:t>
      </w:r>
    </w:p>
    <w:p xmlns:wp14="http://schemas.microsoft.com/office/word/2010/wordml" w:rsidP="704BDBEF" w14:paraId="01BABB5F" wp14:textId="441BDA51">
      <w:pPr>
        <w:pStyle w:val="Normal"/>
        <w:jc w:val="center"/>
      </w:pPr>
      <w:r>
        <w:br/>
      </w:r>
      <w:r>
        <w:br/>
      </w:r>
      <w:r w:rsidR="0D0C5156">
        <w:drawing>
          <wp:inline xmlns:wp14="http://schemas.microsoft.com/office/word/2010/wordprocessingDrawing" wp14:editId="52666862" wp14:anchorId="5E853C8D">
            <wp:extent cx="4572000" cy="2124075"/>
            <wp:effectExtent l="0" t="0" r="0" b="0"/>
            <wp:docPr id="1915090691" name="" title=""/>
            <wp:cNvGraphicFramePr>
              <a:graphicFrameLocks noChangeAspect="1"/>
            </wp:cNvGraphicFramePr>
            <a:graphic>
              <a:graphicData uri="http://schemas.openxmlformats.org/drawingml/2006/picture">
                <pic:pic>
                  <pic:nvPicPr>
                    <pic:cNvPr id="0" name=""/>
                    <pic:cNvPicPr/>
                  </pic:nvPicPr>
                  <pic:blipFill>
                    <a:blip r:embed="R7c41e9e9cedd4b34">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73D89D96" w:rsidP="704BDBEF" w:rsidRDefault="73D89D96" w14:paraId="266734A6" w14:textId="04DB4B6C">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78E9145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3EF72DC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48</w:t>
      </w:r>
      <w:r w:rsidRPr="66481E58" w:rsidR="78E9145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66481E58" w:rsidR="48E0EB68">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66481E58" w:rsidR="48E0EB68">
        <w:rPr>
          <w:rFonts w:ascii="Calibri Light" w:hAnsi="Calibri Light" w:eastAsia="" w:cs="" w:asciiTheme="majorAscii" w:hAnsiTheme="majorAscii" w:eastAsiaTheme="majorEastAsia" w:cstheme="majorBidi"/>
          <w:color w:val="2F5496" w:themeColor="accent1" w:themeTint="FF" w:themeShade="BF"/>
          <w:sz w:val="20"/>
          <w:szCs w:val="20"/>
        </w:rPr>
        <w:t>Create Requests</w:t>
      </w:r>
    </w:p>
    <w:p w:rsidR="250C4CE3" w:rsidP="7BA8B98D" w:rsidRDefault="250C4CE3" w14:paraId="2EE33AC3" w14:textId="4D09A5F2">
      <w:pPr>
        <w:jc w:val="both"/>
      </w:pPr>
      <w:r w:rsidRPr="330E7D97" w:rsidR="39B1D950">
        <w:rPr>
          <w:rFonts w:ascii="Times New Roman" w:hAnsi="Times New Roman" w:eastAsia="Times New Roman" w:cs="Times New Roman"/>
          <w:b w:val="1"/>
          <w:bCs w:val="1"/>
          <w:noProof w:val="0"/>
          <w:color w:val="4F81BC"/>
          <w:sz w:val="18"/>
          <w:szCs w:val="18"/>
          <w:lang w:val="en-US"/>
        </w:rPr>
        <w:t>Description:</w:t>
      </w:r>
    </w:p>
    <w:p w:rsidR="1AD644F6" w:rsidP="330E7D97" w:rsidRDefault="1AD644F6" w14:paraId="059FDC5E" w14:textId="6C083974">
      <w:pPr>
        <w:pStyle w:val="Normal"/>
        <w:jc w:val="both"/>
        <w:rPr>
          <w:rFonts w:ascii="Calibri" w:hAnsi="Calibri" w:eastAsia="Calibri" w:cs="Calibri"/>
          <w:noProof w:val="0"/>
          <w:sz w:val="22"/>
          <w:szCs w:val="22"/>
          <w:lang w:val="en-US"/>
        </w:rPr>
      </w:pPr>
      <w:r w:rsidRPr="330E7D97" w:rsidR="1AD644F6">
        <w:rPr>
          <w:rFonts w:ascii="Calibri" w:hAnsi="Calibri" w:eastAsia="Calibri" w:cs="Calibri"/>
          <w:noProof w:val="0"/>
          <w:sz w:val="22"/>
          <w:szCs w:val="22"/>
          <w:lang w:val="en-US"/>
        </w:rPr>
        <w:t>This page will h</w:t>
      </w:r>
      <w:r w:rsidRPr="330E7D97" w:rsidR="133FF98B">
        <w:rPr>
          <w:rFonts w:ascii="Calibri" w:hAnsi="Calibri" w:eastAsia="Calibri" w:cs="Calibri"/>
          <w:noProof w:val="0"/>
          <w:sz w:val="22"/>
          <w:szCs w:val="22"/>
          <w:lang w:val="en-US"/>
        </w:rPr>
        <w:t>elp</w:t>
      </w:r>
      <w:r w:rsidRPr="330E7D97" w:rsidR="1AD644F6">
        <w:rPr>
          <w:rFonts w:ascii="Calibri" w:hAnsi="Calibri" w:eastAsia="Calibri" w:cs="Calibri"/>
          <w:noProof w:val="0"/>
          <w:sz w:val="22"/>
          <w:szCs w:val="22"/>
          <w:lang w:val="en-US"/>
        </w:rPr>
        <w:t xml:space="preserve"> </w:t>
      </w:r>
      <w:r w:rsidRPr="330E7D97" w:rsidR="1AD644F6">
        <w:rPr>
          <w:rFonts w:ascii="Calibri" w:hAnsi="Calibri" w:eastAsia="Calibri" w:cs="Calibri"/>
          <w:noProof w:val="0"/>
          <w:sz w:val="22"/>
          <w:szCs w:val="22"/>
          <w:lang w:val="en-US"/>
        </w:rPr>
        <w:t xml:space="preserve">for creating a request from </w:t>
      </w:r>
      <w:r w:rsidRPr="330E7D97" w:rsidR="1AD644F6">
        <w:rPr>
          <w:rFonts w:ascii="Calibri" w:hAnsi="Calibri" w:eastAsia="Calibri" w:cs="Calibri"/>
          <w:noProof w:val="0"/>
          <w:sz w:val="22"/>
          <w:szCs w:val="22"/>
          <w:lang w:val="en-US"/>
        </w:rPr>
        <w:t>admin and provider side.</w:t>
      </w:r>
    </w:p>
    <w:p w:rsidR="250C4CE3" w:rsidP="7BA8B98D" w:rsidRDefault="250C4CE3" w14:paraId="3BA33782" w14:textId="4DE32985">
      <w:pPr>
        <w:rPr>
          <w:rFonts w:ascii="Calibri" w:hAnsi="Calibri" w:eastAsia="Calibri" w:cs="Calibri"/>
          <w:b w:val="1"/>
          <w:bCs w:val="1"/>
          <w:noProof w:val="0"/>
          <w:color w:val="4F81BC"/>
          <w:sz w:val="22"/>
          <w:szCs w:val="22"/>
          <w:lang w:val="en-US"/>
        </w:rPr>
      </w:pPr>
      <w:r w:rsidRPr="330E7D97" w:rsidR="39B1D950">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995"/>
        <w:gridCol w:w="1290"/>
        <w:gridCol w:w="6137"/>
      </w:tblGrid>
      <w:tr w:rsidR="2B7B427B" w:rsidTr="66481E58" w14:paraId="76937C2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01BAEEB3"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27C3FD49"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077E0A1C"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25E80BA3"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66481E58" w14:paraId="69D53B3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270BCD3"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6FE1D1E0" w14:textId="2FC71B70">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7BA8B98D">
              <w:rPr>
                <w:rFonts w:ascii="Calibri" w:hAnsi="Calibri" w:eastAsia="Calibri" w:cs="Calibri"/>
                <w:b w:val="0"/>
                <w:bCs w:val="0"/>
                <w:i w:val="0"/>
                <w:iCs w:val="0"/>
                <w:caps w:val="0"/>
                <w:smallCaps w:val="0"/>
                <w:color w:val="000000" w:themeColor="text1" w:themeTint="FF" w:themeShade="FF"/>
                <w:sz w:val="22"/>
                <w:szCs w:val="22"/>
                <w:lang w:val="en-US"/>
              </w:rPr>
              <w:t>First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9459A28" w14:textId="07AB324C">
            <w:pPr>
              <w:pStyle w:val="Normal"/>
              <w:widowControl w:val="0"/>
              <w:bidi w:val="0"/>
              <w:spacing w:before="49" w:after="0" w:line="240" w:lineRule="auto"/>
              <w:ind w:left="55" w:right="0"/>
              <w:jc w:val="left"/>
            </w:pPr>
            <w:r w:rsidRPr="330E7D97" w:rsidR="00653386">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58FCFC1" w14:textId="557497FE">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00653386">
              <w:rPr>
                <w:rFonts w:ascii="Calibri" w:hAnsi="Calibri" w:eastAsia="Calibri" w:cs="Calibri"/>
                <w:b w:val="0"/>
                <w:bCs w:val="0"/>
                <w:i w:val="0"/>
                <w:iCs w:val="0"/>
                <w:caps w:val="0"/>
                <w:smallCaps w:val="0"/>
                <w:color w:val="000000" w:themeColor="text1" w:themeTint="FF" w:themeShade="FF"/>
                <w:sz w:val="22"/>
                <w:szCs w:val="22"/>
                <w:lang w:val="en-US"/>
              </w:rPr>
              <w:t>It will show full name of the patient</w:t>
            </w:r>
          </w:p>
        </w:tc>
      </w:tr>
      <w:tr w:rsidR="7BA8B98D" w:rsidTr="66481E58" w14:paraId="69EC987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5C25D38E" w14:textId="29B6AD7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E0C3E99" w14:textId="7B8B48D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7BA8B98D">
              <w:rPr>
                <w:rFonts w:ascii="Calibri" w:hAnsi="Calibri" w:eastAsia="Calibri" w:cs="Calibri"/>
                <w:b w:val="0"/>
                <w:bCs w:val="0"/>
                <w:i w:val="0"/>
                <w:iCs w:val="0"/>
                <w:caps w:val="0"/>
                <w:smallCaps w:val="0"/>
                <w:color w:val="000000" w:themeColor="text1" w:themeTint="FF" w:themeShade="FF"/>
                <w:sz w:val="22"/>
                <w:szCs w:val="22"/>
                <w:lang w:val="en-US"/>
              </w:rPr>
              <w:t>Last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604D87F" w14:textId="51A04656">
            <w:pPr>
              <w:pStyle w:val="Normal"/>
              <w:bidi w:val="0"/>
              <w:spacing w:line="240" w:lineRule="auto"/>
              <w:jc w:val="left"/>
            </w:pPr>
            <w:r w:rsidRPr="330E7D97" w:rsidR="17D5F3CF">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2A35829" w14:textId="38B2670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0E597059">
              <w:rPr>
                <w:rFonts w:ascii="Calibri" w:hAnsi="Calibri" w:eastAsia="Calibri" w:cs="Calibri"/>
                <w:b w:val="0"/>
                <w:bCs w:val="0"/>
                <w:i w:val="0"/>
                <w:iCs w:val="0"/>
                <w:caps w:val="0"/>
                <w:smallCaps w:val="0"/>
                <w:color w:val="000000" w:themeColor="text1" w:themeTint="FF" w:themeShade="FF"/>
                <w:sz w:val="22"/>
                <w:szCs w:val="22"/>
                <w:lang w:val="en-US"/>
              </w:rPr>
              <w:t>It will show last name of the patient</w:t>
            </w:r>
          </w:p>
          <w:p w:rsidR="7BA8B98D" w:rsidP="330E7D97" w:rsidRDefault="7BA8B98D" w14:paraId="6ADC5BC1" w14:textId="4D6B49A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66481E58" w14:paraId="202E1E3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94D3CF3" w14:textId="1FB0331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70DFF9C" w14:textId="5536FC3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7BA8B98D">
              <w:rPr>
                <w:rFonts w:ascii="Calibri" w:hAnsi="Calibri" w:eastAsia="Calibri" w:cs="Calibri"/>
                <w:b w:val="0"/>
                <w:bCs w:val="0"/>
                <w:i w:val="0"/>
                <w:iCs w:val="0"/>
                <w:caps w:val="0"/>
                <w:smallCaps w:val="0"/>
                <w:color w:val="000000" w:themeColor="text1" w:themeTint="FF" w:themeShade="FF"/>
                <w:sz w:val="22"/>
                <w:szCs w:val="22"/>
                <w:lang w:val="en-US"/>
              </w:rPr>
              <w:t xml:space="preserve">Date of </w:t>
            </w:r>
            <w:r w:rsidRPr="7BA8B98D" w:rsidR="7BA8B98D">
              <w:rPr>
                <w:rFonts w:ascii="Calibri" w:hAnsi="Calibri" w:eastAsia="Calibri" w:cs="Calibri"/>
                <w:b w:val="0"/>
                <w:bCs w:val="0"/>
                <w:i w:val="0"/>
                <w:iCs w:val="0"/>
                <w:caps w:val="0"/>
                <w:smallCaps w:val="0"/>
                <w:color w:val="000000" w:themeColor="text1" w:themeTint="FF" w:themeShade="FF"/>
                <w:sz w:val="22"/>
                <w:szCs w:val="22"/>
                <w:lang w:val="en-US"/>
              </w:rPr>
              <w:t>birth</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504E757F" w14:textId="3E22D029">
            <w:pPr>
              <w:pStyle w:val="Normal"/>
              <w:bidi w:val="0"/>
              <w:spacing w:line="240" w:lineRule="auto"/>
              <w:jc w:val="left"/>
            </w:pPr>
            <w:r w:rsidRPr="330E7D97" w:rsidR="23DFB038">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1BAFED5" w14:textId="5AA1921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0DA46C8">
              <w:rPr>
                <w:rFonts w:ascii="Calibri" w:hAnsi="Calibri" w:eastAsia="Calibri" w:cs="Calibri"/>
                <w:b w:val="0"/>
                <w:bCs w:val="0"/>
                <w:i w:val="0"/>
                <w:iCs w:val="0"/>
                <w:caps w:val="0"/>
                <w:smallCaps w:val="0"/>
                <w:color w:val="000000" w:themeColor="text1" w:themeTint="FF" w:themeShade="FF"/>
                <w:sz w:val="22"/>
                <w:szCs w:val="22"/>
                <w:lang w:val="en-US"/>
              </w:rPr>
              <w:t>It will show date of birth of the patient</w:t>
            </w:r>
          </w:p>
          <w:p w:rsidR="7BA8B98D" w:rsidP="330E7D97" w:rsidRDefault="7BA8B98D" w14:paraId="5059EC42" w14:textId="11CFAC6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66481E58" w14:paraId="738641B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49E3F005" w14:textId="53BE79B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5CD0F4C3" w14:textId="68F8998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7BA8B98D">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A1A658F" w14:textId="5D7CC7D1">
            <w:pPr>
              <w:pStyle w:val="Normal"/>
              <w:bidi w:val="0"/>
              <w:spacing w:line="240" w:lineRule="auto"/>
              <w:jc w:val="left"/>
            </w:pPr>
            <w:r w:rsidRPr="330E7D97" w:rsidR="23DFB038">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D6F5865" w14:textId="7F24412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CC954DA">
              <w:rPr>
                <w:rFonts w:ascii="Calibri" w:hAnsi="Calibri" w:eastAsia="Calibri" w:cs="Calibri"/>
                <w:b w:val="0"/>
                <w:bCs w:val="0"/>
                <w:i w:val="0"/>
                <w:iCs w:val="0"/>
                <w:caps w:val="0"/>
                <w:smallCaps w:val="0"/>
                <w:color w:val="000000" w:themeColor="text1" w:themeTint="FF" w:themeShade="FF"/>
                <w:sz w:val="22"/>
                <w:szCs w:val="22"/>
                <w:lang w:val="en-US"/>
              </w:rPr>
              <w:t>It will show Phone number of the patient</w:t>
            </w:r>
          </w:p>
          <w:p w:rsidR="7BA8B98D" w:rsidP="330E7D97" w:rsidRDefault="7BA8B98D" w14:paraId="28C06051" w14:textId="1FBE537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66481E58" w14:paraId="447F771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B288899" w14:textId="7ACACD1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3E9B5C8A" w14:textId="32B8A9D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7BA8B98D">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EDF404F" w14:textId="1DC1D521">
            <w:pPr>
              <w:pStyle w:val="Normal"/>
              <w:bidi w:val="0"/>
              <w:spacing w:line="240" w:lineRule="auto"/>
              <w:jc w:val="left"/>
            </w:pPr>
            <w:r w:rsidRPr="330E7D97" w:rsidR="769851E1">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04BDBEF" w:rsidRDefault="7BA8B98D" w14:paraId="557DC333" w14:textId="74A6B29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6238AC93">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704BDBEF" w:rsidR="6238AC93">
              <w:rPr>
                <w:rFonts w:ascii="Calibri" w:hAnsi="Calibri" w:eastAsia="Calibri" w:cs="Calibri"/>
                <w:b w:val="0"/>
                <w:bCs w:val="0"/>
                <w:i w:val="0"/>
                <w:iCs w:val="0"/>
                <w:caps w:val="0"/>
                <w:smallCaps w:val="0"/>
                <w:color w:val="000000" w:themeColor="text1" w:themeTint="FF" w:themeShade="FF"/>
                <w:sz w:val="22"/>
                <w:szCs w:val="22"/>
                <w:lang w:val="en-US"/>
              </w:rPr>
              <w:t>Email</w:t>
            </w:r>
            <w:r w:rsidRPr="704BDBEF" w:rsidR="253094F5">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704BDBEF" w:rsidR="6238AC93">
              <w:rPr>
                <w:rFonts w:ascii="Calibri" w:hAnsi="Calibri" w:eastAsia="Calibri" w:cs="Calibri"/>
                <w:b w:val="0"/>
                <w:bCs w:val="0"/>
                <w:i w:val="0"/>
                <w:iCs w:val="0"/>
                <w:caps w:val="0"/>
                <w:smallCaps w:val="0"/>
                <w:color w:val="000000" w:themeColor="text1" w:themeTint="FF" w:themeShade="FF"/>
                <w:sz w:val="22"/>
                <w:szCs w:val="22"/>
                <w:lang w:val="en-US"/>
              </w:rPr>
              <w:t>of</w:t>
            </w:r>
            <w:r w:rsidRPr="704BDBEF" w:rsidR="6238AC93">
              <w:rPr>
                <w:rFonts w:ascii="Calibri" w:hAnsi="Calibri" w:eastAsia="Calibri" w:cs="Calibri"/>
                <w:b w:val="0"/>
                <w:bCs w:val="0"/>
                <w:i w:val="0"/>
                <w:iCs w:val="0"/>
                <w:caps w:val="0"/>
                <w:smallCaps w:val="0"/>
                <w:color w:val="000000" w:themeColor="text1" w:themeTint="FF" w:themeShade="FF"/>
                <w:sz w:val="22"/>
                <w:szCs w:val="22"/>
                <w:lang w:val="en-US"/>
              </w:rPr>
              <w:t xml:space="preserve"> the patient</w:t>
            </w:r>
          </w:p>
          <w:p w:rsidR="7BA8B98D" w:rsidP="330E7D97" w:rsidRDefault="7BA8B98D" w14:paraId="003AF7DA" w14:textId="489A0B5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66481E58" w14:paraId="3400FA2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F136036" w14:textId="0D52B68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D5D0A25" w:rsidP="7BA8B98D" w:rsidRDefault="2D5D0A25" w14:paraId="499CAF90" w14:textId="419B4DB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Street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22AC67A" w14:textId="60125AD0">
            <w:pPr>
              <w:pStyle w:val="Normal"/>
              <w:bidi w:val="0"/>
              <w:spacing w:line="240" w:lineRule="auto"/>
              <w:jc w:val="left"/>
            </w:pPr>
            <w:r w:rsidRPr="330E7D97" w:rsidR="769851E1">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AE29DB8" w14:textId="1CC9B7F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66202D0">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330E7D97" w:rsidR="4719B3AC">
              <w:rPr>
                <w:rFonts w:ascii="Calibri" w:hAnsi="Calibri" w:eastAsia="Calibri" w:cs="Calibri"/>
                <w:b w:val="0"/>
                <w:bCs w:val="0"/>
                <w:i w:val="0"/>
                <w:iCs w:val="0"/>
                <w:caps w:val="0"/>
                <w:smallCaps w:val="0"/>
                <w:color w:val="000000" w:themeColor="text1" w:themeTint="FF" w:themeShade="FF"/>
                <w:sz w:val="22"/>
                <w:szCs w:val="22"/>
                <w:lang w:val="en-US"/>
              </w:rPr>
              <w:t>Street</w:t>
            </w:r>
            <w:r w:rsidRPr="330E7D97" w:rsidR="4719B3AC">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166202D0">
              <w:rPr>
                <w:rFonts w:ascii="Calibri" w:hAnsi="Calibri" w:eastAsia="Calibri" w:cs="Calibri"/>
                <w:b w:val="0"/>
                <w:bCs w:val="0"/>
                <w:i w:val="0"/>
                <w:iCs w:val="0"/>
                <w:caps w:val="0"/>
                <w:smallCaps w:val="0"/>
                <w:color w:val="000000" w:themeColor="text1" w:themeTint="FF" w:themeShade="FF"/>
                <w:sz w:val="22"/>
                <w:szCs w:val="22"/>
                <w:lang w:val="en-US"/>
              </w:rPr>
              <w:t>of the user</w:t>
            </w:r>
          </w:p>
          <w:p w:rsidR="7BA8B98D" w:rsidP="330E7D97" w:rsidRDefault="7BA8B98D" w14:paraId="713980AC" w14:textId="1FAD098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66481E58" w14:paraId="6FDE2F5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864AEB4" w14:textId="6424812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D5D0A25" w:rsidP="7BA8B98D" w:rsidRDefault="2D5D0A25" w14:paraId="24F4FF12" w14:textId="339C023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City</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8EEC5BF" w14:textId="0656E316">
            <w:pPr>
              <w:pStyle w:val="Normal"/>
              <w:bidi w:val="0"/>
              <w:spacing w:line="240" w:lineRule="auto"/>
              <w:jc w:val="left"/>
            </w:pPr>
            <w:r w:rsidRPr="330E7D97" w:rsidR="7FF150B0">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51D27D7" w14:textId="4E1E86C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16D976E">
              <w:rPr>
                <w:rFonts w:ascii="Calibri" w:hAnsi="Calibri" w:eastAsia="Calibri" w:cs="Calibri"/>
                <w:b w:val="0"/>
                <w:bCs w:val="0"/>
                <w:i w:val="0"/>
                <w:iCs w:val="0"/>
                <w:caps w:val="0"/>
                <w:smallCaps w:val="0"/>
                <w:color w:val="000000" w:themeColor="text1" w:themeTint="FF" w:themeShade="FF"/>
                <w:sz w:val="22"/>
                <w:szCs w:val="22"/>
                <w:lang w:val="en-US"/>
              </w:rPr>
              <w:t>It will show City of the user</w:t>
            </w:r>
          </w:p>
          <w:p w:rsidR="7BA8B98D" w:rsidP="330E7D97" w:rsidRDefault="7BA8B98D" w14:paraId="6CA10CA8" w14:textId="5EBB46F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66481E58" w14:paraId="0FD07EA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873F1BA" w14:textId="2A6CD3B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D5D0A25" w:rsidP="7BA8B98D" w:rsidRDefault="2D5D0A25" w14:paraId="2FBACDC9" w14:textId="07B0A21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State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431BDDF" w14:textId="03A0BCCF">
            <w:pPr>
              <w:pStyle w:val="Normal"/>
              <w:bidi w:val="0"/>
              <w:spacing w:line="240" w:lineRule="auto"/>
              <w:jc w:val="left"/>
            </w:pPr>
            <w:r w:rsidRPr="330E7D97" w:rsidR="7FF150B0">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2CB6226" w14:textId="28A7529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16D976E">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330E7D97" w:rsidR="4D5A17B4">
              <w:rPr>
                <w:rFonts w:ascii="Calibri" w:hAnsi="Calibri" w:eastAsia="Calibri" w:cs="Calibri"/>
                <w:b w:val="0"/>
                <w:bCs w:val="0"/>
                <w:i w:val="0"/>
                <w:iCs w:val="0"/>
                <w:caps w:val="0"/>
                <w:smallCaps w:val="0"/>
                <w:color w:val="000000" w:themeColor="text1" w:themeTint="FF" w:themeShade="FF"/>
                <w:sz w:val="22"/>
                <w:szCs w:val="22"/>
                <w:lang w:val="en-US"/>
              </w:rPr>
              <w:t>Street</w:t>
            </w:r>
            <w:r w:rsidRPr="330E7D97" w:rsidR="4D5A17B4">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216D976E">
              <w:rPr>
                <w:rFonts w:ascii="Calibri" w:hAnsi="Calibri" w:eastAsia="Calibri" w:cs="Calibri"/>
                <w:b w:val="0"/>
                <w:bCs w:val="0"/>
                <w:i w:val="0"/>
                <w:iCs w:val="0"/>
                <w:caps w:val="0"/>
                <w:smallCaps w:val="0"/>
                <w:color w:val="000000" w:themeColor="text1" w:themeTint="FF" w:themeShade="FF"/>
                <w:sz w:val="22"/>
                <w:szCs w:val="22"/>
                <w:lang w:val="en-US"/>
              </w:rPr>
              <w:t>of the user</w:t>
            </w:r>
          </w:p>
          <w:p w:rsidR="7BA8B98D" w:rsidP="330E7D97" w:rsidRDefault="7BA8B98D" w14:paraId="46F13047" w14:textId="7E7B01C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66481E58" w14:paraId="68FF588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4216F7C" w14:textId="2EC1D28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D5D0A25" w:rsidP="7BA8B98D" w:rsidRDefault="2D5D0A25" w14:paraId="6B704304" w14:textId="4C8282C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 xml:space="preserve">Zip </w:t>
            </w: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code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6A3D93C" w14:textId="7070CB09">
            <w:pPr>
              <w:pStyle w:val="Normal"/>
              <w:bidi w:val="0"/>
              <w:spacing w:line="240" w:lineRule="auto"/>
              <w:jc w:val="left"/>
            </w:pPr>
            <w:r w:rsidRPr="330E7D97" w:rsidR="7A9FD30D">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1FACEF8" w14:textId="0780BE0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00EFDB66">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330E7D97" w:rsidR="37590981">
              <w:rPr>
                <w:rFonts w:ascii="Calibri" w:hAnsi="Calibri" w:eastAsia="Calibri" w:cs="Calibri"/>
                <w:b w:val="0"/>
                <w:bCs w:val="0"/>
                <w:i w:val="0"/>
                <w:iCs w:val="0"/>
                <w:caps w:val="0"/>
                <w:smallCaps w:val="0"/>
                <w:color w:val="000000" w:themeColor="text1" w:themeTint="FF" w:themeShade="FF"/>
                <w:sz w:val="22"/>
                <w:szCs w:val="22"/>
                <w:lang w:val="en-US"/>
              </w:rPr>
              <w:t>Zip code</w:t>
            </w:r>
            <w:r w:rsidRPr="330E7D97" w:rsidR="37590981">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00EFDB66">
              <w:rPr>
                <w:rFonts w:ascii="Calibri" w:hAnsi="Calibri" w:eastAsia="Calibri" w:cs="Calibri"/>
                <w:b w:val="0"/>
                <w:bCs w:val="0"/>
                <w:i w:val="0"/>
                <w:iCs w:val="0"/>
                <w:caps w:val="0"/>
                <w:smallCaps w:val="0"/>
                <w:color w:val="000000" w:themeColor="text1" w:themeTint="FF" w:themeShade="FF"/>
                <w:sz w:val="22"/>
                <w:szCs w:val="22"/>
                <w:lang w:val="en-US"/>
              </w:rPr>
              <w:t>of the user</w:t>
            </w:r>
          </w:p>
          <w:p w:rsidR="7BA8B98D" w:rsidP="330E7D97" w:rsidRDefault="7BA8B98D" w14:paraId="08421857" w14:textId="6B98862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66481E58" w14:paraId="501C1C4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A224584" w14:textId="3E9976E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D5D0A25" w:rsidP="7BA8B98D" w:rsidRDefault="2D5D0A25" w14:paraId="393939AC" w14:textId="7CB1E3D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Room</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B9386FE" w14:textId="1B50CC14">
            <w:pPr>
              <w:pStyle w:val="Normal"/>
              <w:bidi w:val="0"/>
              <w:spacing w:line="240" w:lineRule="auto"/>
              <w:jc w:val="left"/>
            </w:pPr>
            <w:r w:rsidRPr="330E7D97" w:rsidR="7A9FD30D">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6A7971F" w14:textId="63D846C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00EFDB66">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330E7D97" w:rsidR="780FE5E8">
              <w:rPr>
                <w:rFonts w:ascii="Calibri" w:hAnsi="Calibri" w:eastAsia="Calibri" w:cs="Calibri"/>
                <w:b w:val="0"/>
                <w:bCs w:val="0"/>
                <w:i w:val="0"/>
                <w:iCs w:val="0"/>
                <w:caps w:val="0"/>
                <w:smallCaps w:val="0"/>
                <w:color w:val="000000" w:themeColor="text1" w:themeTint="FF" w:themeShade="FF"/>
                <w:sz w:val="22"/>
                <w:szCs w:val="22"/>
                <w:lang w:val="en-US"/>
              </w:rPr>
              <w:t>Room</w:t>
            </w:r>
            <w:r w:rsidRPr="330E7D97" w:rsidR="780FE5E8">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00EFDB66">
              <w:rPr>
                <w:rFonts w:ascii="Calibri" w:hAnsi="Calibri" w:eastAsia="Calibri" w:cs="Calibri"/>
                <w:b w:val="0"/>
                <w:bCs w:val="0"/>
                <w:i w:val="0"/>
                <w:iCs w:val="0"/>
                <w:caps w:val="0"/>
                <w:smallCaps w:val="0"/>
                <w:color w:val="000000" w:themeColor="text1" w:themeTint="FF" w:themeShade="FF"/>
                <w:sz w:val="22"/>
                <w:szCs w:val="22"/>
                <w:lang w:val="en-US"/>
              </w:rPr>
              <w:t>of the user</w:t>
            </w:r>
          </w:p>
          <w:p w:rsidR="7BA8B98D" w:rsidP="330E7D97" w:rsidRDefault="7BA8B98D" w14:paraId="12320FCF" w14:textId="55709FB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p>
        </w:tc>
      </w:tr>
      <w:tr w:rsidR="7BA8B98D" w:rsidTr="66481E58" w14:paraId="393C2AE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0C14607" w14:textId="2A52550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D5D0A25" w:rsidP="7BA8B98D" w:rsidRDefault="2D5D0A25" w14:paraId="5850D6B2" w14:textId="2F378E3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Verify</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181DD68" w14:textId="0A41DF7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188CB6E">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175B764D" w14:textId="05CF9BB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17352D5">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t>
            </w:r>
            <w:r w:rsidRPr="66481E58" w:rsidR="7ABB0B8E">
              <w:rPr>
                <w:rFonts w:ascii="Calibri" w:hAnsi="Calibri" w:eastAsia="Calibri" w:cs="Calibri"/>
                <w:b w:val="0"/>
                <w:bCs w:val="0"/>
                <w:i w:val="0"/>
                <w:iCs w:val="0"/>
                <w:caps w:val="0"/>
                <w:smallCaps w:val="0"/>
                <w:color w:val="000000" w:themeColor="text1" w:themeTint="FF" w:themeShade="FF"/>
                <w:sz w:val="22"/>
                <w:szCs w:val="22"/>
                <w:lang w:val="en-US"/>
              </w:rPr>
              <w:t xml:space="preserve">system </w:t>
            </w:r>
            <w:r w:rsidRPr="66481E58" w:rsidR="51EAE16F">
              <w:rPr>
                <w:rFonts w:ascii="Calibri" w:hAnsi="Calibri" w:eastAsia="Calibri" w:cs="Calibri"/>
                <w:b w:val="0"/>
                <w:bCs w:val="0"/>
                <w:i w:val="0"/>
                <w:iCs w:val="0"/>
                <w:caps w:val="0"/>
                <w:smallCaps w:val="0"/>
                <w:color w:val="000000" w:themeColor="text1" w:themeTint="FF" w:themeShade="FF"/>
                <w:sz w:val="22"/>
                <w:szCs w:val="22"/>
                <w:lang w:val="en-US"/>
              </w:rPr>
              <w:t>w</w:t>
            </w:r>
            <w:r w:rsidRPr="66481E58" w:rsidR="517352D5">
              <w:rPr>
                <w:rFonts w:ascii="Calibri" w:hAnsi="Calibri" w:eastAsia="Calibri" w:cs="Calibri"/>
                <w:b w:val="0"/>
                <w:bCs w:val="0"/>
                <w:i w:val="0"/>
                <w:iCs w:val="0"/>
                <w:caps w:val="0"/>
                <w:smallCaps w:val="0"/>
                <w:color w:val="000000" w:themeColor="text1" w:themeTint="FF" w:themeShade="FF"/>
                <w:sz w:val="22"/>
                <w:szCs w:val="22"/>
                <w:lang w:val="en-US"/>
              </w:rPr>
              <w:t>ill verify</w:t>
            </w:r>
            <w:r w:rsidRPr="66481E58" w:rsidR="7C5E7EF1">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62E9CD30">
              <w:rPr>
                <w:rFonts w:ascii="Calibri" w:hAnsi="Calibri" w:eastAsia="Calibri" w:cs="Calibri"/>
                <w:b w:val="0"/>
                <w:bCs w:val="0"/>
                <w:i w:val="0"/>
                <w:iCs w:val="0"/>
                <w:caps w:val="0"/>
                <w:smallCaps w:val="0"/>
                <w:color w:val="000000" w:themeColor="text1" w:themeTint="FF" w:themeShade="FF"/>
                <w:sz w:val="22"/>
                <w:szCs w:val="22"/>
                <w:lang w:val="en-US"/>
              </w:rPr>
              <w:t xml:space="preserve">that </w:t>
            </w:r>
            <w:r w:rsidRPr="66481E58" w:rsidR="7C5E7EF1">
              <w:rPr>
                <w:rFonts w:ascii="Calibri" w:hAnsi="Calibri" w:eastAsia="Calibri" w:cs="Calibri"/>
                <w:b w:val="0"/>
                <w:bCs w:val="0"/>
                <w:i w:val="0"/>
                <w:iCs w:val="0"/>
                <w:caps w:val="0"/>
                <w:smallCaps w:val="0"/>
                <w:color w:val="000000" w:themeColor="text1" w:themeTint="FF" w:themeShade="FF"/>
                <w:sz w:val="22"/>
                <w:szCs w:val="22"/>
                <w:lang w:val="en-US"/>
              </w:rPr>
              <w:t xml:space="preserve">the entered </w:t>
            </w:r>
            <w:r w:rsidRPr="66481E58" w:rsidR="028A0619">
              <w:rPr>
                <w:rFonts w:ascii="Calibri" w:hAnsi="Calibri" w:eastAsia="Calibri" w:cs="Calibri"/>
                <w:b w:val="0"/>
                <w:bCs w:val="0"/>
                <w:i w:val="0"/>
                <w:iCs w:val="0"/>
                <w:caps w:val="0"/>
                <w:smallCaps w:val="0"/>
                <w:color w:val="000000" w:themeColor="text1" w:themeTint="FF" w:themeShade="FF"/>
                <w:sz w:val="22"/>
                <w:szCs w:val="22"/>
                <w:lang w:val="en-US"/>
              </w:rPr>
              <w:t>address</w:t>
            </w:r>
            <w:r w:rsidRPr="66481E58" w:rsidR="7C5E7EF1">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535936CE">
              <w:rPr>
                <w:rFonts w:ascii="Calibri" w:hAnsi="Calibri" w:eastAsia="Calibri" w:cs="Calibri"/>
                <w:b w:val="0"/>
                <w:bCs w:val="0"/>
                <w:i w:val="0"/>
                <w:iCs w:val="0"/>
                <w:caps w:val="0"/>
                <w:smallCaps w:val="0"/>
                <w:color w:val="000000" w:themeColor="text1" w:themeTint="FF" w:themeShade="FF"/>
                <w:sz w:val="22"/>
                <w:szCs w:val="22"/>
                <w:lang w:val="en-US"/>
              </w:rPr>
              <w:t xml:space="preserve">belongs to </w:t>
            </w:r>
            <w:r w:rsidRPr="66481E58" w:rsidR="535936CE">
              <w:rPr>
                <w:rFonts w:ascii="Calibri" w:hAnsi="Calibri" w:eastAsia="Calibri" w:cs="Calibri"/>
                <w:b w:val="0"/>
                <w:bCs w:val="0"/>
                <w:i w:val="0"/>
                <w:iCs w:val="0"/>
                <w:caps w:val="0"/>
                <w:smallCaps w:val="0"/>
                <w:color w:val="000000" w:themeColor="text1" w:themeTint="FF" w:themeShade="FF"/>
                <w:sz w:val="22"/>
                <w:szCs w:val="22"/>
                <w:lang w:val="en-US"/>
              </w:rPr>
              <w:t>their</w:t>
            </w:r>
            <w:r w:rsidRPr="66481E58" w:rsidR="535936CE">
              <w:rPr>
                <w:rFonts w:ascii="Calibri" w:hAnsi="Calibri" w:eastAsia="Calibri" w:cs="Calibri"/>
                <w:b w:val="0"/>
                <w:bCs w:val="0"/>
                <w:i w:val="0"/>
                <w:iCs w:val="0"/>
                <w:caps w:val="0"/>
                <w:smallCaps w:val="0"/>
                <w:color w:val="000000" w:themeColor="text1" w:themeTint="FF" w:themeShade="FF"/>
                <w:sz w:val="22"/>
                <w:szCs w:val="22"/>
                <w:lang w:val="en-US"/>
              </w:rPr>
              <w:t xml:space="preserve"> available service areas or not.</w:t>
            </w:r>
          </w:p>
        </w:tc>
      </w:tr>
      <w:tr w:rsidR="7BA8B98D" w:rsidTr="66481E58" w14:paraId="7412470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49096724" w14:textId="7F8CA78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D5D0A25" w:rsidP="7BA8B98D" w:rsidRDefault="2D5D0A25" w14:paraId="1E8CE3D7" w14:textId="50D810E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Map</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CEDBFA1" w14:textId="600AE43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BC7C7F">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B25AA90" w14:textId="52F0463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9BC7C7F">
              <w:rPr>
                <w:rFonts w:ascii="Calibri" w:hAnsi="Calibri" w:eastAsia="Calibri" w:cs="Calibri"/>
                <w:b w:val="0"/>
                <w:bCs w:val="0"/>
                <w:i w:val="0"/>
                <w:iCs w:val="0"/>
                <w:caps w:val="0"/>
                <w:smallCaps w:val="0"/>
                <w:color w:val="000000" w:themeColor="text1" w:themeTint="FF" w:themeShade="FF"/>
                <w:sz w:val="22"/>
                <w:szCs w:val="22"/>
                <w:lang w:val="en-US"/>
              </w:rPr>
              <w:t>Clicking on this button will open the entered location in Google map</w:t>
            </w:r>
          </w:p>
        </w:tc>
      </w:tr>
      <w:tr w:rsidR="7BA8B98D" w:rsidTr="66481E58" w14:paraId="1C86278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527AD01D" w14:textId="107BCCB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D5D0A25" w:rsidP="7BA8B98D" w:rsidRDefault="2D5D0A25" w14:paraId="71833018" w14:textId="381FE78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Physician notes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B3C6313" w14:textId="3CDC3F6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9716FF5">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67BF1224" w14:textId="195B1AB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B9CE13F">
              <w:rPr>
                <w:rFonts w:ascii="Calibri" w:hAnsi="Calibri" w:eastAsia="Calibri" w:cs="Calibri"/>
                <w:b w:val="0"/>
                <w:bCs w:val="0"/>
                <w:i w:val="0"/>
                <w:iCs w:val="0"/>
                <w:caps w:val="0"/>
                <w:smallCaps w:val="0"/>
                <w:color w:val="000000" w:themeColor="text1" w:themeTint="FF" w:themeShade="FF"/>
                <w:sz w:val="22"/>
                <w:szCs w:val="22"/>
                <w:lang w:val="en-US"/>
              </w:rPr>
              <w:t xml:space="preserve">It will </w:t>
            </w:r>
            <w:r w:rsidRPr="66481E58" w:rsidR="2CBE3DFA">
              <w:rPr>
                <w:rFonts w:ascii="Calibri" w:hAnsi="Calibri" w:eastAsia="Calibri" w:cs="Calibri"/>
                <w:b w:val="0"/>
                <w:bCs w:val="0"/>
                <w:i w:val="0"/>
                <w:iCs w:val="0"/>
                <w:caps w:val="0"/>
                <w:smallCaps w:val="0"/>
                <w:color w:val="000000" w:themeColor="text1" w:themeTint="FF" w:themeShade="FF"/>
                <w:sz w:val="22"/>
                <w:szCs w:val="22"/>
                <w:lang w:val="en-US"/>
              </w:rPr>
              <w:t>be visible</w:t>
            </w:r>
            <w:r w:rsidRPr="66481E58" w:rsidR="5B9CE13F">
              <w:rPr>
                <w:rFonts w:ascii="Calibri" w:hAnsi="Calibri" w:eastAsia="Calibri" w:cs="Calibri"/>
                <w:b w:val="0"/>
                <w:bCs w:val="0"/>
                <w:i w:val="0"/>
                <w:iCs w:val="0"/>
                <w:caps w:val="0"/>
                <w:smallCaps w:val="0"/>
                <w:color w:val="000000" w:themeColor="text1" w:themeTint="FF" w:themeShade="FF"/>
                <w:sz w:val="22"/>
                <w:szCs w:val="22"/>
                <w:lang w:val="en-US"/>
              </w:rPr>
              <w:t xml:space="preserve"> only when </w:t>
            </w:r>
            <w:r w:rsidRPr="66481E58" w:rsidR="0206ADE8">
              <w:rPr>
                <w:rFonts w:ascii="Calibri" w:hAnsi="Calibri" w:eastAsia="Calibri" w:cs="Calibri"/>
                <w:b w:val="0"/>
                <w:bCs w:val="0"/>
                <w:i w:val="0"/>
                <w:iCs w:val="0"/>
                <w:caps w:val="0"/>
                <w:smallCaps w:val="0"/>
                <w:color w:val="000000" w:themeColor="text1" w:themeTint="FF" w:themeShade="FF"/>
                <w:sz w:val="22"/>
                <w:szCs w:val="22"/>
                <w:lang w:val="en-US"/>
              </w:rPr>
              <w:t>the provider</w:t>
            </w:r>
            <w:r w:rsidRPr="66481E58" w:rsidR="5B9CE13F">
              <w:rPr>
                <w:rFonts w:ascii="Calibri" w:hAnsi="Calibri" w:eastAsia="Calibri" w:cs="Calibri"/>
                <w:b w:val="0"/>
                <w:bCs w:val="0"/>
                <w:i w:val="0"/>
                <w:iCs w:val="0"/>
                <w:caps w:val="0"/>
                <w:smallCaps w:val="0"/>
                <w:color w:val="000000" w:themeColor="text1" w:themeTint="FF" w:themeShade="FF"/>
                <w:sz w:val="22"/>
                <w:szCs w:val="22"/>
                <w:lang w:val="en-US"/>
              </w:rPr>
              <w:t xml:space="preserve"> is creating a request. It helps to add </w:t>
            </w:r>
            <w:r w:rsidRPr="66481E58" w:rsidR="5B9CE13F">
              <w:rPr>
                <w:rFonts w:ascii="Calibri" w:hAnsi="Calibri" w:eastAsia="Calibri" w:cs="Calibri"/>
                <w:b w:val="0"/>
                <w:bCs w:val="0"/>
                <w:i w:val="0"/>
                <w:iCs w:val="0"/>
                <w:caps w:val="0"/>
                <w:smallCaps w:val="0"/>
                <w:color w:val="000000" w:themeColor="text1" w:themeTint="FF" w:themeShade="FF"/>
                <w:sz w:val="22"/>
                <w:szCs w:val="22"/>
                <w:lang w:val="en-US"/>
              </w:rPr>
              <w:t>additional</w:t>
            </w:r>
            <w:r w:rsidRPr="66481E58" w:rsidR="5B9CE13F">
              <w:rPr>
                <w:rFonts w:ascii="Calibri" w:hAnsi="Calibri" w:eastAsia="Calibri" w:cs="Calibri"/>
                <w:b w:val="0"/>
                <w:bCs w:val="0"/>
                <w:i w:val="0"/>
                <w:iCs w:val="0"/>
                <w:caps w:val="0"/>
                <w:smallCaps w:val="0"/>
                <w:color w:val="000000" w:themeColor="text1" w:themeTint="FF" w:themeShade="FF"/>
                <w:sz w:val="22"/>
                <w:szCs w:val="22"/>
                <w:lang w:val="en-US"/>
              </w:rPr>
              <w:t xml:space="preserve"> comment for provider related to that request.</w:t>
            </w:r>
          </w:p>
        </w:tc>
      </w:tr>
      <w:tr w:rsidR="7BA8B98D" w:rsidTr="66481E58" w14:paraId="3AC077C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C3FF9B6" w14:textId="7F63332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D5D0A25" w:rsidP="7BA8B98D" w:rsidRDefault="2D5D0A25" w14:paraId="748A53F2" w14:textId="57EF66D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Admin Notes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FC5AA1C" w14:textId="42CA774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6617A4F">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51C66D1C" w14:textId="09A6B5F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506D40C">
              <w:rPr>
                <w:rFonts w:ascii="Calibri" w:hAnsi="Calibri" w:eastAsia="Calibri" w:cs="Calibri"/>
                <w:b w:val="0"/>
                <w:bCs w:val="0"/>
                <w:i w:val="0"/>
                <w:iCs w:val="0"/>
                <w:caps w:val="0"/>
                <w:smallCaps w:val="0"/>
                <w:color w:val="000000" w:themeColor="text1" w:themeTint="FF" w:themeShade="FF"/>
                <w:sz w:val="22"/>
                <w:szCs w:val="22"/>
                <w:lang w:val="en-US"/>
              </w:rPr>
              <w:t xml:space="preserve">It will </w:t>
            </w:r>
            <w:r w:rsidRPr="66481E58" w:rsidR="150A6857">
              <w:rPr>
                <w:rFonts w:ascii="Calibri" w:hAnsi="Calibri" w:eastAsia="Calibri" w:cs="Calibri"/>
                <w:b w:val="0"/>
                <w:bCs w:val="0"/>
                <w:i w:val="0"/>
                <w:iCs w:val="0"/>
                <w:caps w:val="0"/>
                <w:smallCaps w:val="0"/>
                <w:color w:val="000000" w:themeColor="text1" w:themeTint="FF" w:themeShade="FF"/>
                <w:sz w:val="22"/>
                <w:szCs w:val="22"/>
                <w:lang w:val="en-US"/>
              </w:rPr>
              <w:t>be visible</w:t>
            </w:r>
            <w:r w:rsidRPr="66481E58" w:rsidR="3506D40C">
              <w:rPr>
                <w:rFonts w:ascii="Calibri" w:hAnsi="Calibri" w:eastAsia="Calibri" w:cs="Calibri"/>
                <w:b w:val="0"/>
                <w:bCs w:val="0"/>
                <w:i w:val="0"/>
                <w:iCs w:val="0"/>
                <w:caps w:val="0"/>
                <w:smallCaps w:val="0"/>
                <w:color w:val="000000" w:themeColor="text1" w:themeTint="FF" w:themeShade="FF"/>
                <w:sz w:val="22"/>
                <w:szCs w:val="22"/>
                <w:lang w:val="en-US"/>
              </w:rPr>
              <w:t xml:space="preserve"> only when </w:t>
            </w:r>
            <w:r w:rsidRPr="66481E58" w:rsidR="3506D40C">
              <w:rPr>
                <w:rFonts w:ascii="Calibri" w:hAnsi="Calibri" w:eastAsia="Calibri" w:cs="Calibri"/>
                <w:b w:val="0"/>
                <w:bCs w:val="0"/>
                <w:i w:val="0"/>
                <w:iCs w:val="0"/>
                <w:caps w:val="0"/>
                <w:smallCaps w:val="0"/>
                <w:color w:val="000000" w:themeColor="text1" w:themeTint="FF" w:themeShade="FF"/>
                <w:sz w:val="22"/>
                <w:szCs w:val="22"/>
                <w:lang w:val="en-US"/>
              </w:rPr>
              <w:t>admin</w:t>
            </w:r>
            <w:r w:rsidRPr="66481E58" w:rsidR="3506D40C">
              <w:rPr>
                <w:rFonts w:ascii="Calibri" w:hAnsi="Calibri" w:eastAsia="Calibri" w:cs="Calibri"/>
                <w:b w:val="0"/>
                <w:bCs w:val="0"/>
                <w:i w:val="0"/>
                <w:iCs w:val="0"/>
                <w:caps w:val="0"/>
                <w:smallCaps w:val="0"/>
                <w:color w:val="000000" w:themeColor="text1" w:themeTint="FF" w:themeShade="FF"/>
                <w:sz w:val="22"/>
                <w:szCs w:val="22"/>
                <w:lang w:val="en-US"/>
              </w:rPr>
              <w:t xml:space="preserve"> is creating a request. It helps to add </w:t>
            </w:r>
            <w:r w:rsidRPr="66481E58" w:rsidR="3506D40C">
              <w:rPr>
                <w:rFonts w:ascii="Calibri" w:hAnsi="Calibri" w:eastAsia="Calibri" w:cs="Calibri"/>
                <w:b w:val="0"/>
                <w:bCs w:val="0"/>
                <w:i w:val="0"/>
                <w:iCs w:val="0"/>
                <w:caps w:val="0"/>
                <w:smallCaps w:val="0"/>
                <w:color w:val="000000" w:themeColor="text1" w:themeTint="FF" w:themeShade="FF"/>
                <w:sz w:val="22"/>
                <w:szCs w:val="22"/>
                <w:lang w:val="en-US"/>
              </w:rPr>
              <w:t>additional</w:t>
            </w:r>
            <w:r w:rsidRPr="66481E58" w:rsidR="3506D40C">
              <w:rPr>
                <w:rFonts w:ascii="Calibri" w:hAnsi="Calibri" w:eastAsia="Calibri" w:cs="Calibri"/>
                <w:b w:val="0"/>
                <w:bCs w:val="0"/>
                <w:i w:val="0"/>
                <w:iCs w:val="0"/>
                <w:caps w:val="0"/>
                <w:smallCaps w:val="0"/>
                <w:color w:val="000000" w:themeColor="text1" w:themeTint="FF" w:themeShade="FF"/>
                <w:sz w:val="22"/>
                <w:szCs w:val="22"/>
                <w:lang w:val="en-US"/>
              </w:rPr>
              <w:t xml:space="preserve"> comment for admin related to that request.</w:t>
            </w:r>
          </w:p>
        </w:tc>
      </w:tr>
      <w:tr w:rsidR="7BA8B98D" w:rsidTr="66481E58" w14:paraId="7973D42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49B59FDA" w14:textId="6BF3B9B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D5D0A25" w:rsidP="7BA8B98D" w:rsidRDefault="2D5D0A25" w14:paraId="7C456601" w14:textId="1754A59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Save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1D9BDAFE" w14:textId="0D5E945B">
            <w:pPr>
              <w:pStyle w:val="Normal"/>
              <w:bidi w:val="0"/>
              <w:spacing w:before="0" w:beforeAutospacing="off" w:after="0" w:afterAutospacing="off" w:line="240" w:lineRule="auto"/>
              <w:ind w:left="0" w:right="0"/>
              <w:jc w:val="left"/>
            </w:pPr>
            <w:r w:rsidRPr="330E7D97" w:rsidR="7FAB314A">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3507637" w14:textId="0E393AA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FAB314A">
              <w:rPr>
                <w:rFonts w:ascii="Calibri" w:hAnsi="Calibri" w:eastAsia="Calibri" w:cs="Calibri"/>
                <w:b w:val="0"/>
                <w:bCs w:val="0"/>
                <w:i w:val="0"/>
                <w:iCs w:val="0"/>
                <w:caps w:val="0"/>
                <w:smallCaps w:val="0"/>
                <w:color w:val="000000" w:themeColor="text1" w:themeTint="FF" w:themeShade="FF"/>
                <w:sz w:val="22"/>
                <w:szCs w:val="22"/>
                <w:lang w:val="en-US"/>
              </w:rPr>
              <w:t>Clicking on this button will save a new request</w:t>
            </w:r>
          </w:p>
        </w:tc>
      </w:tr>
      <w:tr w:rsidR="7BA8B98D" w:rsidTr="66481E58" w14:paraId="3D5E313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638B825E" w14:textId="3F85B2C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D5D0A25" w:rsidP="7BA8B98D" w:rsidRDefault="2D5D0A25" w14:paraId="53B7DD24" w14:textId="285F61B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D5D0A25">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2A4E7BE" w14:textId="6E0C5E6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E5A9BE4">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095B8ED" w14:textId="3359618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E5A9BE4">
              <w:rPr>
                <w:rFonts w:ascii="Calibri" w:hAnsi="Calibri" w:eastAsia="Calibri" w:cs="Calibri"/>
                <w:b w:val="0"/>
                <w:bCs w:val="0"/>
                <w:i w:val="0"/>
                <w:iCs w:val="0"/>
                <w:caps w:val="0"/>
                <w:smallCaps w:val="0"/>
                <w:color w:val="000000" w:themeColor="text1" w:themeTint="FF" w:themeShade="FF"/>
                <w:sz w:val="22"/>
                <w:szCs w:val="22"/>
                <w:lang w:val="en-US"/>
              </w:rPr>
              <w:t>Clicking on this button will redirect to dashboard page</w:t>
            </w:r>
          </w:p>
        </w:tc>
      </w:tr>
      <w:tr w:rsidR="330E7D97" w:rsidTr="66481E58" w14:paraId="318F3D3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2F8E87D" w14:textId="5DC0B5D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E5A9BE4" w:rsidP="330E7D97" w:rsidRDefault="7E5A9BE4" w14:paraId="688ADE36" w14:textId="7618785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E5A9BE4">
              <w:rPr>
                <w:rFonts w:ascii="Calibri" w:hAnsi="Calibri" w:eastAsia="Calibri" w:cs="Calibri"/>
                <w:b w:val="0"/>
                <w:bCs w:val="0"/>
                <w:i w:val="0"/>
                <w:iCs w:val="0"/>
                <w:caps w:val="0"/>
                <w:smallCaps w:val="0"/>
                <w:color w:val="000000" w:themeColor="text1" w:themeTint="FF" w:themeShade="FF"/>
                <w:sz w:val="22"/>
                <w:szCs w:val="22"/>
                <w:lang w:val="en-US"/>
              </w:rPr>
              <w:t>Back</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E5A9BE4" w:rsidP="330E7D97" w:rsidRDefault="7E5A9BE4" w14:paraId="123BD012" w14:textId="0E963E0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E5A9BE4">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E5A9BE4" w:rsidP="330E7D97" w:rsidRDefault="7E5A9BE4" w14:paraId="39A20871" w14:textId="02D614C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E5A9BE4">
              <w:rPr>
                <w:rFonts w:ascii="Calibri" w:hAnsi="Calibri" w:eastAsia="Calibri" w:cs="Calibri"/>
                <w:b w:val="0"/>
                <w:bCs w:val="0"/>
                <w:i w:val="0"/>
                <w:iCs w:val="0"/>
                <w:caps w:val="0"/>
                <w:smallCaps w:val="0"/>
                <w:color w:val="000000" w:themeColor="text1" w:themeTint="FF" w:themeShade="FF"/>
                <w:sz w:val="22"/>
                <w:szCs w:val="22"/>
                <w:lang w:val="en-US"/>
              </w:rPr>
              <w:t>Clicking on this button will redirect to dashboard page</w:t>
            </w:r>
          </w:p>
        </w:tc>
      </w:tr>
    </w:tbl>
    <w:p xmlns:wp14="http://schemas.microsoft.com/office/word/2010/wordml" w:rsidP="2B7B427B" w14:paraId="27EFA8C7" wp14:textId="4B311ECB">
      <w:pPr>
        <w:pStyle w:val="Normal"/>
      </w:pPr>
      <w:r>
        <w:br/>
      </w:r>
    </w:p>
    <w:p xmlns:wp14="http://schemas.microsoft.com/office/word/2010/wordml" w:rsidP="2B7B427B" w14:paraId="2BB7392F" wp14:textId="1C91FEAE">
      <w:pPr>
        <w:pStyle w:val="Normal"/>
      </w:pPr>
      <w:r w:rsidRPr="704BDBEF" w:rsidR="4FEF733E">
        <w:rPr>
          <w:rFonts w:ascii="Calibri Light" w:hAnsi="Calibri Light" w:eastAsia="" w:cs="" w:asciiTheme="majorAscii" w:hAnsiTheme="majorAscii" w:eastAsiaTheme="majorEastAsia" w:cstheme="majorBidi"/>
          <w:b w:val="1"/>
          <w:bCs w:val="1"/>
          <w:color w:val="E26C09"/>
          <w:sz w:val="40"/>
          <w:szCs w:val="40"/>
        </w:rPr>
        <w:t xml:space="preserve">3. </w:t>
      </w:r>
      <w:r w:rsidRPr="704BDBEF" w:rsidR="77F7E580">
        <w:rPr>
          <w:rFonts w:ascii="Calibri Light" w:hAnsi="Calibri Light" w:eastAsia="" w:cs="" w:asciiTheme="majorAscii" w:hAnsiTheme="majorAscii" w:eastAsiaTheme="majorEastAsia" w:cstheme="majorBidi"/>
          <w:b w:val="1"/>
          <w:bCs w:val="1"/>
          <w:color w:val="E26C09"/>
          <w:sz w:val="40"/>
          <w:szCs w:val="40"/>
        </w:rPr>
        <w:t>Provider dashboard:</w:t>
      </w:r>
    </w:p>
    <w:p xmlns:wp14="http://schemas.microsoft.com/office/word/2010/wordml" w:rsidP="704BDBEF" w14:paraId="21064332" wp14:textId="52101ADB">
      <w:pPr>
        <w:pStyle w:val="Normal"/>
        <w:jc w:val="center"/>
      </w:pPr>
      <w:r>
        <w:br/>
      </w:r>
      <w:r>
        <w:br/>
      </w:r>
      <w:r w:rsidR="5E231558">
        <w:drawing>
          <wp:inline xmlns:wp14="http://schemas.microsoft.com/office/word/2010/wordprocessingDrawing" wp14:editId="6B3B67B0" wp14:anchorId="275C3401">
            <wp:extent cx="4572000" cy="2124075"/>
            <wp:effectExtent l="0" t="0" r="0" b="0"/>
            <wp:docPr id="243835084" name="" title=""/>
            <wp:cNvGraphicFramePr>
              <a:graphicFrameLocks noChangeAspect="1"/>
            </wp:cNvGraphicFramePr>
            <a:graphic>
              <a:graphicData uri="http://schemas.openxmlformats.org/drawingml/2006/picture">
                <pic:pic>
                  <pic:nvPicPr>
                    <pic:cNvPr id="0" name=""/>
                    <pic:cNvPicPr/>
                  </pic:nvPicPr>
                  <pic:blipFill>
                    <a:blip r:embed="R4c6819cfd52040a1">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3A1EB27C" w:rsidP="704BDBEF" w:rsidRDefault="3A1EB27C" w14:paraId="585840DD" w14:textId="0B0890D0">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48A5D12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w:t>
      </w:r>
      <w:r w:rsidRPr="66481E58" w:rsidR="48A5D12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g</w:t>
      </w:r>
      <w:r w:rsidRPr="66481E58" w:rsidR="13BE33C8">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49</w:t>
      </w:r>
      <w:r w:rsidRPr="66481E58" w:rsidR="48A5D12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66481E58" w:rsidR="355AF77D">
        <w:rPr>
          <w:rFonts w:ascii="Calibri Light" w:hAnsi="Calibri Light" w:eastAsia="" w:cs="" w:asciiTheme="majorAscii" w:hAnsiTheme="majorAscii" w:eastAsiaTheme="majorEastAsia" w:cstheme="majorBidi"/>
          <w:color w:val="2F5496" w:themeColor="accent1" w:themeTint="FF" w:themeShade="BF"/>
          <w:sz w:val="20"/>
          <w:szCs w:val="20"/>
        </w:rPr>
        <w:t xml:space="preserve"> Provider dashboard</w:t>
      </w:r>
    </w:p>
    <w:p w:rsidR="704BDBEF" w:rsidP="704BDBEF" w:rsidRDefault="704BDBEF" w14:paraId="7F95108C" w14:textId="7A356B53">
      <w:pPr>
        <w:pStyle w:val="Normal"/>
        <w:rPr>
          <w:rFonts w:ascii="Calibri Light" w:hAnsi="Calibri Light" w:eastAsia="" w:cs="" w:asciiTheme="majorAscii" w:hAnsiTheme="majorAscii" w:eastAsiaTheme="majorEastAsia" w:cstheme="majorBidi"/>
          <w:color w:val="2F5496" w:themeColor="accent1" w:themeTint="FF" w:themeShade="BF"/>
          <w:sz w:val="20"/>
          <w:szCs w:val="20"/>
        </w:rPr>
      </w:pPr>
    </w:p>
    <w:p w:rsidR="0DCA40D7" w:rsidP="7BA8B98D" w:rsidRDefault="0DCA40D7" w14:paraId="31F4B52B" w14:textId="4D09A5F2">
      <w:pPr>
        <w:jc w:val="both"/>
      </w:pPr>
      <w:r w:rsidRPr="330E7D97" w:rsidR="020B9363">
        <w:rPr>
          <w:rFonts w:ascii="Times New Roman" w:hAnsi="Times New Roman" w:eastAsia="Times New Roman" w:cs="Times New Roman"/>
          <w:b w:val="1"/>
          <w:bCs w:val="1"/>
          <w:noProof w:val="0"/>
          <w:color w:val="4F81BC"/>
          <w:sz w:val="18"/>
          <w:szCs w:val="18"/>
          <w:lang w:val="en-US"/>
        </w:rPr>
        <w:t>Description:</w:t>
      </w:r>
    </w:p>
    <w:p w:rsidR="6BAE09A4" w:rsidP="330E7D97" w:rsidRDefault="6BAE09A4" w14:paraId="7674D64B" w14:textId="2CB043FE">
      <w:pPr>
        <w:pStyle w:val="Normal"/>
        <w:rPr>
          <w:rFonts w:ascii="Calibri" w:hAnsi="Calibri" w:eastAsia="Calibri" w:cs="Calibri"/>
          <w:noProof w:val="0"/>
          <w:sz w:val="22"/>
          <w:szCs w:val="22"/>
          <w:lang w:val="en-US"/>
        </w:rPr>
      </w:pPr>
      <w:r w:rsidRPr="66481E58" w:rsidR="7B8BE2E3">
        <w:rPr>
          <w:rFonts w:ascii="system-ui" w:hAnsi="system-ui" w:eastAsia="system-ui" w:cs="system-ui"/>
          <w:b w:val="0"/>
          <w:bCs w:val="0"/>
          <w:i w:val="0"/>
          <w:iCs w:val="0"/>
          <w:caps w:val="0"/>
          <w:smallCaps w:val="0"/>
          <w:noProof w:val="0"/>
          <w:color w:val="374151"/>
          <w:sz w:val="24"/>
          <w:szCs w:val="24"/>
          <w:lang w:val="en-US"/>
        </w:rPr>
        <w:t xml:space="preserve">Once the login is successfully completed by </w:t>
      </w:r>
      <w:r w:rsidRPr="66481E58" w:rsidR="026980D0">
        <w:rPr>
          <w:rFonts w:ascii="system-ui" w:hAnsi="system-ui" w:eastAsia="system-ui" w:cs="system-ui"/>
          <w:b w:val="0"/>
          <w:bCs w:val="0"/>
          <w:i w:val="0"/>
          <w:iCs w:val="0"/>
          <w:caps w:val="0"/>
          <w:smallCaps w:val="0"/>
          <w:noProof w:val="0"/>
          <w:color w:val="374151"/>
          <w:sz w:val="24"/>
          <w:szCs w:val="24"/>
          <w:lang w:val="en-US"/>
        </w:rPr>
        <w:t>the provider</w:t>
      </w:r>
      <w:r w:rsidRPr="66481E58" w:rsidR="7B8BE2E3">
        <w:rPr>
          <w:rFonts w:ascii="system-ui" w:hAnsi="system-ui" w:eastAsia="system-ui" w:cs="system-ui"/>
          <w:b w:val="0"/>
          <w:bCs w:val="0"/>
          <w:i w:val="0"/>
          <w:iCs w:val="0"/>
          <w:caps w:val="0"/>
          <w:smallCaps w:val="0"/>
          <w:noProof w:val="0"/>
          <w:color w:val="374151"/>
          <w:sz w:val="24"/>
          <w:szCs w:val="24"/>
          <w:lang w:val="en-US"/>
        </w:rPr>
        <w:t xml:space="preserve">, he/she will be automatically directed to the platform's landing page, which will </w:t>
      </w:r>
      <w:r w:rsidRPr="66481E58" w:rsidR="7B8BE2E3">
        <w:rPr>
          <w:rFonts w:ascii="system-ui" w:hAnsi="system-ui" w:eastAsia="system-ui" w:cs="system-ui"/>
          <w:b w:val="0"/>
          <w:bCs w:val="0"/>
          <w:i w:val="0"/>
          <w:iCs w:val="0"/>
          <w:caps w:val="0"/>
          <w:smallCaps w:val="0"/>
          <w:noProof w:val="0"/>
          <w:color w:val="374151"/>
          <w:sz w:val="24"/>
          <w:szCs w:val="24"/>
          <w:lang w:val="en-US"/>
        </w:rPr>
        <w:t>showcase</w:t>
      </w:r>
      <w:r w:rsidRPr="66481E58" w:rsidR="7B8BE2E3">
        <w:rPr>
          <w:rFonts w:ascii="system-ui" w:hAnsi="system-ui" w:eastAsia="system-ui" w:cs="system-ui"/>
          <w:b w:val="0"/>
          <w:bCs w:val="0"/>
          <w:i w:val="0"/>
          <w:iCs w:val="0"/>
          <w:caps w:val="0"/>
          <w:smallCaps w:val="0"/>
          <w:noProof w:val="0"/>
          <w:color w:val="374151"/>
          <w:sz w:val="24"/>
          <w:szCs w:val="24"/>
          <w:lang w:val="en-US"/>
        </w:rPr>
        <w:t xml:space="preserve"> the patient requests. </w:t>
      </w:r>
      <w:r w:rsidRPr="66481E58" w:rsidR="7B8BE2E3">
        <w:rPr>
          <w:rFonts w:ascii="system-ui" w:hAnsi="system-ui" w:eastAsia="system-ui" w:cs="system-ui"/>
          <w:b w:val="0"/>
          <w:bCs w:val="0"/>
          <w:i w:val="0"/>
          <w:iCs w:val="0"/>
          <w:caps w:val="0"/>
          <w:smallCaps w:val="0"/>
          <w:noProof w:val="0"/>
          <w:color w:val="374151"/>
          <w:sz w:val="24"/>
          <w:szCs w:val="24"/>
          <w:lang w:val="en-US"/>
        </w:rPr>
        <w:t>The provider will have the ability to filter the requests based on their request type and search for specific requests using the patient's name or the name of the requestor.</w:t>
      </w:r>
      <w:r w:rsidRPr="66481E58" w:rsidR="7B8BE2E3">
        <w:rPr>
          <w:rFonts w:ascii="system-ui" w:hAnsi="system-ui" w:eastAsia="system-ui" w:cs="system-ui"/>
          <w:b w:val="0"/>
          <w:bCs w:val="0"/>
          <w:i w:val="0"/>
          <w:iCs w:val="0"/>
          <w:caps w:val="0"/>
          <w:smallCaps w:val="0"/>
          <w:noProof w:val="0"/>
          <w:color w:val="374151"/>
          <w:sz w:val="24"/>
          <w:szCs w:val="24"/>
          <w:lang w:val="en-US"/>
        </w:rPr>
        <w:t xml:space="preserve"> On desktop devices, the requests can be viewed in a grid format, while on mobile devices, a card view will be </w:t>
      </w:r>
      <w:r w:rsidRPr="66481E58" w:rsidR="7B8BE2E3">
        <w:rPr>
          <w:rFonts w:ascii="system-ui" w:hAnsi="system-ui" w:eastAsia="system-ui" w:cs="system-ui"/>
          <w:b w:val="0"/>
          <w:bCs w:val="0"/>
          <w:i w:val="0"/>
          <w:iCs w:val="0"/>
          <w:caps w:val="0"/>
          <w:smallCaps w:val="0"/>
          <w:noProof w:val="0"/>
          <w:color w:val="374151"/>
          <w:sz w:val="24"/>
          <w:szCs w:val="24"/>
          <w:lang w:val="en-US"/>
        </w:rPr>
        <w:t>provided</w:t>
      </w:r>
      <w:r w:rsidRPr="66481E58" w:rsidR="7B8BE2E3">
        <w:rPr>
          <w:rFonts w:ascii="system-ui" w:hAnsi="system-ui" w:eastAsia="system-ui" w:cs="system-ui"/>
          <w:b w:val="0"/>
          <w:bCs w:val="0"/>
          <w:i w:val="0"/>
          <w:iCs w:val="0"/>
          <w:caps w:val="0"/>
          <w:smallCaps w:val="0"/>
          <w:noProof w:val="0"/>
          <w:color w:val="374151"/>
          <w:sz w:val="24"/>
          <w:szCs w:val="24"/>
          <w:lang w:val="en-US"/>
        </w:rPr>
        <w:t xml:space="preserve"> for </w:t>
      </w:r>
      <w:r w:rsidRPr="66481E58" w:rsidR="7B8BE2E3">
        <w:rPr>
          <w:rFonts w:ascii="system-ui" w:hAnsi="system-ui" w:eastAsia="system-ui" w:cs="system-ui"/>
          <w:b w:val="0"/>
          <w:bCs w:val="0"/>
          <w:i w:val="0"/>
          <w:iCs w:val="0"/>
          <w:caps w:val="0"/>
          <w:smallCaps w:val="0"/>
          <w:noProof w:val="0"/>
          <w:color w:val="374151"/>
          <w:sz w:val="24"/>
          <w:szCs w:val="24"/>
          <w:lang w:val="en-US"/>
        </w:rPr>
        <w:t>optimal</w:t>
      </w:r>
      <w:r w:rsidRPr="66481E58" w:rsidR="7B8BE2E3">
        <w:rPr>
          <w:rFonts w:ascii="system-ui" w:hAnsi="system-ui" w:eastAsia="system-ui" w:cs="system-ui"/>
          <w:b w:val="0"/>
          <w:bCs w:val="0"/>
          <w:i w:val="0"/>
          <w:iCs w:val="0"/>
          <w:caps w:val="0"/>
          <w:smallCaps w:val="0"/>
          <w:noProof w:val="0"/>
          <w:color w:val="374151"/>
          <w:sz w:val="24"/>
          <w:szCs w:val="24"/>
          <w:lang w:val="en-US"/>
        </w:rPr>
        <w:t xml:space="preserve"> display.</w:t>
      </w:r>
    </w:p>
    <w:p w:rsidR="0DCA40D7" w:rsidP="7BA8B98D" w:rsidRDefault="0DCA40D7" w14:paraId="3537A7CF" w14:textId="4DE32985">
      <w:pPr>
        <w:rPr>
          <w:rFonts w:ascii="Calibri" w:hAnsi="Calibri" w:eastAsia="Calibri" w:cs="Calibri"/>
          <w:b w:val="1"/>
          <w:bCs w:val="1"/>
          <w:noProof w:val="0"/>
          <w:color w:val="4F81BC"/>
          <w:sz w:val="22"/>
          <w:szCs w:val="22"/>
          <w:lang w:val="en-US"/>
        </w:rPr>
      </w:pPr>
      <w:r w:rsidRPr="330E7D97" w:rsidR="020B9363">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995"/>
        <w:gridCol w:w="1290"/>
        <w:gridCol w:w="6137"/>
      </w:tblGrid>
      <w:tr w:rsidR="2B7B427B" w:rsidTr="4EE0C22E" w14:paraId="0CBFB39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46BAF6B4"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6C5B8121"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6419DA1C"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14354846"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4EE0C22E" w14:paraId="13BD6D9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45134266"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1982853A" w14:textId="067EDA26">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9900AB6">
              <w:rPr>
                <w:rFonts w:ascii="Calibri" w:hAnsi="Calibri" w:eastAsia="Calibri" w:cs="Calibri"/>
                <w:b w:val="0"/>
                <w:bCs w:val="0"/>
                <w:i w:val="0"/>
                <w:iCs w:val="0"/>
                <w:caps w:val="0"/>
                <w:smallCaps w:val="0"/>
                <w:color w:val="000000" w:themeColor="text1" w:themeTint="FF" w:themeShade="FF"/>
                <w:sz w:val="22"/>
                <w:szCs w:val="22"/>
                <w:lang w:val="en-US"/>
              </w:rPr>
              <w:t>New</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2C1957B5" w14:textId="19445643">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2DA35E3">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121D3FAD" w14:textId="5E08355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2DA35E3">
              <w:rPr>
                <w:rFonts w:ascii="Calibri" w:hAnsi="Calibri" w:eastAsia="Calibri" w:cs="Calibri"/>
                <w:b w:val="0"/>
                <w:bCs w:val="0"/>
                <w:i w:val="0"/>
                <w:iCs w:val="0"/>
                <w:caps w:val="0"/>
                <w:smallCaps w:val="0"/>
                <w:color w:val="000000" w:themeColor="text1" w:themeTint="FF" w:themeShade="FF"/>
                <w:sz w:val="22"/>
                <w:szCs w:val="22"/>
                <w:lang w:val="en-US"/>
              </w:rPr>
              <w:t>Clicking on this button, Provider can view all the newly created patient requests which are assigned to him by admin.</w:t>
            </w:r>
          </w:p>
        </w:tc>
      </w:tr>
      <w:tr w:rsidR="7BA8B98D" w:rsidTr="4EE0C22E" w14:paraId="3D0B893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7F9B2BE" w14:textId="7BF0B6A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9900AB6" w:rsidP="7BA8B98D" w:rsidRDefault="29900AB6" w14:paraId="6AD8FECC" w14:textId="3CCA3D5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9900AB6">
              <w:rPr>
                <w:rFonts w:ascii="Calibri" w:hAnsi="Calibri" w:eastAsia="Calibri" w:cs="Calibri"/>
                <w:b w:val="0"/>
                <w:bCs w:val="0"/>
                <w:i w:val="0"/>
                <w:iCs w:val="0"/>
                <w:caps w:val="0"/>
                <w:smallCaps w:val="0"/>
                <w:color w:val="000000" w:themeColor="text1" w:themeTint="FF" w:themeShade="FF"/>
                <w:sz w:val="22"/>
                <w:szCs w:val="22"/>
                <w:lang w:val="en-US"/>
              </w:rPr>
              <w:t>Pending</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1ADE24F0" w14:textId="0C93EE4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DC05F21">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546B47F6" w14:textId="143243B0">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6429C90">
              <w:rPr>
                <w:rFonts w:ascii="Calibri" w:hAnsi="Calibri" w:eastAsia="Calibri" w:cs="Calibri"/>
                <w:b w:val="0"/>
                <w:bCs w:val="0"/>
                <w:i w:val="0"/>
                <w:iCs w:val="0"/>
                <w:caps w:val="0"/>
                <w:smallCaps w:val="0"/>
                <w:color w:val="000000" w:themeColor="text1" w:themeTint="FF" w:themeShade="FF"/>
                <w:sz w:val="22"/>
                <w:szCs w:val="22"/>
                <w:lang w:val="en-US"/>
              </w:rPr>
              <w:t>Clicking on this button, Provider can view all patient requests which are accepted by that provider and patients who do not have accepted the agreement yet.</w:t>
            </w:r>
          </w:p>
        </w:tc>
      </w:tr>
      <w:tr w:rsidR="7BA8B98D" w:rsidTr="4EE0C22E" w14:paraId="6756154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661F1AA8" w14:textId="0BEC3E1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9900AB6" w:rsidP="7BA8B98D" w:rsidRDefault="29900AB6" w14:paraId="5E84519E" w14:textId="61E9113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9900AB6">
              <w:rPr>
                <w:rFonts w:ascii="Calibri" w:hAnsi="Calibri" w:eastAsia="Calibri" w:cs="Calibri"/>
                <w:b w:val="0"/>
                <w:bCs w:val="0"/>
                <w:i w:val="0"/>
                <w:iCs w:val="0"/>
                <w:caps w:val="0"/>
                <w:smallCaps w:val="0"/>
                <w:color w:val="000000" w:themeColor="text1" w:themeTint="FF" w:themeShade="FF"/>
                <w:sz w:val="22"/>
                <w:szCs w:val="22"/>
                <w:lang w:val="en-US"/>
              </w:rPr>
              <w:t>Active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C97F4C4" w14:textId="21D615B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0FFA894">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AC6F975" w14:textId="4660725E">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AF4086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Provider can view all requests for which patients have accepted the agreement or providers has choose House-call for </w:t>
            </w:r>
            <w:r w:rsidRPr="330E7D97" w:rsidR="1AF4086A">
              <w:rPr>
                <w:rFonts w:ascii="Calibri" w:hAnsi="Calibri" w:eastAsia="Calibri" w:cs="Calibri"/>
                <w:b w:val="0"/>
                <w:bCs w:val="0"/>
                <w:i w:val="0"/>
                <w:iCs w:val="0"/>
                <w:caps w:val="0"/>
                <w:smallCaps w:val="0"/>
                <w:color w:val="000000" w:themeColor="text1" w:themeTint="FF" w:themeShade="FF"/>
                <w:sz w:val="22"/>
                <w:szCs w:val="22"/>
                <w:lang w:val="en-US"/>
              </w:rPr>
              <w:t>providing</w:t>
            </w:r>
            <w:r w:rsidRPr="330E7D97" w:rsidR="1AF4086A">
              <w:rPr>
                <w:rFonts w:ascii="Calibri" w:hAnsi="Calibri" w:eastAsia="Calibri" w:cs="Calibri"/>
                <w:b w:val="0"/>
                <w:bCs w:val="0"/>
                <w:i w:val="0"/>
                <w:iCs w:val="0"/>
                <w:caps w:val="0"/>
                <w:smallCaps w:val="0"/>
                <w:color w:val="000000" w:themeColor="text1" w:themeTint="FF" w:themeShade="FF"/>
                <w:sz w:val="22"/>
                <w:szCs w:val="22"/>
                <w:lang w:val="en-US"/>
              </w:rPr>
              <w:t xml:space="preserve"> the care.</w:t>
            </w:r>
          </w:p>
        </w:tc>
      </w:tr>
      <w:tr w:rsidR="7BA8B98D" w:rsidTr="4EE0C22E" w14:paraId="5810178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2DE40D6" w14:textId="4780C27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9900AB6" w:rsidP="7BA8B98D" w:rsidRDefault="29900AB6" w14:paraId="4EB0FBE5" w14:textId="1A03921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9900AB6">
              <w:rPr>
                <w:rFonts w:ascii="Calibri" w:hAnsi="Calibri" w:eastAsia="Calibri" w:cs="Calibri"/>
                <w:b w:val="0"/>
                <w:bCs w:val="0"/>
                <w:i w:val="0"/>
                <w:iCs w:val="0"/>
                <w:caps w:val="0"/>
                <w:smallCaps w:val="0"/>
                <w:color w:val="000000" w:themeColor="text1" w:themeTint="FF" w:themeShade="FF"/>
                <w:sz w:val="22"/>
                <w:szCs w:val="22"/>
                <w:lang w:val="en-US"/>
              </w:rPr>
              <w:t>Conclude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A77F14C" w14:textId="2DF62CE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E2AB283">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5F4F9B5C" w14:textId="2B2ECDC7">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DC8B936">
              <w:rPr>
                <w:rFonts w:ascii="Calibri" w:hAnsi="Calibri" w:eastAsia="Calibri" w:cs="Calibri"/>
                <w:b w:val="0"/>
                <w:bCs w:val="0"/>
                <w:i w:val="0"/>
                <w:iCs w:val="0"/>
                <w:caps w:val="0"/>
                <w:smallCaps w:val="0"/>
                <w:color w:val="000000" w:themeColor="text1" w:themeTint="FF" w:themeShade="FF"/>
                <w:sz w:val="22"/>
                <w:szCs w:val="22"/>
                <w:lang w:val="en-US"/>
              </w:rPr>
              <w:t>Clicking on this button, Provider can view all requests for which he has completed their service from his side.</w:t>
            </w:r>
          </w:p>
        </w:tc>
      </w:tr>
      <w:tr w:rsidR="7BA8B98D" w:rsidTr="4EE0C22E" w14:paraId="42B1B85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6C056C5" w14:textId="6E286F5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9900AB6" w:rsidP="7BA8B98D" w:rsidRDefault="29900AB6" w14:paraId="4801A334" w14:textId="3449E10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9900AB6">
              <w:rPr>
                <w:rFonts w:ascii="Calibri" w:hAnsi="Calibri" w:eastAsia="Calibri" w:cs="Calibri"/>
                <w:b w:val="0"/>
                <w:bCs w:val="0"/>
                <w:i w:val="0"/>
                <w:iCs w:val="0"/>
                <w:caps w:val="0"/>
                <w:smallCaps w:val="0"/>
                <w:color w:val="000000" w:themeColor="text1" w:themeTint="FF" w:themeShade="FF"/>
                <w:sz w:val="22"/>
                <w:szCs w:val="22"/>
                <w:lang w:val="en-US"/>
              </w:rPr>
              <w:t xml:space="preserve">Send </w:t>
            </w:r>
            <w:r w:rsidRPr="7BA8B98D" w:rsidR="29900AB6">
              <w:rPr>
                <w:rFonts w:ascii="Calibri" w:hAnsi="Calibri" w:eastAsia="Calibri" w:cs="Calibri"/>
                <w:b w:val="0"/>
                <w:bCs w:val="0"/>
                <w:i w:val="0"/>
                <w:iCs w:val="0"/>
                <w:caps w:val="0"/>
                <w:smallCaps w:val="0"/>
                <w:color w:val="000000" w:themeColor="text1" w:themeTint="FF" w:themeShade="FF"/>
                <w:sz w:val="22"/>
                <w:szCs w:val="22"/>
                <w:lang w:val="en-US"/>
              </w:rPr>
              <w:t>Link</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6B936C9" w14:textId="316C895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16F2EBC">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1306E80" w14:textId="69291083">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16F2EBC">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Provider can send </w:t>
            </w:r>
            <w:r w:rsidRPr="330E7D97" w:rsidR="716F2EBC">
              <w:rPr>
                <w:rFonts w:ascii="Calibri" w:hAnsi="Calibri" w:eastAsia="Calibri" w:cs="Calibri"/>
                <w:b w:val="0"/>
                <w:bCs w:val="0"/>
                <w:i w:val="0"/>
                <w:iCs w:val="0"/>
                <w:caps w:val="0"/>
                <w:smallCaps w:val="0"/>
                <w:color w:val="000000" w:themeColor="text1" w:themeTint="FF" w:themeShade="FF"/>
                <w:sz w:val="22"/>
                <w:szCs w:val="22"/>
                <w:lang w:val="en-US"/>
              </w:rPr>
              <w:t>link</w:t>
            </w:r>
            <w:r w:rsidRPr="330E7D97" w:rsidR="716F2EBC">
              <w:rPr>
                <w:rFonts w:ascii="Calibri" w:hAnsi="Calibri" w:eastAsia="Calibri" w:cs="Calibri"/>
                <w:b w:val="0"/>
                <w:bCs w:val="0"/>
                <w:i w:val="0"/>
                <w:iCs w:val="0"/>
                <w:caps w:val="0"/>
                <w:smallCaps w:val="0"/>
                <w:color w:val="000000" w:themeColor="text1" w:themeTint="FF" w:themeShade="FF"/>
                <w:sz w:val="22"/>
                <w:szCs w:val="22"/>
                <w:lang w:val="en-US"/>
              </w:rPr>
              <w:t xml:space="preserve"> to patients for creating a request via email and SMS.</w:t>
            </w:r>
          </w:p>
        </w:tc>
      </w:tr>
      <w:tr w:rsidR="7BA8B98D" w:rsidTr="4EE0C22E" w14:paraId="2F79D30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4C6DFDF" w14:textId="4BF06A8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9900AB6" w:rsidP="7BA8B98D" w:rsidRDefault="29900AB6" w14:paraId="02E8FD9C" w14:textId="178FBF2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9900AB6">
              <w:rPr>
                <w:rFonts w:ascii="Calibri" w:hAnsi="Calibri" w:eastAsia="Calibri" w:cs="Calibri"/>
                <w:b w:val="0"/>
                <w:bCs w:val="0"/>
                <w:i w:val="0"/>
                <w:iCs w:val="0"/>
                <w:caps w:val="0"/>
                <w:smallCaps w:val="0"/>
                <w:color w:val="000000" w:themeColor="text1" w:themeTint="FF" w:themeShade="FF"/>
                <w:sz w:val="22"/>
                <w:szCs w:val="22"/>
                <w:lang w:val="en-US"/>
              </w:rPr>
              <w:t>Create Request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51C02D0C" w14:textId="61BE06D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DFE3BBA">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3D4BFC9" w14:textId="5371BA9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DFE3BB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Provider can </w:t>
            </w:r>
            <w:r w:rsidRPr="330E7D97" w:rsidR="1DFE3BBA">
              <w:rPr>
                <w:rFonts w:ascii="Calibri" w:hAnsi="Calibri" w:eastAsia="Calibri" w:cs="Calibri"/>
                <w:b w:val="0"/>
                <w:bCs w:val="0"/>
                <w:i w:val="0"/>
                <w:iCs w:val="0"/>
                <w:caps w:val="0"/>
                <w:smallCaps w:val="0"/>
                <w:color w:val="000000" w:themeColor="text1" w:themeTint="FF" w:themeShade="FF"/>
                <w:sz w:val="22"/>
                <w:szCs w:val="22"/>
                <w:lang w:val="en-US"/>
              </w:rPr>
              <w:t>create</w:t>
            </w:r>
            <w:r w:rsidRPr="330E7D97" w:rsidR="1DFE3BBA">
              <w:rPr>
                <w:rFonts w:ascii="Calibri" w:hAnsi="Calibri" w:eastAsia="Calibri" w:cs="Calibri"/>
                <w:b w:val="0"/>
                <w:bCs w:val="0"/>
                <w:i w:val="0"/>
                <w:iCs w:val="0"/>
                <w:caps w:val="0"/>
                <w:smallCaps w:val="0"/>
                <w:color w:val="000000" w:themeColor="text1" w:themeTint="FF" w:themeShade="FF"/>
                <w:sz w:val="22"/>
                <w:szCs w:val="22"/>
                <w:lang w:val="en-US"/>
              </w:rPr>
              <w:t xml:space="preserve"> a request on behalf of </w:t>
            </w:r>
            <w:r w:rsidRPr="330E7D97" w:rsidR="1DFE3BBA">
              <w:rPr>
                <w:rFonts w:ascii="Calibri" w:hAnsi="Calibri" w:eastAsia="Calibri" w:cs="Calibri"/>
                <w:b w:val="0"/>
                <w:bCs w:val="0"/>
                <w:i w:val="0"/>
                <w:iCs w:val="0"/>
                <w:caps w:val="0"/>
                <w:smallCaps w:val="0"/>
                <w:color w:val="000000" w:themeColor="text1" w:themeTint="FF" w:themeShade="FF"/>
                <w:sz w:val="22"/>
                <w:szCs w:val="22"/>
                <w:lang w:val="en-US"/>
              </w:rPr>
              <w:t>patient</w:t>
            </w:r>
            <w:r w:rsidRPr="330E7D97" w:rsidR="1DFE3BBA">
              <w:rPr>
                <w:rFonts w:ascii="Calibri" w:hAnsi="Calibri" w:eastAsia="Calibri" w:cs="Calibri"/>
                <w:b w:val="0"/>
                <w:bCs w:val="0"/>
                <w:i w:val="0"/>
                <w:iCs w:val="0"/>
                <w:caps w:val="0"/>
                <w:smallCaps w:val="0"/>
                <w:color w:val="000000" w:themeColor="text1" w:themeTint="FF" w:themeShade="FF"/>
                <w:sz w:val="22"/>
                <w:szCs w:val="22"/>
                <w:lang w:val="en-US"/>
              </w:rPr>
              <w:t>.</w:t>
            </w:r>
          </w:p>
        </w:tc>
      </w:tr>
      <w:tr w:rsidR="7BA8B98D" w:rsidTr="4EE0C22E" w14:paraId="058382D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51C67BE8" w14:textId="178B538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9900AB6" w:rsidP="7BA8B98D" w:rsidRDefault="29900AB6" w14:paraId="530E6412" w14:textId="4331246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9900AB6">
              <w:rPr>
                <w:rFonts w:ascii="Calibri" w:hAnsi="Calibri" w:eastAsia="Calibri" w:cs="Calibri"/>
                <w:b w:val="0"/>
                <w:bCs w:val="0"/>
                <w:i w:val="0"/>
                <w:iCs w:val="0"/>
                <w:caps w:val="0"/>
                <w:smallCaps w:val="0"/>
                <w:color w:val="000000" w:themeColor="text1" w:themeTint="FF" w:themeShade="FF"/>
                <w:sz w:val="22"/>
                <w:szCs w:val="22"/>
                <w:lang w:val="en-US"/>
              </w:rPr>
              <w:t>Search Patients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03196DD" w14:textId="3BB08E6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DCC5D08">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5FA5FB2" w14:textId="473C186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DCC5D08">
              <w:rPr>
                <w:rFonts w:ascii="Calibri" w:hAnsi="Calibri" w:eastAsia="Calibri" w:cs="Calibri"/>
                <w:b w:val="0"/>
                <w:bCs w:val="0"/>
                <w:i w:val="0"/>
                <w:iCs w:val="0"/>
                <w:caps w:val="0"/>
                <w:smallCaps w:val="0"/>
                <w:color w:val="000000" w:themeColor="text1" w:themeTint="FF" w:themeShade="FF"/>
                <w:sz w:val="22"/>
                <w:szCs w:val="22"/>
                <w:lang w:val="en-US"/>
              </w:rPr>
              <w:t>Provider can search patients by patient name, requestor name</w:t>
            </w:r>
          </w:p>
        </w:tc>
      </w:tr>
    </w:tbl>
    <w:p xmlns:wp14="http://schemas.microsoft.com/office/word/2010/wordml" w:rsidP="330E7D97" w14:paraId="52D03188" wp14:textId="6CF38C82">
      <w:pPr>
        <w:rPr>
          <w:rFonts w:ascii="Calibri Light" w:hAnsi="Calibri Light" w:eastAsia="" w:cs="" w:asciiTheme="majorAscii" w:hAnsiTheme="majorAscii" w:eastAsiaTheme="majorEastAsia" w:cstheme="majorBidi"/>
          <w:color w:val="2F5496" w:themeColor="accent1" w:themeTint="FF" w:themeShade="BF"/>
          <w:sz w:val="32"/>
          <w:szCs w:val="32"/>
        </w:rPr>
      </w:pPr>
    </w:p>
    <w:p xmlns:wp14="http://schemas.microsoft.com/office/word/2010/wordml" w:rsidP="66481E58" w14:paraId="3439B2BF" wp14:textId="151A0C35">
      <w:pPr>
        <w:pStyle w:val="Normal"/>
        <w:suppressLineNumbers w:val="0"/>
        <w:bidi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400A7870">
        <w:rPr>
          <w:rFonts w:ascii="Calibri" w:hAnsi="Calibri" w:eastAsia="Calibri" w:cs="Calibri" w:asciiTheme="majorAscii" w:hAnsiTheme="majorAscii" w:eastAsiaTheme="majorEastAsia" w:cstheme="majorBidi"/>
          <w:color w:val="2F5496" w:themeColor="accent1" w:themeTint="FF" w:themeShade="BF"/>
          <w:sz w:val="36"/>
          <w:szCs w:val="36"/>
        </w:rPr>
        <w:t xml:space="preserve">Provider Active </w:t>
      </w:r>
      <w:r w:rsidRPr="66481E58" w:rsidR="777A03C0">
        <w:rPr>
          <w:rFonts w:ascii="Calibri" w:hAnsi="Calibri" w:eastAsia="Calibri" w:cs="Calibri" w:asciiTheme="majorAscii" w:hAnsiTheme="majorAscii" w:eastAsiaTheme="majorEastAsia" w:cstheme="majorBidi"/>
          <w:color w:val="2F5496" w:themeColor="accent1" w:themeTint="FF" w:themeShade="BF"/>
          <w:sz w:val="36"/>
          <w:szCs w:val="36"/>
        </w:rPr>
        <w:t>State:</w:t>
      </w:r>
      <w:r w:rsidRPr="66481E58" w:rsidR="400A7870">
        <w:rPr>
          <w:rFonts w:ascii="Calibri" w:hAnsi="Calibri" w:eastAsia="Calibri" w:cs="Calibri" w:asciiTheme="majorAscii" w:hAnsiTheme="majorAscii" w:eastAsiaTheme="majorEastAsia" w:cstheme="majorBidi"/>
          <w:color w:val="2F5496" w:themeColor="accent1" w:themeTint="FF" w:themeShade="BF"/>
          <w:sz w:val="36"/>
          <w:szCs w:val="36"/>
        </w:rPr>
        <w:t xml:space="preserve"> </w:t>
      </w:r>
      <w:r w:rsidRPr="66481E58" w:rsidR="734A74E6">
        <w:rPr>
          <w:rFonts w:ascii="Calibri" w:hAnsi="Calibri" w:eastAsia="Calibri" w:cs="Calibri" w:asciiTheme="majorAscii" w:hAnsiTheme="majorAscii" w:eastAsiaTheme="majorEastAsia" w:cstheme="majorBidi"/>
          <w:color w:val="2F5496" w:themeColor="accent1" w:themeTint="FF" w:themeShade="BF"/>
          <w:sz w:val="36"/>
          <w:szCs w:val="36"/>
        </w:rPr>
        <w:t>Action &gt;</w:t>
      </w:r>
      <w:r w:rsidRPr="66481E58" w:rsidR="400A7870">
        <w:rPr>
          <w:rFonts w:ascii="Calibri" w:hAnsi="Calibri" w:eastAsia="Calibri" w:cs="Calibri" w:asciiTheme="majorAscii" w:hAnsiTheme="majorAscii" w:eastAsiaTheme="majorEastAsia" w:cstheme="majorBidi"/>
          <w:color w:val="2F5496" w:themeColor="accent1" w:themeTint="FF" w:themeShade="BF"/>
          <w:sz w:val="36"/>
          <w:szCs w:val="36"/>
        </w:rPr>
        <w:t>Encounter</w:t>
      </w:r>
    </w:p>
    <w:p w:rsidR="704BDBEF" w:rsidP="704BDBEF" w:rsidRDefault="704BDBEF" w14:paraId="2C13F52E" w14:textId="55F31F43">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xmlns:wp14="http://schemas.microsoft.com/office/word/2010/wordml" w:rsidP="704BDBEF" w14:paraId="36090B88" wp14:textId="7C85723F">
      <w:pPr>
        <w:pStyle w:val="Normal"/>
        <w:jc w:val="center"/>
      </w:pPr>
      <w:r w:rsidR="05F39E95">
        <w:drawing>
          <wp:inline xmlns:wp14="http://schemas.microsoft.com/office/word/2010/wordprocessingDrawing" wp14:editId="6C5D0AE2" wp14:anchorId="52DDD6FE">
            <wp:extent cx="4572000" cy="2286000"/>
            <wp:effectExtent l="0" t="0" r="0" b="0"/>
            <wp:docPr id="1578958500" name="" title=""/>
            <wp:cNvGraphicFramePr>
              <a:graphicFrameLocks noChangeAspect="1"/>
            </wp:cNvGraphicFramePr>
            <a:graphic>
              <a:graphicData uri="http://schemas.openxmlformats.org/drawingml/2006/picture">
                <pic:pic>
                  <pic:nvPicPr>
                    <pic:cNvPr id="0" name=""/>
                    <pic:cNvPicPr/>
                  </pic:nvPicPr>
                  <pic:blipFill>
                    <a:blip r:embed="R0a672faf69a64655">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xmlns:wp14="http://schemas.microsoft.com/office/word/2010/wordml" w:rsidP="704BDBEF" w14:paraId="0D7A84E8" wp14:textId="5FF015B9">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26638236">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1FA18B38">
        <w:rPr>
          <w:rFonts w:ascii="Calibri Light" w:hAnsi="Calibri Light" w:eastAsia="" w:cs="" w:asciiTheme="majorAscii" w:hAnsiTheme="majorAscii" w:eastAsiaTheme="majorEastAsia" w:cstheme="majorBidi"/>
          <w:color w:val="2F5496" w:themeColor="accent1" w:themeTint="FF" w:themeShade="BF"/>
          <w:sz w:val="20"/>
          <w:szCs w:val="20"/>
        </w:rPr>
        <w:t>50</w:t>
      </w:r>
      <w:r w:rsidRPr="66481E58" w:rsidR="26638236">
        <w:rPr>
          <w:rFonts w:ascii="Calibri Light" w:hAnsi="Calibri Light" w:eastAsia="" w:cs="" w:asciiTheme="majorAscii" w:hAnsiTheme="majorAscii" w:eastAsiaTheme="majorEastAsia" w:cstheme="majorBidi"/>
          <w:color w:val="2F5496" w:themeColor="accent1" w:themeTint="FF" w:themeShade="BF"/>
          <w:sz w:val="20"/>
          <w:szCs w:val="20"/>
        </w:rPr>
        <w:t>.Encounter (Type Of care)</w:t>
      </w:r>
    </w:p>
    <w:p xmlns:wp14="http://schemas.microsoft.com/office/word/2010/wordml" w:rsidP="704BDBEF" w14:paraId="69064146" wp14:textId="746084E4">
      <w:pPr>
        <w:pStyle w:val="Normal"/>
        <w:jc w:val="center"/>
      </w:pPr>
      <w:r>
        <w:br/>
      </w:r>
    </w:p>
    <w:p xmlns:wp14="http://schemas.microsoft.com/office/word/2010/wordml" w:rsidP="2B7B427B" w14:paraId="7EF1D2CA" wp14:textId="05EA7D5E">
      <w:pPr>
        <w:pStyle w:val="Normal"/>
      </w:pPr>
      <w:r w:rsidR="1C613F90">
        <w:rPr/>
        <w:t xml:space="preserve">When request is in Active state, provider needs to select the type of care for the patients. So, when request is in Active state and provider </w:t>
      </w:r>
      <w:r w:rsidR="1C613F90">
        <w:rPr/>
        <w:t>hasn’t</w:t>
      </w:r>
      <w:r w:rsidR="1C613F90">
        <w:rPr/>
        <w:t xml:space="preserve"> selected any type of care then if he/she will click on Encounter </w:t>
      </w:r>
      <w:r w:rsidR="1D9E1B1A">
        <w:rPr/>
        <w:t xml:space="preserve">from Actions menu then this kind of Select type of care pop-up will open with dropdown list which </w:t>
      </w:r>
      <w:r w:rsidR="1D9E1B1A">
        <w:rPr/>
        <w:t>contains</w:t>
      </w:r>
      <w:r w:rsidR="1D9E1B1A">
        <w:rPr/>
        <w:t xml:space="preserve"> 2 options of care </w:t>
      </w:r>
      <w:r w:rsidR="46DFE38E">
        <w:rPr/>
        <w:t>type:</w:t>
      </w:r>
      <w:r w:rsidR="1D9E1B1A">
        <w:rPr/>
        <w:t xml:space="preserve"> consult and house-call. If </w:t>
      </w:r>
      <w:r w:rsidR="0F36B634">
        <w:rPr/>
        <w:t>the provider</w:t>
      </w:r>
      <w:r w:rsidR="1D9E1B1A">
        <w:rPr/>
        <w:t xml:space="preserve"> </w:t>
      </w:r>
      <w:r w:rsidR="7974764F">
        <w:rPr/>
        <w:t>selects</w:t>
      </w:r>
      <w:r w:rsidR="1D9E1B1A">
        <w:rPr/>
        <w:t xml:space="preserve"> the </w:t>
      </w:r>
      <w:r w:rsidR="73AE3D1C">
        <w:rPr/>
        <w:t>consult,</w:t>
      </w:r>
      <w:r w:rsidR="1D9E1B1A">
        <w:rPr/>
        <w:t xml:space="preserve"> then that r</w:t>
      </w:r>
      <w:r w:rsidR="10249B7E">
        <w:rPr/>
        <w:t xml:space="preserve">equest will move into </w:t>
      </w:r>
      <w:r w:rsidR="10249B7E">
        <w:rPr/>
        <w:t>Conclude</w:t>
      </w:r>
      <w:r w:rsidR="10249B7E">
        <w:rPr/>
        <w:t xml:space="preserve"> state. If </w:t>
      </w:r>
      <w:r w:rsidR="6C70F2C6">
        <w:rPr/>
        <w:t>the provider</w:t>
      </w:r>
      <w:r w:rsidR="10249B7E">
        <w:rPr/>
        <w:t xml:space="preserve"> will select </w:t>
      </w:r>
      <w:r w:rsidR="10249B7E">
        <w:rPr/>
        <w:t>house</w:t>
      </w:r>
      <w:r w:rsidR="10249B7E">
        <w:rPr/>
        <w:t>-</w:t>
      </w:r>
      <w:r w:rsidR="5E16DB2F">
        <w:rPr/>
        <w:t>call,</w:t>
      </w:r>
      <w:r w:rsidR="10249B7E">
        <w:rPr/>
        <w:t xml:space="preserve"> then another dropdown will be visible to select the approximate arrival time of the provider to that patient’s house. That dropdown </w:t>
      </w:r>
      <w:r w:rsidR="10249B7E">
        <w:rPr/>
        <w:t>contains</w:t>
      </w:r>
      <w:r w:rsidR="10249B7E">
        <w:rPr/>
        <w:t xml:space="preserve"> options from 0.5 hour to </w:t>
      </w:r>
      <w:r w:rsidR="3AFB1521">
        <w:rPr/>
        <w:t>6 hour wi</w:t>
      </w:r>
      <w:r w:rsidR="1B23D253">
        <w:rPr/>
        <w:t>th</w:t>
      </w:r>
      <w:r w:rsidR="3AFB1521">
        <w:rPr/>
        <w:t xml:space="preserve"> </w:t>
      </w:r>
      <w:r w:rsidR="05353298">
        <w:rPr/>
        <w:t xml:space="preserve">a </w:t>
      </w:r>
      <w:r w:rsidR="09376CD0">
        <w:rPr/>
        <w:t>30-minute</w:t>
      </w:r>
      <w:r w:rsidR="3AFB1521">
        <w:rPr/>
        <w:t xml:space="preserve"> gap</w:t>
      </w:r>
      <w:r w:rsidR="35FBBBE4">
        <w:rPr/>
        <w:t>.</w:t>
      </w:r>
    </w:p>
    <w:p xmlns:wp14="http://schemas.microsoft.com/office/word/2010/wordml" w:rsidP="66481E58" w14:paraId="30424AC3" wp14:textId="4E8631AB">
      <w:pPr>
        <w:pStyle w:val="Normal"/>
        <w:suppressLineNumbers w:val="0"/>
        <w:spacing w:before="0" w:beforeAutospacing="off" w:after="160" w:afterAutospacing="off" w:line="259" w:lineRule="auto"/>
        <w:ind w:left="0" w:right="0"/>
        <w:jc w:val="left"/>
        <w:rPr>
          <w:rFonts w:ascii="Calibri" w:hAnsi="Calibri" w:eastAsia="Calibri" w:cs="Calibri" w:asciiTheme="majorAscii" w:hAnsiTheme="majorAscii" w:eastAsiaTheme="majorEastAsia" w:cstheme="majorBidi"/>
          <w:color w:val="2F5496" w:themeColor="accent1" w:themeTint="FF" w:themeShade="BF"/>
          <w:sz w:val="36"/>
          <w:szCs w:val="36"/>
        </w:rPr>
      </w:pPr>
      <w:r w:rsidRPr="66481E58" w:rsidR="13502BB8">
        <w:rPr>
          <w:rFonts w:ascii="Calibri" w:hAnsi="Calibri" w:eastAsia="Calibri" w:cs="Calibri" w:asciiTheme="majorAscii" w:hAnsiTheme="majorAscii" w:eastAsiaTheme="majorEastAsia" w:cstheme="majorBidi"/>
          <w:color w:val="2F5496" w:themeColor="accent1" w:themeTint="FF" w:themeShade="BF"/>
          <w:sz w:val="36"/>
          <w:szCs w:val="36"/>
        </w:rPr>
        <w:t xml:space="preserve">Provider </w:t>
      </w:r>
      <w:r w:rsidRPr="66481E58" w:rsidR="7ACD533E">
        <w:rPr>
          <w:rFonts w:ascii="Calibri" w:hAnsi="Calibri" w:eastAsia="Calibri" w:cs="Calibri" w:asciiTheme="majorAscii" w:hAnsiTheme="majorAscii" w:eastAsiaTheme="majorEastAsia" w:cstheme="majorBidi"/>
          <w:color w:val="2F5496" w:themeColor="accent1" w:themeTint="FF" w:themeShade="BF"/>
          <w:sz w:val="36"/>
          <w:szCs w:val="36"/>
        </w:rPr>
        <w:t xml:space="preserve">Conclude </w:t>
      </w:r>
      <w:r w:rsidRPr="66481E58" w:rsidR="3482DA96">
        <w:rPr>
          <w:rFonts w:ascii="Calibri" w:hAnsi="Calibri" w:eastAsia="Calibri" w:cs="Calibri" w:asciiTheme="majorAscii" w:hAnsiTheme="majorAscii" w:eastAsiaTheme="majorEastAsia" w:cstheme="majorBidi"/>
          <w:color w:val="2F5496" w:themeColor="accent1" w:themeTint="FF" w:themeShade="BF"/>
          <w:sz w:val="36"/>
          <w:szCs w:val="36"/>
        </w:rPr>
        <w:t>State:</w:t>
      </w:r>
      <w:r w:rsidRPr="66481E58" w:rsidR="13502BB8">
        <w:rPr>
          <w:rFonts w:ascii="Calibri" w:hAnsi="Calibri" w:eastAsia="Calibri" w:cs="Calibri" w:asciiTheme="majorAscii" w:hAnsiTheme="majorAscii" w:eastAsiaTheme="majorEastAsia" w:cstheme="majorBidi"/>
          <w:color w:val="2F5496" w:themeColor="accent1" w:themeTint="FF" w:themeShade="BF"/>
          <w:sz w:val="36"/>
          <w:szCs w:val="36"/>
        </w:rPr>
        <w:t xml:space="preserve"> Action </w:t>
      </w:r>
      <w:r w:rsidRPr="66481E58" w:rsidR="73EABDC7">
        <w:rPr>
          <w:rFonts w:ascii="Calibri" w:hAnsi="Calibri" w:eastAsia="Calibri" w:cs="Calibri" w:asciiTheme="majorAscii" w:hAnsiTheme="majorAscii" w:eastAsiaTheme="majorEastAsia" w:cstheme="majorBidi"/>
          <w:color w:val="2F5496" w:themeColor="accent1" w:themeTint="FF" w:themeShade="BF"/>
          <w:sz w:val="36"/>
          <w:szCs w:val="36"/>
        </w:rPr>
        <w:t>&gt; Encounter form</w:t>
      </w:r>
    </w:p>
    <w:p xmlns:wp14="http://schemas.microsoft.com/office/word/2010/wordml" w:rsidP="330E7D97" w14:paraId="24DCA033" wp14:textId="6C03928E">
      <w:pPr>
        <w:pStyle w:val="Normal"/>
        <w:bidi w:val="0"/>
        <w:spacing w:before="0" w:beforeAutospacing="off" w:after="160" w:afterAutospacing="off" w:line="259" w:lineRule="auto"/>
        <w:ind w:left="0" w:right="0"/>
        <w:jc w:val="left"/>
        <w:rPr>
          <w:rFonts w:ascii="Calibri Light" w:hAnsi="Calibri Light" w:eastAsia="" w:cs="" w:asciiTheme="majorAscii" w:hAnsiTheme="majorAscii" w:eastAsiaTheme="majorEastAsia" w:cstheme="majorBidi"/>
          <w:color w:val="2F5496" w:themeColor="accent1" w:themeTint="FF" w:themeShade="BF"/>
          <w:sz w:val="32"/>
          <w:szCs w:val="32"/>
        </w:rPr>
      </w:pPr>
      <w:r w:rsidRPr="330E7D97" w:rsidR="2EB2E1D2">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704BDBEF" w14:paraId="22696A54" wp14:textId="1FFCC7BA">
      <w:pPr>
        <w:pStyle w:val="Normal"/>
        <w:bidi w:val="0"/>
        <w:spacing w:before="0" w:beforeAutospacing="off" w:after="160" w:afterAutospacing="off" w:line="259" w:lineRule="auto"/>
        <w:ind w:left="0" w:right="0"/>
        <w:jc w:val="left"/>
        <w:rPr>
          <w:noProof w:val="0"/>
          <w:lang w:val="en-US"/>
        </w:rPr>
      </w:pPr>
      <w:r w:rsidRPr="66481E58" w:rsidR="4B701749">
        <w:rPr>
          <w:noProof w:val="0"/>
          <w:lang w:val="en-US"/>
        </w:rPr>
        <w:t xml:space="preserve">Once </w:t>
      </w:r>
      <w:r w:rsidRPr="66481E58" w:rsidR="0D5DB835">
        <w:rPr>
          <w:noProof w:val="0"/>
          <w:lang w:val="en-US"/>
        </w:rPr>
        <w:t>the call</w:t>
      </w:r>
      <w:r w:rsidRPr="66481E58" w:rsidR="4B701749">
        <w:rPr>
          <w:noProof w:val="0"/>
          <w:lang w:val="en-US"/>
        </w:rPr>
        <w:t xml:space="preserve"> type is selected</w:t>
      </w:r>
      <w:r w:rsidRPr="66481E58" w:rsidR="51651DFC">
        <w:rPr>
          <w:noProof w:val="0"/>
          <w:lang w:val="en-US"/>
        </w:rPr>
        <w:t>, the provider</w:t>
      </w:r>
      <w:r w:rsidRPr="66481E58" w:rsidR="4B701749">
        <w:rPr>
          <w:noProof w:val="0"/>
          <w:lang w:val="en-US"/>
        </w:rPr>
        <w:t xml:space="preserve"> can add </w:t>
      </w:r>
      <w:r w:rsidRPr="66481E58" w:rsidR="754451E1">
        <w:rPr>
          <w:noProof w:val="0"/>
          <w:lang w:val="en-US"/>
        </w:rPr>
        <w:t>an encounter</w:t>
      </w:r>
      <w:r w:rsidRPr="66481E58" w:rsidR="4B701749">
        <w:rPr>
          <w:noProof w:val="0"/>
          <w:lang w:val="en-US"/>
        </w:rPr>
        <w:t xml:space="preserve"> form </w:t>
      </w:r>
      <w:r w:rsidRPr="66481E58" w:rsidR="4F917928">
        <w:rPr>
          <w:noProof w:val="0"/>
          <w:lang w:val="en-US"/>
        </w:rPr>
        <w:t xml:space="preserve">which is </w:t>
      </w:r>
      <w:r w:rsidRPr="66481E58" w:rsidR="4F917928">
        <w:rPr>
          <w:noProof w:val="0"/>
          <w:lang w:val="en-US"/>
        </w:rPr>
        <w:t>basically a</w:t>
      </w:r>
      <w:r w:rsidRPr="66481E58" w:rsidR="4F917928">
        <w:rPr>
          <w:noProof w:val="0"/>
          <w:lang w:val="en-US"/>
        </w:rPr>
        <w:t xml:space="preserve"> medical report created by checking </w:t>
      </w:r>
      <w:r w:rsidRPr="66481E58" w:rsidR="4F917928">
        <w:rPr>
          <w:noProof w:val="0"/>
          <w:lang w:val="en-US"/>
        </w:rPr>
        <w:t>patient’s</w:t>
      </w:r>
      <w:r w:rsidRPr="66481E58" w:rsidR="4F917928">
        <w:rPr>
          <w:noProof w:val="0"/>
          <w:lang w:val="en-US"/>
        </w:rPr>
        <w:t xml:space="preserve"> medical condition</w:t>
      </w:r>
      <w:r w:rsidRPr="66481E58" w:rsidR="2668563C">
        <w:rPr>
          <w:noProof w:val="0"/>
          <w:lang w:val="en-US"/>
        </w:rPr>
        <w:t xml:space="preserve">. </w:t>
      </w:r>
      <w:r w:rsidRPr="66481E58" w:rsidR="578931B0">
        <w:rPr>
          <w:noProof w:val="0"/>
          <w:lang w:val="en-US"/>
        </w:rPr>
        <w:t>The provider</w:t>
      </w:r>
      <w:r w:rsidRPr="66481E58" w:rsidR="2668563C">
        <w:rPr>
          <w:noProof w:val="0"/>
          <w:lang w:val="en-US"/>
        </w:rPr>
        <w:t xml:space="preserve"> can save the form multiple times, but he can </w:t>
      </w:r>
      <w:r w:rsidRPr="66481E58" w:rsidR="2668563C">
        <w:rPr>
          <w:noProof w:val="0"/>
          <w:lang w:val="en-US"/>
        </w:rPr>
        <w:t>finalize</w:t>
      </w:r>
      <w:r w:rsidRPr="66481E58" w:rsidR="2668563C">
        <w:rPr>
          <w:noProof w:val="0"/>
          <w:lang w:val="en-US"/>
        </w:rPr>
        <w:t xml:space="preserve"> the form only one time. And after </w:t>
      </w:r>
      <w:r w:rsidRPr="66481E58" w:rsidR="2668563C">
        <w:rPr>
          <w:noProof w:val="0"/>
          <w:lang w:val="en-US"/>
        </w:rPr>
        <w:t>finalizing</w:t>
      </w:r>
      <w:r w:rsidRPr="66481E58" w:rsidR="2668563C">
        <w:rPr>
          <w:noProof w:val="0"/>
          <w:lang w:val="en-US"/>
        </w:rPr>
        <w:t xml:space="preserve"> the form</w:t>
      </w:r>
      <w:r w:rsidRPr="66481E58" w:rsidR="31AA638B">
        <w:rPr>
          <w:noProof w:val="0"/>
          <w:lang w:val="en-US"/>
        </w:rPr>
        <w:t xml:space="preserve"> he cannot edit the form. Admin can see or edit the form whether form is </w:t>
      </w:r>
      <w:r w:rsidRPr="66481E58" w:rsidR="31AA638B">
        <w:rPr>
          <w:noProof w:val="0"/>
          <w:lang w:val="en-US"/>
        </w:rPr>
        <w:t>finalized</w:t>
      </w:r>
      <w:r w:rsidRPr="66481E58" w:rsidR="31AA638B">
        <w:rPr>
          <w:noProof w:val="0"/>
          <w:lang w:val="en-US"/>
        </w:rPr>
        <w:t xml:space="preserve"> or </w:t>
      </w:r>
      <w:r w:rsidRPr="66481E58" w:rsidR="72131C99">
        <w:rPr>
          <w:noProof w:val="0"/>
          <w:lang w:val="en-US"/>
        </w:rPr>
        <w:t>not,</w:t>
      </w:r>
      <w:r w:rsidRPr="66481E58" w:rsidR="31AA638B">
        <w:rPr>
          <w:noProof w:val="0"/>
          <w:lang w:val="en-US"/>
        </w:rPr>
        <w:t xml:space="preserve"> </w:t>
      </w:r>
      <w:r w:rsidRPr="66481E58" w:rsidR="02521F75">
        <w:rPr>
          <w:noProof w:val="0"/>
          <w:lang w:val="en-US"/>
        </w:rPr>
        <w:t xml:space="preserve">but admin cannot </w:t>
      </w:r>
      <w:r w:rsidRPr="66481E58" w:rsidR="159A3929">
        <w:rPr>
          <w:noProof w:val="0"/>
          <w:lang w:val="en-US"/>
        </w:rPr>
        <w:t>finalize</w:t>
      </w:r>
      <w:r w:rsidRPr="66481E58" w:rsidR="159A3929">
        <w:rPr>
          <w:noProof w:val="0"/>
          <w:lang w:val="en-US"/>
        </w:rPr>
        <w:t xml:space="preserve"> any encounter form.</w:t>
      </w:r>
    </w:p>
    <w:p w:rsidR="704BDBEF" w:rsidP="66481E58" w:rsidRDefault="704BDBEF" w14:paraId="49940D2E" w14:textId="5A4D231E">
      <w:pPr>
        <w:pStyle w:val="Normal"/>
        <w:bidi w:val="0"/>
        <w:spacing w:before="0" w:beforeAutospacing="off" w:after="160" w:afterAutospacing="off" w:line="259" w:lineRule="auto"/>
        <w:ind w:left="0" w:right="0"/>
        <w:jc w:val="center"/>
        <w:rPr>
          <w:rFonts w:ascii="system-ui" w:hAnsi="system-ui" w:eastAsia="system-ui" w:cs="system-ui"/>
          <w:b w:val="0"/>
          <w:bCs w:val="0"/>
          <w:i w:val="0"/>
          <w:iCs w:val="0"/>
          <w:caps w:val="0"/>
          <w:smallCaps w:val="0"/>
          <w:noProof w:val="0"/>
          <w:color w:val="374151"/>
          <w:sz w:val="24"/>
          <w:szCs w:val="24"/>
          <w:lang w:val="en-US"/>
        </w:rPr>
      </w:pPr>
    </w:p>
    <w:p xmlns:wp14="http://schemas.microsoft.com/office/word/2010/wordml" w:rsidP="704BDBEF" w14:paraId="1E2CD803" wp14:textId="5F70FA73">
      <w:pPr>
        <w:pStyle w:val="Normal"/>
        <w:spacing w:before="0" w:beforeAutospacing="off" w:after="160" w:afterAutospacing="off" w:line="259" w:lineRule="auto"/>
        <w:ind w:left="0" w:right="0"/>
        <w:jc w:val="center"/>
      </w:pPr>
      <w:r w:rsidR="1FF29C16">
        <w:drawing>
          <wp:inline xmlns:wp14="http://schemas.microsoft.com/office/word/2010/wordprocessingDrawing" wp14:editId="71E7879A" wp14:anchorId="3EEF970C">
            <wp:extent cx="3648075" cy="4572000"/>
            <wp:effectExtent l="0" t="0" r="0" b="0"/>
            <wp:docPr id="1650015705" name="" title="Inserting image..."/>
            <wp:cNvGraphicFramePr>
              <a:graphicFrameLocks noChangeAspect="1"/>
            </wp:cNvGraphicFramePr>
            <a:graphic>
              <a:graphicData uri="http://schemas.openxmlformats.org/drawingml/2006/picture">
                <pic:pic>
                  <pic:nvPicPr>
                    <pic:cNvPr id="0" name=""/>
                    <pic:cNvPicPr/>
                  </pic:nvPicPr>
                  <pic:blipFill>
                    <a:blip r:embed="R67cb761bb67648bf">
                      <a:extLst>
                        <a:ext xmlns:a="http://schemas.openxmlformats.org/drawingml/2006/main" uri="{28A0092B-C50C-407E-A947-70E740481C1C}">
                          <a14:useLocalDpi val="0"/>
                        </a:ext>
                      </a:extLst>
                    </a:blip>
                    <a:stretch>
                      <a:fillRect/>
                    </a:stretch>
                  </pic:blipFill>
                  <pic:spPr>
                    <a:xfrm>
                      <a:off x="0" y="0"/>
                      <a:ext cx="3648075" cy="4572000"/>
                    </a:xfrm>
                    <a:prstGeom prst="rect">
                      <a:avLst/>
                    </a:prstGeom>
                  </pic:spPr>
                </pic:pic>
              </a:graphicData>
            </a:graphic>
          </wp:inline>
        </w:drawing>
      </w:r>
    </w:p>
    <w:p xmlns:wp14="http://schemas.microsoft.com/office/word/2010/wordml" w:rsidP="704BDBEF" w14:paraId="599D013A" wp14:textId="36F438D9">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23342E25">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759E1921">
        <w:rPr>
          <w:rFonts w:ascii="Calibri Light" w:hAnsi="Calibri Light" w:eastAsia="" w:cs="" w:asciiTheme="majorAscii" w:hAnsiTheme="majorAscii" w:eastAsiaTheme="majorEastAsia" w:cstheme="majorBidi"/>
          <w:color w:val="2F5496" w:themeColor="accent1" w:themeTint="FF" w:themeShade="BF"/>
          <w:sz w:val="20"/>
          <w:szCs w:val="20"/>
        </w:rPr>
        <w:t>51</w:t>
      </w:r>
      <w:r w:rsidRPr="66481E58" w:rsidR="23342E25">
        <w:rPr>
          <w:rFonts w:ascii="Calibri Light" w:hAnsi="Calibri Light" w:eastAsia="" w:cs="" w:asciiTheme="majorAscii" w:hAnsiTheme="majorAscii" w:eastAsiaTheme="majorEastAsia" w:cstheme="majorBidi"/>
          <w:color w:val="2F5496" w:themeColor="accent1" w:themeTint="FF" w:themeShade="BF"/>
          <w:sz w:val="20"/>
          <w:szCs w:val="20"/>
        </w:rPr>
        <w:t>.</w:t>
      </w:r>
      <w:r w:rsidRPr="66481E58" w:rsidR="3A5303FC">
        <w:rPr>
          <w:rFonts w:ascii="Calibri Light" w:hAnsi="Calibri Light" w:eastAsia="" w:cs="" w:asciiTheme="majorAscii" w:hAnsiTheme="majorAscii" w:eastAsiaTheme="majorEastAsia" w:cstheme="majorBidi"/>
          <w:color w:val="2F5496" w:themeColor="accent1" w:themeTint="FF" w:themeShade="BF"/>
          <w:sz w:val="20"/>
          <w:szCs w:val="20"/>
        </w:rPr>
        <w:t>Conclude</w:t>
      </w:r>
      <w:r w:rsidRPr="66481E58" w:rsidR="3A5303FC">
        <w:rPr>
          <w:rFonts w:ascii="Calibri Light" w:hAnsi="Calibri Light" w:eastAsia="" w:cs="" w:asciiTheme="majorAscii" w:hAnsiTheme="majorAscii" w:eastAsiaTheme="majorEastAsia" w:cstheme="majorBidi"/>
          <w:color w:val="2F5496" w:themeColor="accent1" w:themeTint="FF" w:themeShade="BF"/>
          <w:sz w:val="20"/>
          <w:szCs w:val="20"/>
        </w:rPr>
        <w:t xml:space="preserve"> State &gt; Action &gt; Encounter Form</w:t>
      </w:r>
    </w:p>
    <w:p xmlns:wp14="http://schemas.microsoft.com/office/word/2010/wordml" w:rsidP="330E7D97" w14:paraId="3E698A64" wp14:textId="4DE32985">
      <w:pPr>
        <w:rPr>
          <w:rFonts w:ascii="Calibri" w:hAnsi="Calibri" w:eastAsia="Calibri" w:cs="Calibri"/>
          <w:b w:val="1"/>
          <w:bCs w:val="1"/>
          <w:noProof w:val="0"/>
          <w:color w:val="4F81BC"/>
          <w:sz w:val="22"/>
          <w:szCs w:val="22"/>
          <w:lang w:val="en-US"/>
        </w:rPr>
      </w:pPr>
      <w:r w:rsidRPr="330E7D97" w:rsidR="2EB2E1D2">
        <w:rPr>
          <w:rFonts w:ascii="Calibri" w:hAnsi="Calibri" w:eastAsia="Calibri" w:cs="Calibri"/>
          <w:b w:val="1"/>
          <w:bCs w:val="1"/>
          <w:noProof w:val="0"/>
          <w:color w:val="4F81BC"/>
          <w:sz w:val="22"/>
          <w:szCs w:val="22"/>
          <w:lang w:val="en-US"/>
        </w:rPr>
        <w:t>Features:</w:t>
      </w:r>
    </w:p>
    <w:tbl>
      <w:tblPr>
        <w:tblStyle w:val="TableNormal"/>
        <w:tblW w:w="9872" w:type="dxa"/>
        <w:tblBorders>
          <w:top w:val="single" w:sz="6"/>
          <w:left w:val="single" w:sz="6"/>
          <w:bottom w:val="single" w:sz="6"/>
          <w:right w:val="single" w:sz="6"/>
        </w:tblBorders>
        <w:tblLook w:val="01E0" w:firstRow="1" w:lastRow="1" w:firstColumn="1" w:lastColumn="1" w:noHBand="0" w:noVBand="0"/>
      </w:tblPr>
      <w:tblGrid>
        <w:gridCol w:w="435"/>
        <w:gridCol w:w="1995"/>
        <w:gridCol w:w="1365"/>
        <w:gridCol w:w="6077"/>
      </w:tblGrid>
      <w:tr w:rsidR="330E7D97" w:rsidTr="37231F09" w14:paraId="56AD290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1088D6A"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1AA2DF1F"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36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504B706B"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07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5FB7E9D"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37231F09" w14:paraId="420A3BA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1B0137F"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F829295" w:rsidP="330E7D97" w:rsidRDefault="3F829295" w14:paraId="601652D3" w14:textId="361B06D5">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F829295">
              <w:rPr>
                <w:rFonts w:ascii="Calibri" w:hAnsi="Calibri" w:eastAsia="Calibri" w:cs="Calibri"/>
                <w:b w:val="0"/>
                <w:bCs w:val="0"/>
                <w:i w:val="0"/>
                <w:iCs w:val="0"/>
                <w:caps w:val="0"/>
                <w:smallCaps w:val="0"/>
                <w:color w:val="000000" w:themeColor="text1" w:themeTint="FF" w:themeShade="FF"/>
                <w:sz w:val="22"/>
                <w:szCs w:val="22"/>
                <w:lang w:val="en-US"/>
              </w:rPr>
              <w:t>First name</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4A99538B" w14:textId="14C2437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6A3A8B46" w14:textId="46C48F2A">
            <w:pPr>
              <w:pStyle w:val="Normal"/>
              <w:widowControl w:val="0"/>
              <w:bidi w:val="0"/>
              <w:spacing w:before="49" w:beforeAutospacing="off" w:after="0" w:afterAutospacing="off"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E090075">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w:t>
            </w:r>
            <w:r w:rsidRPr="66481E58" w:rsidR="0DD575BD">
              <w:rPr>
                <w:rFonts w:ascii="Calibri" w:hAnsi="Calibri" w:eastAsia="Calibri" w:cs="Calibri"/>
                <w:b w:val="0"/>
                <w:bCs w:val="0"/>
                <w:i w:val="0"/>
                <w:iCs w:val="0"/>
                <w:caps w:val="0"/>
                <w:smallCaps w:val="0"/>
                <w:color w:val="000000" w:themeColor="text1" w:themeTint="FF" w:themeShade="FF"/>
                <w:sz w:val="22"/>
                <w:szCs w:val="22"/>
                <w:lang w:val="en-US"/>
              </w:rPr>
              <w:t>the patient's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first name.</w:t>
            </w:r>
          </w:p>
        </w:tc>
      </w:tr>
      <w:tr w:rsidR="330E7D97" w:rsidTr="37231F09" w14:paraId="052C8BB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A6148D2" w14:textId="7F2B12E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15B99849" w14:textId="093C7FB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Last name</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7C6DCCA5" w14:textId="3D11B42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662158B9" w14:textId="2D900D0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90CEEE">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patient last name.</w:t>
            </w:r>
          </w:p>
        </w:tc>
      </w:tr>
      <w:tr w:rsidR="330E7D97" w:rsidTr="37231F09" w14:paraId="5B90D8A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1E3587B" w14:textId="7F0FEDC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648197A5" w14:textId="26BA10A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Location</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19670571" w14:textId="271F3C3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4A493234" w14:textId="2003959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9B940D9">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w:t>
            </w:r>
            <w:r w:rsidRPr="66481E58" w:rsidR="12CFA2E5">
              <w:rPr>
                <w:rFonts w:ascii="Calibri" w:hAnsi="Calibri" w:eastAsia="Calibri" w:cs="Calibri"/>
                <w:b w:val="0"/>
                <w:bCs w:val="0"/>
                <w:i w:val="0"/>
                <w:iCs w:val="0"/>
                <w:caps w:val="0"/>
                <w:smallCaps w:val="0"/>
                <w:color w:val="000000" w:themeColor="text1" w:themeTint="FF" w:themeShade="FF"/>
                <w:sz w:val="22"/>
                <w:szCs w:val="22"/>
                <w:lang w:val="en-US"/>
              </w:rPr>
              <w:t>the patient's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whole address.</w:t>
            </w:r>
          </w:p>
        </w:tc>
      </w:tr>
      <w:tr w:rsidR="330E7D97" w:rsidTr="37231F09" w14:paraId="09D8F00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42105AC" w14:textId="69D1EBC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17FB68FC" w14:textId="6CB81A3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 xml:space="preserve">Date of </w:t>
            </w: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Birth</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332B315A" w14:textId="3E7ED6D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Date-Picker</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40783534" w14:textId="7337216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B685072">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need to select </w:t>
            </w:r>
            <w:r w:rsidRPr="66481E58" w:rsidR="7C305D75">
              <w:rPr>
                <w:rFonts w:ascii="Calibri" w:hAnsi="Calibri" w:eastAsia="Calibri" w:cs="Calibri"/>
                <w:b w:val="0"/>
                <w:bCs w:val="0"/>
                <w:i w:val="0"/>
                <w:iCs w:val="0"/>
                <w:caps w:val="0"/>
                <w:smallCaps w:val="0"/>
                <w:color w:val="000000" w:themeColor="text1" w:themeTint="FF" w:themeShade="FF"/>
                <w:sz w:val="22"/>
                <w:szCs w:val="22"/>
                <w:lang w:val="en-US"/>
              </w:rPr>
              <w:t>the date</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of birth of the patient.</w:t>
            </w:r>
          </w:p>
        </w:tc>
      </w:tr>
      <w:tr w:rsidR="330E7D97" w:rsidTr="37231F09" w14:paraId="1291D89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1280956" w14:textId="3BFB51B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2214248E" w14:textId="5AC880D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Date of Service</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49627A84" w14:textId="5415E1A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Date-picker</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7DFC4A39" w14:textId="1AAAF31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68AD946">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need to select </w:t>
            </w:r>
            <w:r w:rsidRPr="66481E58" w:rsidR="25FEC61B">
              <w:rPr>
                <w:rFonts w:ascii="Calibri" w:hAnsi="Calibri" w:eastAsia="Calibri" w:cs="Calibri"/>
                <w:b w:val="0"/>
                <w:bCs w:val="0"/>
                <w:i w:val="0"/>
                <w:iCs w:val="0"/>
                <w:caps w:val="0"/>
                <w:smallCaps w:val="0"/>
                <w:color w:val="000000" w:themeColor="text1" w:themeTint="FF" w:themeShade="FF"/>
                <w:sz w:val="22"/>
                <w:szCs w:val="22"/>
                <w:lang w:val="en-US"/>
              </w:rPr>
              <w:t>the date</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of service of the request on which </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he</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provided</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service to the patient.</w:t>
            </w:r>
          </w:p>
        </w:tc>
      </w:tr>
      <w:tr w:rsidR="330E7D97" w:rsidTr="37231F09" w14:paraId="02DC492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AE19D31" w14:textId="75BF5BB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3C834672" w14:textId="5694A87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37EB6F6F" w14:textId="30623BA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02755771" w14:textId="6A8555B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5EA773E">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w:t>
            </w:r>
            <w:r w:rsidRPr="66481E58" w:rsidR="21629FB5">
              <w:rPr>
                <w:rFonts w:ascii="Calibri" w:hAnsi="Calibri" w:eastAsia="Calibri" w:cs="Calibri"/>
                <w:b w:val="0"/>
                <w:bCs w:val="0"/>
                <w:i w:val="0"/>
                <w:iCs w:val="0"/>
                <w:caps w:val="0"/>
                <w:smallCaps w:val="0"/>
                <w:color w:val="000000" w:themeColor="text1" w:themeTint="FF" w:themeShade="FF"/>
                <w:sz w:val="22"/>
                <w:szCs w:val="22"/>
                <w:lang w:val="en-US"/>
              </w:rPr>
              <w:t>the phone</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number of the patient.</w:t>
            </w:r>
          </w:p>
        </w:tc>
      </w:tr>
      <w:tr w:rsidR="330E7D97" w:rsidTr="37231F09" w14:paraId="1339EFB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A669BF4" w14:textId="400FD87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1D659420" w14:textId="000E855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2B1935A7" w14:textId="6C35E3E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5FE1A712" w14:textId="1000300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4319EAF">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w:t>
            </w:r>
            <w:r w:rsidRPr="66481E58" w:rsidR="0C8ACCA0">
              <w:rPr>
                <w:rFonts w:ascii="Calibri" w:hAnsi="Calibri" w:eastAsia="Calibri" w:cs="Calibri"/>
                <w:b w:val="0"/>
                <w:bCs w:val="0"/>
                <w:i w:val="0"/>
                <w:iCs w:val="0"/>
                <w:caps w:val="0"/>
                <w:smallCaps w:val="0"/>
                <w:color w:val="000000" w:themeColor="text1" w:themeTint="FF" w:themeShade="FF"/>
                <w:sz w:val="22"/>
                <w:szCs w:val="22"/>
                <w:lang w:val="en-US"/>
              </w:rPr>
              <w:t>the email</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of the patient.</w:t>
            </w:r>
          </w:p>
        </w:tc>
      </w:tr>
      <w:tr w:rsidR="330E7D97" w:rsidTr="37231F09" w14:paraId="16B096E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3484C34" w14:textId="090A93E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72B6DFD9" w14:textId="160317C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History of Present Illness </w:t>
            </w:r>
            <w:r w:rsidRPr="66481E58" w:rsidR="7FA0AFFB">
              <w:rPr>
                <w:rFonts w:ascii="Calibri" w:hAnsi="Calibri" w:eastAsia="Calibri" w:cs="Calibri"/>
                <w:b w:val="0"/>
                <w:bCs w:val="0"/>
                <w:i w:val="0"/>
                <w:iCs w:val="0"/>
                <w:caps w:val="0"/>
                <w:smallCaps w:val="0"/>
                <w:color w:val="000000" w:themeColor="text1" w:themeTint="FF" w:themeShade="FF"/>
                <w:sz w:val="22"/>
                <w:szCs w:val="22"/>
                <w:lang w:val="en-US"/>
              </w:rPr>
              <w:t>or</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Injury</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4EC082ED" w14:textId="67A2139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60CF917A" w14:textId="1EEA211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49D366A">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can enter </w:t>
            </w:r>
            <w:r w:rsidRPr="66481E58" w:rsidR="16F1B054">
              <w:rPr>
                <w:rFonts w:ascii="Calibri" w:hAnsi="Calibri" w:eastAsia="Calibri" w:cs="Calibri"/>
                <w:b w:val="0"/>
                <w:bCs w:val="0"/>
                <w:i w:val="0"/>
                <w:iCs w:val="0"/>
                <w:caps w:val="0"/>
                <w:smallCaps w:val="0"/>
                <w:color w:val="000000" w:themeColor="text1" w:themeTint="FF" w:themeShade="FF"/>
                <w:sz w:val="22"/>
                <w:szCs w:val="22"/>
                <w:lang w:val="en-US"/>
              </w:rPr>
              <w:t>the history</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of </w:t>
            </w:r>
            <w:r w:rsidRPr="66481E58" w:rsidR="1878C3FC">
              <w:rPr>
                <w:rFonts w:ascii="Calibri" w:hAnsi="Calibri" w:eastAsia="Calibri" w:cs="Calibri"/>
                <w:b w:val="0"/>
                <w:bCs w:val="0"/>
                <w:i w:val="0"/>
                <w:iCs w:val="0"/>
                <w:caps w:val="0"/>
                <w:smallCaps w:val="0"/>
                <w:color w:val="000000" w:themeColor="text1" w:themeTint="FF" w:themeShade="FF"/>
                <w:sz w:val="22"/>
                <w:szCs w:val="22"/>
                <w:lang w:val="en-US"/>
              </w:rPr>
              <w:t>a patient’s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illness or injury.</w:t>
            </w:r>
          </w:p>
        </w:tc>
      </w:tr>
      <w:tr w:rsidR="330E7D97" w:rsidTr="37231F09" w14:paraId="7CA8527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A097A0A" w14:textId="780261B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1E75EB79" w14:textId="0AD7714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Medical History</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75F29A42" w14:textId="7640015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1C7EF9A9" w14:textId="4491481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56977ED">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can enter </w:t>
            </w:r>
            <w:r w:rsidRPr="66481E58" w:rsidR="2FC9C03D">
              <w:rPr>
                <w:rFonts w:ascii="Calibri" w:hAnsi="Calibri" w:eastAsia="Calibri" w:cs="Calibri"/>
                <w:b w:val="0"/>
                <w:bCs w:val="0"/>
                <w:i w:val="0"/>
                <w:iCs w:val="0"/>
                <w:caps w:val="0"/>
                <w:smallCaps w:val="0"/>
                <w:color w:val="000000" w:themeColor="text1" w:themeTint="FF" w:themeShade="FF"/>
                <w:sz w:val="22"/>
                <w:szCs w:val="22"/>
                <w:lang w:val="en-US"/>
              </w:rPr>
              <w:t>a patient’s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medical history.</w:t>
            </w:r>
          </w:p>
        </w:tc>
      </w:tr>
      <w:tr w:rsidR="330E7D97" w:rsidTr="37231F09" w14:paraId="6FB1005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1DC2A52" w14:textId="5A6B8C4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380E5966" w14:textId="113C066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Medications</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0A386AA8" w14:textId="29F6BED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20E35BE5" w14:textId="3C32907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User can enter medications for the patient</w:t>
            </w:r>
          </w:p>
        </w:tc>
      </w:tr>
      <w:tr w:rsidR="330E7D97" w:rsidTr="37231F09" w14:paraId="5230619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0A15C1C" w14:textId="33EBFD6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4F47C6F8" w14:textId="1DA5690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Allergies</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20B46387" w14:textId="337EA3F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1D5CAED9" w14:textId="71B45AA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D0DD06D">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allergies of the patient.</w:t>
            </w:r>
          </w:p>
        </w:tc>
      </w:tr>
      <w:tr w:rsidR="330E7D97" w:rsidTr="37231F09" w14:paraId="245E91C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84FE750" w14:textId="35CFF21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7F6135FF" w14:textId="3F3C3C5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Temperature</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4E7E93DB" w14:textId="799FFD3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2506765D" w14:textId="2B842BB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6950A13">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can enter </w:t>
            </w:r>
            <w:r w:rsidRPr="66481E58" w:rsidR="44E5C83B">
              <w:rPr>
                <w:rFonts w:ascii="Calibri" w:hAnsi="Calibri" w:eastAsia="Calibri" w:cs="Calibri"/>
                <w:b w:val="0"/>
                <w:bCs w:val="0"/>
                <w:i w:val="0"/>
                <w:iCs w:val="0"/>
                <w:caps w:val="0"/>
                <w:smallCaps w:val="0"/>
                <w:color w:val="000000" w:themeColor="text1" w:themeTint="FF" w:themeShade="FF"/>
                <w:sz w:val="22"/>
                <w:szCs w:val="22"/>
                <w:lang w:val="en-US"/>
              </w:rPr>
              <w:t>the body</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temperature of </w:t>
            </w:r>
            <w:r w:rsidRPr="66481E58" w:rsidR="48D4BDD9">
              <w:rPr>
                <w:rFonts w:ascii="Calibri" w:hAnsi="Calibri" w:eastAsia="Calibri" w:cs="Calibri"/>
                <w:b w:val="0"/>
                <w:bCs w:val="0"/>
                <w:i w:val="0"/>
                <w:iCs w:val="0"/>
                <w:caps w:val="0"/>
                <w:smallCaps w:val="0"/>
                <w:color w:val="000000" w:themeColor="text1" w:themeTint="FF" w:themeShade="FF"/>
                <w:sz w:val="22"/>
                <w:szCs w:val="22"/>
                <w:lang w:val="en-US"/>
              </w:rPr>
              <w:t>the patient</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when </w:t>
            </w:r>
            <w:r w:rsidRPr="66481E58" w:rsidR="1DBA0084">
              <w:rPr>
                <w:rFonts w:ascii="Calibri" w:hAnsi="Calibri" w:eastAsia="Calibri" w:cs="Calibri"/>
                <w:b w:val="0"/>
                <w:bCs w:val="0"/>
                <w:i w:val="0"/>
                <w:iCs w:val="0"/>
                <w:caps w:val="0"/>
                <w:smallCaps w:val="0"/>
                <w:color w:val="000000" w:themeColor="text1" w:themeTint="FF" w:themeShade="FF"/>
                <w:sz w:val="22"/>
                <w:szCs w:val="22"/>
                <w:lang w:val="en-US"/>
              </w:rPr>
              <w:t>the physician</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2F1495F1">
              <w:rPr>
                <w:rFonts w:ascii="Calibri" w:hAnsi="Calibri" w:eastAsia="Calibri" w:cs="Calibri"/>
                <w:b w:val="0"/>
                <w:bCs w:val="0"/>
                <w:i w:val="0"/>
                <w:iCs w:val="0"/>
                <w:caps w:val="0"/>
                <w:smallCaps w:val="0"/>
                <w:color w:val="000000" w:themeColor="text1" w:themeTint="FF" w:themeShade="FF"/>
                <w:sz w:val="22"/>
                <w:szCs w:val="22"/>
                <w:lang w:val="en-US"/>
              </w:rPr>
              <w:t>visits</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 xml:space="preserve"> the patient.</w:t>
            </w:r>
          </w:p>
        </w:tc>
      </w:tr>
      <w:tr w:rsidR="330E7D97" w:rsidTr="37231F09" w14:paraId="72135E3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D22EC31" w14:textId="228F8B7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686B84C4" w14:textId="501B464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54D43A1">
              <w:rPr>
                <w:rFonts w:ascii="Calibri" w:hAnsi="Calibri" w:eastAsia="Calibri" w:cs="Calibri"/>
                <w:b w:val="0"/>
                <w:bCs w:val="0"/>
                <w:i w:val="0"/>
                <w:iCs w:val="0"/>
                <w:caps w:val="0"/>
                <w:smallCaps w:val="0"/>
                <w:color w:val="000000" w:themeColor="text1" w:themeTint="FF" w:themeShade="FF"/>
                <w:sz w:val="22"/>
                <w:szCs w:val="22"/>
                <w:lang w:val="en-US"/>
              </w:rPr>
              <w:t>HR (</w:t>
            </w:r>
            <w:r w:rsidRPr="66481E58" w:rsidR="1146208A">
              <w:rPr>
                <w:rFonts w:ascii="Calibri" w:hAnsi="Calibri" w:eastAsia="Calibri" w:cs="Calibri"/>
                <w:b w:val="0"/>
                <w:bCs w:val="0"/>
                <w:i w:val="0"/>
                <w:iCs w:val="0"/>
                <w:caps w:val="0"/>
                <w:smallCaps w:val="0"/>
                <w:color w:val="000000" w:themeColor="text1" w:themeTint="FF" w:themeShade="FF"/>
                <w:sz w:val="22"/>
                <w:szCs w:val="22"/>
                <w:lang w:val="en-US"/>
              </w:rPr>
              <w:t>Heart Rate)</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18F09053" w14:textId="07C89D8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330E7D97" w:rsidRDefault="1CD3CE7B" w14:paraId="349C816C" w14:textId="330F306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D3CE7B">
              <w:rPr>
                <w:rFonts w:ascii="Calibri" w:hAnsi="Calibri" w:eastAsia="Calibri" w:cs="Calibri"/>
                <w:b w:val="0"/>
                <w:bCs w:val="0"/>
                <w:i w:val="0"/>
                <w:iCs w:val="0"/>
                <w:caps w:val="0"/>
                <w:smallCaps w:val="0"/>
                <w:color w:val="000000" w:themeColor="text1" w:themeTint="FF" w:themeShade="FF"/>
                <w:sz w:val="22"/>
                <w:szCs w:val="22"/>
                <w:lang w:val="en-US"/>
              </w:rPr>
              <w:t>User can enter patient’s heart rate</w:t>
            </w:r>
          </w:p>
        </w:tc>
      </w:tr>
      <w:tr w:rsidR="330E7D97" w:rsidTr="37231F09" w14:paraId="62D721D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A602F00" w14:textId="5C591A6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CD3CE7B" w:rsidP="66481E58" w:rsidRDefault="1CD3CE7B" w14:paraId="4A17F054" w14:textId="63FC734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9215D71">
              <w:rPr>
                <w:rFonts w:ascii="Calibri" w:hAnsi="Calibri" w:eastAsia="Calibri" w:cs="Calibri"/>
                <w:b w:val="0"/>
                <w:bCs w:val="0"/>
                <w:i w:val="0"/>
                <w:iCs w:val="0"/>
                <w:caps w:val="0"/>
                <w:smallCaps w:val="0"/>
                <w:color w:val="000000" w:themeColor="text1" w:themeTint="FF" w:themeShade="FF"/>
                <w:sz w:val="22"/>
                <w:szCs w:val="22"/>
                <w:lang w:val="en-US"/>
              </w:rPr>
              <w:t>RR (</w:t>
            </w:r>
            <w:r w:rsidRPr="66481E58" w:rsidR="691D5CBB">
              <w:rPr>
                <w:rFonts w:ascii="Calibri" w:hAnsi="Calibri" w:eastAsia="Calibri" w:cs="Calibri"/>
                <w:b w:val="0"/>
                <w:bCs w:val="0"/>
                <w:i w:val="0"/>
                <w:iCs w:val="0"/>
                <w:caps w:val="0"/>
                <w:smallCaps w:val="0"/>
                <w:color w:val="000000" w:themeColor="text1" w:themeTint="FF" w:themeShade="FF"/>
                <w:sz w:val="22"/>
                <w:szCs w:val="22"/>
                <w:lang w:val="en-US"/>
              </w:rPr>
              <w:t>Respiratory Rate)</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16FFCD" w:rsidP="330E7D97" w:rsidRDefault="1416FFCD" w14:paraId="3AEE5EAD" w14:textId="026833F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416FFCD">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16FFCD" w:rsidP="330E7D97" w:rsidRDefault="1416FFCD" w14:paraId="6B5DC67E" w14:textId="64741A1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416FFCD">
              <w:rPr>
                <w:rFonts w:ascii="Calibri" w:hAnsi="Calibri" w:eastAsia="Calibri" w:cs="Calibri"/>
                <w:b w:val="0"/>
                <w:bCs w:val="0"/>
                <w:i w:val="0"/>
                <w:iCs w:val="0"/>
                <w:caps w:val="0"/>
                <w:smallCaps w:val="0"/>
                <w:color w:val="000000" w:themeColor="text1" w:themeTint="FF" w:themeShade="FF"/>
                <w:sz w:val="22"/>
                <w:szCs w:val="22"/>
                <w:lang w:val="en-US"/>
              </w:rPr>
              <w:t>User can enter patient’s Respiratory Rate</w:t>
            </w:r>
          </w:p>
        </w:tc>
      </w:tr>
      <w:tr w:rsidR="330E7D97" w:rsidTr="37231F09" w14:paraId="77D2629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46D18F2" w14:textId="2ACE3EF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16FFCD" w:rsidP="330E7D97" w:rsidRDefault="1416FFCD" w14:paraId="10A428A5" w14:textId="7BA6802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416FFCD">
              <w:rPr>
                <w:rFonts w:ascii="Calibri" w:hAnsi="Calibri" w:eastAsia="Calibri" w:cs="Calibri"/>
                <w:b w:val="0"/>
                <w:bCs w:val="0"/>
                <w:i w:val="0"/>
                <w:iCs w:val="0"/>
                <w:caps w:val="0"/>
                <w:smallCaps w:val="0"/>
                <w:color w:val="000000" w:themeColor="text1" w:themeTint="FF" w:themeShade="FF"/>
                <w:sz w:val="22"/>
                <w:szCs w:val="22"/>
                <w:lang w:val="en-US"/>
              </w:rPr>
              <w:t>Blood pressure</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16FFCD" w:rsidP="330E7D97" w:rsidRDefault="1416FFCD" w14:paraId="63F2AE9C" w14:textId="0F99197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416FFCD">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16FFCD" w:rsidP="330E7D97" w:rsidRDefault="1416FFCD" w14:paraId="38762C16" w14:textId="108508C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416FFCD">
              <w:rPr>
                <w:rFonts w:ascii="Calibri" w:hAnsi="Calibri" w:eastAsia="Calibri" w:cs="Calibri"/>
                <w:b w:val="0"/>
                <w:bCs w:val="0"/>
                <w:i w:val="0"/>
                <w:iCs w:val="0"/>
                <w:caps w:val="0"/>
                <w:smallCaps w:val="0"/>
                <w:color w:val="000000" w:themeColor="text1" w:themeTint="FF" w:themeShade="FF"/>
                <w:sz w:val="22"/>
                <w:szCs w:val="22"/>
                <w:lang w:val="en-US"/>
              </w:rPr>
              <w:t>User can enter patient’s blood pressure</w:t>
            </w:r>
          </w:p>
        </w:tc>
      </w:tr>
      <w:tr w:rsidR="330E7D97" w:rsidTr="37231F09" w14:paraId="1245D33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9A6EA12" w14:textId="67BEFB1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16FFCD" w:rsidP="330E7D97" w:rsidRDefault="1416FFCD" w14:paraId="4498BF44" w14:textId="1DBCC4E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416FFCD">
              <w:rPr>
                <w:rFonts w:ascii="Calibri" w:hAnsi="Calibri" w:eastAsia="Calibri" w:cs="Calibri"/>
                <w:b w:val="0"/>
                <w:bCs w:val="0"/>
                <w:i w:val="0"/>
                <w:iCs w:val="0"/>
                <w:caps w:val="0"/>
                <w:smallCaps w:val="0"/>
                <w:color w:val="000000" w:themeColor="text1" w:themeTint="FF" w:themeShade="FF"/>
                <w:sz w:val="22"/>
                <w:szCs w:val="22"/>
                <w:lang w:val="en-US"/>
              </w:rPr>
              <w:t>O2</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16FFCD" w:rsidP="330E7D97" w:rsidRDefault="1416FFCD" w14:paraId="2F4157E6" w14:textId="07BDB88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416FFCD">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16FFCD" w:rsidP="330E7D97" w:rsidRDefault="1416FFCD" w14:paraId="53CC52F7" w14:textId="7FF8241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416FFCD">
              <w:rPr>
                <w:rFonts w:ascii="Calibri" w:hAnsi="Calibri" w:eastAsia="Calibri" w:cs="Calibri"/>
                <w:b w:val="0"/>
                <w:bCs w:val="0"/>
                <w:i w:val="0"/>
                <w:iCs w:val="0"/>
                <w:caps w:val="0"/>
                <w:smallCaps w:val="0"/>
                <w:color w:val="000000" w:themeColor="text1" w:themeTint="FF" w:themeShade="FF"/>
                <w:sz w:val="22"/>
                <w:szCs w:val="22"/>
                <w:lang w:val="en-US"/>
              </w:rPr>
              <w:t>User can enter patient’s Oxygen level</w:t>
            </w:r>
          </w:p>
        </w:tc>
      </w:tr>
      <w:tr w:rsidR="330E7D97" w:rsidTr="37231F09" w14:paraId="3AF4EBF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99E0131" w14:textId="3D38B5B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27DA7F7" w:rsidP="330E7D97" w:rsidRDefault="727DA7F7" w14:paraId="6F80C08F" w14:textId="3D2EE64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27DA7F7">
              <w:rPr>
                <w:rFonts w:ascii="Calibri" w:hAnsi="Calibri" w:eastAsia="Calibri" w:cs="Calibri"/>
                <w:b w:val="0"/>
                <w:bCs w:val="0"/>
                <w:i w:val="0"/>
                <w:iCs w:val="0"/>
                <w:caps w:val="0"/>
                <w:smallCaps w:val="0"/>
                <w:color w:val="000000" w:themeColor="text1" w:themeTint="FF" w:themeShade="FF"/>
                <w:sz w:val="22"/>
                <w:szCs w:val="22"/>
                <w:lang w:val="en-US"/>
              </w:rPr>
              <w:t>Pain</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27DA7F7" w:rsidP="330E7D97" w:rsidRDefault="727DA7F7" w14:paraId="113FE6E4" w14:textId="7CED095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27DA7F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27DA7F7" w:rsidP="330E7D97" w:rsidRDefault="727DA7F7" w14:paraId="161EFBBE" w14:textId="20819B5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27DA7F7">
              <w:rPr>
                <w:rFonts w:ascii="Calibri" w:hAnsi="Calibri" w:eastAsia="Calibri" w:cs="Calibri"/>
                <w:b w:val="0"/>
                <w:bCs w:val="0"/>
                <w:i w:val="0"/>
                <w:iCs w:val="0"/>
                <w:caps w:val="0"/>
                <w:smallCaps w:val="0"/>
                <w:color w:val="000000" w:themeColor="text1" w:themeTint="FF" w:themeShade="FF"/>
                <w:sz w:val="22"/>
                <w:szCs w:val="22"/>
                <w:lang w:val="en-US"/>
              </w:rPr>
              <w:t>User can enter patient’s pain</w:t>
            </w:r>
          </w:p>
        </w:tc>
      </w:tr>
      <w:tr w:rsidR="330E7D97" w:rsidTr="37231F09" w14:paraId="1CE0CFB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21B3176" w14:textId="22DAB57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B3253F6" w:rsidP="330E7D97" w:rsidRDefault="3B3253F6" w14:paraId="5AAAC191" w14:textId="240BE9C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B3253F6">
              <w:rPr>
                <w:rFonts w:ascii="Calibri" w:hAnsi="Calibri" w:eastAsia="Calibri" w:cs="Calibri"/>
                <w:b w:val="0"/>
                <w:bCs w:val="0"/>
                <w:i w:val="0"/>
                <w:iCs w:val="0"/>
                <w:caps w:val="0"/>
                <w:smallCaps w:val="0"/>
                <w:color w:val="000000" w:themeColor="text1" w:themeTint="FF" w:themeShade="FF"/>
                <w:sz w:val="22"/>
                <w:szCs w:val="22"/>
                <w:lang w:val="en-US"/>
              </w:rPr>
              <w:t>HEENT</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B3253F6" w:rsidP="330E7D97" w:rsidRDefault="3B3253F6" w14:paraId="6C5015D3" w14:textId="0778F5C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B3253F6">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B3253F6" w:rsidP="66481E58" w:rsidRDefault="3B3253F6" w14:paraId="2AD383E1" w14:textId="6BA5C9B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C7A6536">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652ACA9E">
              <w:rPr>
                <w:rFonts w:ascii="Calibri" w:hAnsi="Calibri" w:eastAsia="Calibri" w:cs="Calibri"/>
                <w:b w:val="0"/>
                <w:bCs w:val="0"/>
                <w:i w:val="0"/>
                <w:iCs w:val="0"/>
                <w:caps w:val="0"/>
                <w:smallCaps w:val="0"/>
                <w:color w:val="000000" w:themeColor="text1" w:themeTint="FF" w:themeShade="FF"/>
                <w:sz w:val="22"/>
                <w:szCs w:val="22"/>
                <w:lang w:val="en-US"/>
              </w:rPr>
              <w:t xml:space="preserve"> can enter patient’s HEENT (head, eyes, ears, nose, and throat</w:t>
            </w:r>
            <w:r w:rsidRPr="66481E58" w:rsidR="652ACA9E">
              <w:rPr>
                <w:rFonts w:ascii="Calibri" w:hAnsi="Calibri" w:eastAsia="Calibri" w:cs="Calibri"/>
                <w:b w:val="0"/>
                <w:bCs w:val="0"/>
                <w:i w:val="0"/>
                <w:iCs w:val="0"/>
                <w:caps w:val="0"/>
                <w:smallCaps w:val="0"/>
                <w:color w:val="000000" w:themeColor="text1" w:themeTint="FF" w:themeShade="FF"/>
                <w:sz w:val="22"/>
                <w:szCs w:val="22"/>
                <w:lang w:val="en-US"/>
              </w:rPr>
              <w:t>) examination results.</w:t>
            </w:r>
          </w:p>
        </w:tc>
      </w:tr>
      <w:tr w:rsidR="330E7D97" w:rsidTr="37231F09" w14:paraId="0546B9D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73C55E8" w14:textId="41E6AAE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2748140C" w14:textId="2D8D41B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CV</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788D23FA" w14:textId="4E9B89F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626ECD12" w14:textId="08D2C62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E2DFF34">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can enter </w:t>
            </w:r>
            <w:r w:rsidRPr="66481E58" w:rsidR="0A012A79">
              <w:rPr>
                <w:rFonts w:ascii="Calibri" w:hAnsi="Calibri" w:eastAsia="Calibri" w:cs="Calibri"/>
                <w:b w:val="0"/>
                <w:bCs w:val="0"/>
                <w:i w:val="0"/>
                <w:iCs w:val="0"/>
                <w:caps w:val="0"/>
                <w:smallCaps w:val="0"/>
                <w:color w:val="000000" w:themeColor="text1" w:themeTint="FF" w:themeShade="FF"/>
                <w:sz w:val="22"/>
                <w:szCs w:val="22"/>
                <w:lang w:val="en-US"/>
              </w:rPr>
              <w:t>a patient’s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cardiovascular readings.</w:t>
            </w:r>
          </w:p>
        </w:tc>
      </w:tr>
      <w:tr w:rsidR="330E7D97" w:rsidTr="37231F09" w14:paraId="3F00CA7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0D28249" w14:textId="2E592CE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505D69ED" w14:textId="21AB771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Chest</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33667091" w14:textId="28DCCF9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66DFE375" w14:textId="1A11AA7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39515FB">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can enter patient’s chest examination results.</w:t>
            </w:r>
          </w:p>
        </w:tc>
      </w:tr>
      <w:tr w:rsidR="330E7D97" w:rsidTr="37231F09" w14:paraId="32E3BC5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14ABBDB" w14:textId="6C86491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3839496B" w14:textId="52C8C39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 xml:space="preserve">ABD </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3E9BB1EE" w14:textId="0408960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7819D977" w14:textId="24E3FE9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788DF3E">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can enter </w:t>
            </w:r>
            <w:r w:rsidRPr="66481E58" w:rsidR="44EA121E">
              <w:rPr>
                <w:rFonts w:ascii="Calibri" w:hAnsi="Calibri" w:eastAsia="Calibri" w:cs="Calibri"/>
                <w:b w:val="0"/>
                <w:bCs w:val="0"/>
                <w:i w:val="0"/>
                <w:iCs w:val="0"/>
                <w:caps w:val="0"/>
                <w:smallCaps w:val="0"/>
                <w:color w:val="000000" w:themeColor="text1" w:themeTint="FF" w:themeShade="FF"/>
                <w:sz w:val="22"/>
                <w:szCs w:val="22"/>
                <w:lang w:val="en-US"/>
              </w:rPr>
              <w:t>a patient’s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Abdomen (ABD) examination results.</w:t>
            </w:r>
          </w:p>
        </w:tc>
      </w:tr>
      <w:tr w:rsidR="330E7D97" w:rsidTr="37231F09" w14:paraId="3BDE721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5182C7F" w14:textId="238D28F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394596A9" w14:textId="4CC6D08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Extr</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7FDC97D4" w14:textId="17A62FB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1AE67264" w14:textId="6E24F07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User can enter patient’s Extremities examination results.</w:t>
            </w:r>
          </w:p>
        </w:tc>
      </w:tr>
      <w:tr w:rsidR="330E7D97" w:rsidTr="37231F09" w14:paraId="08CA2E5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38BE055" w14:textId="007A9D1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3A31C25E" w14:textId="66B4CF6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Skin</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0C945D8B" w14:textId="11A0FF1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53EC1F58" w14:textId="6AB0FCF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31C882C">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can enter patient’s skin examination results.</w:t>
            </w:r>
          </w:p>
        </w:tc>
      </w:tr>
      <w:tr w:rsidR="330E7D97" w:rsidTr="37231F09" w14:paraId="7E68E5D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7B8C25C" w14:textId="542A8E5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2447EAA2" w14:textId="6BCE12F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Neuro</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75D7A58A" w14:textId="2EB8608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703A3F04" w14:textId="727F7BF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9A501F3">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can enter patient’s neuro examination results.</w:t>
            </w:r>
          </w:p>
        </w:tc>
      </w:tr>
      <w:tr w:rsidR="330E7D97" w:rsidTr="37231F09" w14:paraId="0F6C197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FD83B6E" w14:textId="07CCB70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47C998A0" w14:textId="526FB62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 xml:space="preserve">Other </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44EC0C79" w14:textId="29BAAA0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3B80E404" w14:textId="46FE68F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2EF14E4">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can enter patient’s other examination results.</w:t>
            </w:r>
          </w:p>
        </w:tc>
      </w:tr>
      <w:tr w:rsidR="330E7D97" w:rsidTr="37231F09" w14:paraId="1AA7CAA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B2701E3" w14:textId="6D1F051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196B01CB" w14:textId="622DD15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Diagnosis</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620E1AD9" w14:textId="7285C57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30684CC3" w14:textId="67ACDF2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User can enter diagnosis of patient’s disease.</w:t>
            </w:r>
          </w:p>
        </w:tc>
      </w:tr>
      <w:tr w:rsidR="330E7D97" w:rsidTr="37231F09" w14:paraId="1430776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FBF2CFB" w14:textId="5318DED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593B1093" w14:textId="630A125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Treatment plan</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29E7C473" w14:textId="425148B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787BFD3D" w14:textId="3DD069B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DE633E5">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w:t>
            </w:r>
            <w:r w:rsidRPr="66481E58" w:rsidR="67EC4C39">
              <w:rPr>
                <w:rFonts w:ascii="Calibri" w:hAnsi="Calibri" w:eastAsia="Calibri" w:cs="Calibri"/>
                <w:b w:val="0"/>
                <w:bCs w:val="0"/>
                <w:i w:val="0"/>
                <w:iCs w:val="0"/>
                <w:caps w:val="0"/>
                <w:smallCaps w:val="0"/>
                <w:color w:val="000000" w:themeColor="text1" w:themeTint="FF" w:themeShade="FF"/>
                <w:sz w:val="22"/>
                <w:szCs w:val="22"/>
                <w:lang w:val="en-US"/>
              </w:rPr>
              <w:t>a treatment</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plan for the patient.</w:t>
            </w:r>
          </w:p>
        </w:tc>
      </w:tr>
      <w:tr w:rsidR="330E7D97" w:rsidTr="37231F09" w14:paraId="783BEAA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0FF5472" w14:textId="484FF14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761C5D17" w14:textId="02D850F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Medication dispensed</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1EAB746B" w14:textId="1B9C802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18FCABC5" w14:textId="3732CEC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2E5708F">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medications which were dispensed during patient </w:t>
            </w:r>
            <w:r w:rsidRPr="66481E58" w:rsidR="04CDEE53">
              <w:rPr>
                <w:rFonts w:ascii="Calibri" w:hAnsi="Calibri" w:eastAsia="Calibri" w:cs="Calibri"/>
                <w:b w:val="0"/>
                <w:bCs w:val="0"/>
                <w:i w:val="0"/>
                <w:iCs w:val="0"/>
                <w:caps w:val="0"/>
                <w:smallCaps w:val="0"/>
                <w:color w:val="000000" w:themeColor="text1" w:themeTint="FF" w:themeShade="FF"/>
                <w:sz w:val="22"/>
                <w:szCs w:val="22"/>
                <w:lang w:val="en-US"/>
              </w:rPr>
              <w:t>visits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w:t>
            </w:r>
          </w:p>
        </w:tc>
      </w:tr>
      <w:tr w:rsidR="330E7D97" w:rsidTr="37231F09" w14:paraId="74948FC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113E8E8" w14:textId="42FD520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4B4798D4" w14:textId="6B01506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Procedures</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4F959609" w14:textId="45F6E60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7231F09" w:rsidRDefault="3DEFB9F1" w14:paraId="19BA9C2A" w14:textId="063EECD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7231F09" w:rsidR="17C21C67">
              <w:rPr>
                <w:rFonts w:ascii="Calibri" w:hAnsi="Calibri" w:eastAsia="Calibri" w:cs="Calibri"/>
                <w:b w:val="0"/>
                <w:bCs w:val="0"/>
                <w:i w:val="0"/>
                <w:iCs w:val="0"/>
                <w:caps w:val="0"/>
                <w:smallCaps w:val="0"/>
                <w:color w:val="000000" w:themeColor="text1" w:themeTint="FF" w:themeShade="FF"/>
                <w:sz w:val="22"/>
                <w:szCs w:val="22"/>
                <w:lang w:val="en-US"/>
              </w:rPr>
              <w:t>Users</w:t>
            </w:r>
            <w:r w:rsidRPr="37231F09" w:rsidR="587F881D">
              <w:rPr>
                <w:rFonts w:ascii="Calibri" w:hAnsi="Calibri" w:eastAsia="Calibri" w:cs="Calibri"/>
                <w:b w:val="0"/>
                <w:bCs w:val="0"/>
                <w:i w:val="0"/>
                <w:iCs w:val="0"/>
                <w:caps w:val="0"/>
                <w:smallCaps w:val="0"/>
                <w:color w:val="000000" w:themeColor="text1" w:themeTint="FF" w:themeShade="FF"/>
                <w:sz w:val="22"/>
                <w:szCs w:val="22"/>
                <w:lang w:val="en-US"/>
              </w:rPr>
              <w:t xml:space="preserve"> need to enter </w:t>
            </w:r>
            <w:r w:rsidRPr="37231F09" w:rsidR="587F881D">
              <w:rPr>
                <w:rFonts w:ascii="Calibri" w:hAnsi="Calibri" w:eastAsia="Calibri" w:cs="Calibri"/>
                <w:b w:val="0"/>
                <w:bCs w:val="0"/>
                <w:i w:val="0"/>
                <w:iCs w:val="0"/>
                <w:caps w:val="0"/>
                <w:smallCaps w:val="0"/>
                <w:color w:val="000000" w:themeColor="text1" w:themeTint="FF" w:themeShade="FF"/>
                <w:sz w:val="22"/>
                <w:szCs w:val="22"/>
                <w:lang w:val="en-US"/>
              </w:rPr>
              <w:t>procedures from</w:t>
            </w:r>
            <w:r w:rsidRPr="37231F09" w:rsidR="587F881D">
              <w:rPr>
                <w:rFonts w:ascii="Calibri" w:hAnsi="Calibri" w:eastAsia="Calibri" w:cs="Calibri"/>
                <w:b w:val="0"/>
                <w:bCs w:val="0"/>
                <w:i w:val="0"/>
                <w:iCs w:val="0"/>
                <w:caps w:val="0"/>
                <w:smallCaps w:val="0"/>
                <w:color w:val="000000" w:themeColor="text1" w:themeTint="FF" w:themeShade="FF"/>
                <w:sz w:val="22"/>
                <w:szCs w:val="22"/>
                <w:lang w:val="en-US"/>
              </w:rPr>
              <w:t xml:space="preserve"> which </w:t>
            </w:r>
            <w:r w:rsidRPr="37231F09" w:rsidR="2C87E271">
              <w:rPr>
                <w:rFonts w:ascii="Calibri" w:hAnsi="Calibri" w:eastAsia="Calibri" w:cs="Calibri"/>
                <w:b w:val="0"/>
                <w:bCs w:val="0"/>
                <w:i w:val="0"/>
                <w:iCs w:val="0"/>
                <w:caps w:val="0"/>
                <w:smallCaps w:val="0"/>
                <w:color w:val="000000" w:themeColor="text1" w:themeTint="FF" w:themeShade="FF"/>
                <w:sz w:val="22"/>
                <w:szCs w:val="22"/>
                <w:lang w:val="en-US"/>
              </w:rPr>
              <w:t>patients</w:t>
            </w:r>
            <w:r w:rsidRPr="37231F09" w:rsidR="587F881D">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7231F09" w:rsidR="5BDFA16B">
              <w:rPr>
                <w:rFonts w:ascii="Calibri" w:hAnsi="Calibri" w:eastAsia="Calibri" w:cs="Calibri"/>
                <w:b w:val="0"/>
                <w:bCs w:val="0"/>
                <w:i w:val="0"/>
                <w:iCs w:val="0"/>
                <w:caps w:val="0"/>
                <w:smallCaps w:val="0"/>
                <w:color w:val="000000" w:themeColor="text1" w:themeTint="FF" w:themeShade="FF"/>
                <w:sz w:val="22"/>
                <w:szCs w:val="22"/>
                <w:lang w:val="en-US"/>
              </w:rPr>
              <w:t>must</w:t>
            </w:r>
            <w:r w:rsidRPr="37231F09" w:rsidR="587F881D">
              <w:rPr>
                <w:rFonts w:ascii="Calibri" w:hAnsi="Calibri" w:eastAsia="Calibri" w:cs="Calibri"/>
                <w:b w:val="0"/>
                <w:bCs w:val="0"/>
                <w:i w:val="0"/>
                <w:iCs w:val="0"/>
                <w:caps w:val="0"/>
                <w:smallCaps w:val="0"/>
                <w:color w:val="000000" w:themeColor="text1" w:themeTint="FF" w:themeShade="FF"/>
                <w:sz w:val="22"/>
                <w:szCs w:val="22"/>
                <w:lang w:val="en-US"/>
              </w:rPr>
              <w:t xml:space="preserve"> pass through.</w:t>
            </w:r>
          </w:p>
        </w:tc>
      </w:tr>
      <w:tr w:rsidR="330E7D97" w:rsidTr="37231F09" w14:paraId="30AC4B0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82DB1E0" w14:textId="2E2EEC2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63DED3B9" w14:textId="7D1AA38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Follow-up</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789CF89B" w14:textId="75E4D9C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296F4558" w14:textId="309A9AC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F70999E">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follow-up which should be taken by the patient.</w:t>
            </w:r>
          </w:p>
        </w:tc>
      </w:tr>
      <w:tr w:rsidR="330E7D97" w:rsidTr="37231F09" w14:paraId="14E061D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A7AC279" w14:textId="23E7EF3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0BB89167" w14:textId="34B4EB5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Save Changes</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34490205" w14:textId="3370804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0AD3EFD6" w14:textId="001DF42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Clicking on this button will save encounter form and user will stay on same page.</w:t>
            </w:r>
          </w:p>
        </w:tc>
      </w:tr>
      <w:tr w:rsidR="330E7D97" w:rsidTr="37231F09" w14:paraId="7D77118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17F0E20" w14:textId="0628F8D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399CD60F" w14:textId="01E47FD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Finalize</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72AFE327" w14:textId="5AE68FC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384AF856" w14:textId="28159BD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finalize</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the encounter form and </w:t>
            </w:r>
            <w:r w:rsidRPr="66481E58" w:rsidR="469DECD2">
              <w:rPr>
                <w:rFonts w:ascii="Calibri" w:hAnsi="Calibri" w:eastAsia="Calibri" w:cs="Calibri"/>
                <w:b w:val="0"/>
                <w:bCs w:val="0"/>
                <w:i w:val="0"/>
                <w:iCs w:val="0"/>
                <w:caps w:val="0"/>
                <w:smallCaps w:val="0"/>
                <w:color w:val="000000" w:themeColor="text1" w:themeTint="FF" w:themeShade="FF"/>
                <w:sz w:val="22"/>
                <w:szCs w:val="22"/>
                <w:lang w:val="en-US"/>
              </w:rPr>
              <w:t>the user</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will be redirected to dashboard.</w:t>
            </w:r>
          </w:p>
        </w:tc>
      </w:tr>
      <w:tr w:rsidR="330E7D97" w:rsidTr="37231F09" w14:paraId="150F0DF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7A0A003" w14:textId="571B884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4A2E8BCE" w14:textId="18D8A93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0A9530CE" w14:textId="2F2734C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 xml:space="preserve">Button </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34B3AA65" w14:textId="44D0CBF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t>
            </w:r>
            <w:r w:rsidRPr="66481E58" w:rsidR="7F48A177">
              <w:rPr>
                <w:rFonts w:ascii="Calibri" w:hAnsi="Calibri" w:eastAsia="Calibri" w:cs="Calibri"/>
                <w:b w:val="0"/>
                <w:bCs w:val="0"/>
                <w:i w:val="0"/>
                <w:iCs w:val="0"/>
                <w:caps w:val="0"/>
                <w:smallCaps w:val="0"/>
                <w:color w:val="000000" w:themeColor="text1" w:themeTint="FF" w:themeShade="FF"/>
                <w:sz w:val="22"/>
                <w:szCs w:val="22"/>
                <w:lang w:val="en-US"/>
              </w:rPr>
              <w:t>the user</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will be redirected to dashboard without saving any form data.</w:t>
            </w:r>
          </w:p>
        </w:tc>
      </w:tr>
      <w:tr w:rsidR="330E7D97" w:rsidTr="37231F09" w14:paraId="1F30FDF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9B978B6" w14:textId="0551B12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712FB293" w14:textId="23E8EDE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Back</w:t>
            </w:r>
          </w:p>
        </w:tc>
        <w:tc>
          <w:tcPr>
            <w:tcW w:w="13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330E7D97" w:rsidRDefault="3DEFB9F1" w14:paraId="0D567A03" w14:textId="69D64E9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EFB9F1">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0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EFB9F1" w:rsidP="66481E58" w:rsidRDefault="3DEFB9F1" w14:paraId="47B7ED6B" w14:textId="2C21322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t>
            </w:r>
            <w:r w:rsidRPr="66481E58" w:rsidR="5C96980B">
              <w:rPr>
                <w:rFonts w:ascii="Calibri" w:hAnsi="Calibri" w:eastAsia="Calibri" w:cs="Calibri"/>
                <w:b w:val="0"/>
                <w:bCs w:val="0"/>
                <w:i w:val="0"/>
                <w:iCs w:val="0"/>
                <w:caps w:val="0"/>
                <w:smallCaps w:val="0"/>
                <w:color w:val="000000" w:themeColor="text1" w:themeTint="FF" w:themeShade="FF"/>
                <w:sz w:val="22"/>
                <w:szCs w:val="22"/>
                <w:lang w:val="en-US"/>
              </w:rPr>
              <w:t>the user</w:t>
            </w:r>
            <w:r w:rsidRPr="66481E58" w:rsidR="279E836A">
              <w:rPr>
                <w:rFonts w:ascii="Calibri" w:hAnsi="Calibri" w:eastAsia="Calibri" w:cs="Calibri"/>
                <w:b w:val="0"/>
                <w:bCs w:val="0"/>
                <w:i w:val="0"/>
                <w:iCs w:val="0"/>
                <w:caps w:val="0"/>
                <w:smallCaps w:val="0"/>
                <w:color w:val="000000" w:themeColor="text1" w:themeTint="FF" w:themeShade="FF"/>
                <w:sz w:val="22"/>
                <w:szCs w:val="22"/>
                <w:lang w:val="en-US"/>
              </w:rPr>
              <w:t xml:space="preserve"> will be redirected to dashboard without saving any form data.</w:t>
            </w:r>
          </w:p>
        </w:tc>
      </w:tr>
    </w:tbl>
    <w:p xmlns:wp14="http://schemas.microsoft.com/office/word/2010/wordml" w:rsidP="2B7B427B" w14:paraId="7B0B5C6C" wp14:textId="350B3A45">
      <w:pPr>
        <w:pStyle w:val="Normal"/>
      </w:pPr>
      <w:r>
        <w:br/>
      </w:r>
      <w:r w:rsidR="1D023BF6">
        <w:rPr/>
        <w:t xml:space="preserve">Once </w:t>
      </w:r>
      <w:r w:rsidR="2B18DBDB">
        <w:rPr/>
        <w:t>the encounter</w:t>
      </w:r>
      <w:r w:rsidR="1D023BF6">
        <w:rPr/>
        <w:t xml:space="preserve"> form is </w:t>
      </w:r>
      <w:r w:rsidR="1D023BF6">
        <w:rPr/>
        <w:t>finalized</w:t>
      </w:r>
      <w:r w:rsidR="7223948D">
        <w:rPr/>
        <w:t>, the provider</w:t>
      </w:r>
      <w:r w:rsidR="1D023BF6">
        <w:rPr/>
        <w:t xml:space="preserve"> cannot open it to edit the form. If provider </w:t>
      </w:r>
      <w:r w:rsidR="3E87CF82">
        <w:rPr/>
        <w:t xml:space="preserve">clicks on encounter button from action menu Encounter form Already </w:t>
      </w:r>
      <w:r w:rsidR="3E87CF82">
        <w:rPr/>
        <w:t>finalized</w:t>
      </w:r>
      <w:r w:rsidR="3E87CF82">
        <w:rPr/>
        <w:t xml:space="preserve"> pop-up will be shown. From this pop-up </w:t>
      </w:r>
      <w:r w:rsidR="56EE38F1">
        <w:rPr/>
        <w:t>provider you</w:t>
      </w:r>
      <w:r w:rsidR="3E87CF82">
        <w:rPr/>
        <w:t xml:space="preserve"> can download </w:t>
      </w:r>
      <w:r w:rsidR="3E87CF82">
        <w:rPr/>
        <w:t>finalized</w:t>
      </w:r>
      <w:r w:rsidR="3E87CF82">
        <w:rPr/>
        <w:t xml:space="preserve"> </w:t>
      </w:r>
      <w:r w:rsidR="57AC535A">
        <w:rPr/>
        <w:t>encounter form.</w:t>
      </w:r>
    </w:p>
    <w:p w:rsidR="704BDBEF" w:rsidP="704BDBEF" w:rsidRDefault="704BDBEF" w14:paraId="2C5DAEB0" w14:textId="70322B52">
      <w:pPr>
        <w:pStyle w:val="Normal"/>
        <w:jc w:val="center"/>
      </w:pPr>
    </w:p>
    <w:p xmlns:wp14="http://schemas.microsoft.com/office/word/2010/wordml" w:rsidP="704BDBEF" w14:paraId="79105C2C" wp14:textId="4314F195">
      <w:pPr>
        <w:pStyle w:val="Normal"/>
        <w:jc w:val="center"/>
      </w:pPr>
      <w:r w:rsidR="08C8DCD3">
        <w:drawing>
          <wp:inline xmlns:wp14="http://schemas.microsoft.com/office/word/2010/wordprocessingDrawing" wp14:editId="2A7B789E" wp14:anchorId="4458CE65">
            <wp:extent cx="4572000" cy="2047875"/>
            <wp:effectExtent l="0" t="0" r="0" b="0"/>
            <wp:docPr id="835166126" name="" title=""/>
            <wp:cNvGraphicFramePr>
              <a:graphicFrameLocks noChangeAspect="1"/>
            </wp:cNvGraphicFramePr>
            <a:graphic>
              <a:graphicData uri="http://schemas.openxmlformats.org/drawingml/2006/picture">
                <pic:pic>
                  <pic:nvPicPr>
                    <pic:cNvPr id="0" name=""/>
                    <pic:cNvPicPr/>
                  </pic:nvPicPr>
                  <pic:blipFill>
                    <a:blip r:embed="R96e11789f27240b9">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xmlns:wp14="http://schemas.microsoft.com/office/word/2010/wordml" w:rsidP="704BDBEF" w14:paraId="6A3936D7" wp14:textId="1EAEE4C0">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7498305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1C6CC74C">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52</w:t>
      </w:r>
      <w:r w:rsidRPr="66481E58" w:rsidR="7498305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 Encounter </w:t>
      </w:r>
      <w:r w:rsidRPr="66481E58" w:rsidR="7498305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Finalize</w:t>
      </w:r>
      <w:r w:rsidRPr="66481E58" w:rsidR="7498305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 xml:space="preserve"> popup</w:t>
      </w:r>
    </w:p>
    <w:p xmlns:wp14="http://schemas.microsoft.com/office/word/2010/wordml" w:rsidP="66481E58" w14:paraId="42EB279E" wp14:textId="61878A7B">
      <w:pPr>
        <w:pStyle w:val="Normal"/>
        <w:jc w:val="left"/>
        <w:rPr>
          <w:rFonts w:ascii="Calibri Light" w:hAnsi="Calibri Light" w:eastAsia="" w:cs="" w:asciiTheme="majorAscii" w:hAnsiTheme="majorAscii" w:eastAsiaTheme="majorEastAsia" w:cstheme="majorBidi"/>
          <w:color w:val="2F5496" w:themeColor="accent1" w:themeTint="FF" w:themeShade="BF"/>
          <w:sz w:val="32"/>
          <w:szCs w:val="32"/>
        </w:rPr>
      </w:pPr>
      <w:r>
        <w:br/>
      </w:r>
      <w:r w:rsidRPr="66481E58" w:rsidR="0C79ABA9">
        <w:rPr>
          <w:rFonts w:ascii="Calibri" w:hAnsi="Calibri" w:eastAsia="Calibri" w:cs="Calibri" w:asciiTheme="majorAscii" w:hAnsiTheme="majorAscii" w:eastAsiaTheme="majorEastAsia" w:cstheme="majorBidi"/>
          <w:color w:val="2F5496" w:themeColor="accent1" w:themeTint="FF" w:themeShade="BF"/>
          <w:sz w:val="36"/>
          <w:szCs w:val="36"/>
        </w:rPr>
        <w:t>Provider &gt; Pending State &gt; Action &gt;</w:t>
      </w:r>
      <w:r w:rsidRPr="66481E58" w:rsidR="1302F63E">
        <w:rPr>
          <w:rFonts w:ascii="Calibri" w:hAnsi="Calibri" w:eastAsia="Calibri" w:cs="Calibri" w:asciiTheme="majorAscii" w:hAnsiTheme="majorAscii" w:eastAsiaTheme="majorEastAsia" w:cstheme="majorBidi"/>
          <w:color w:val="2F5496" w:themeColor="accent1" w:themeTint="FF" w:themeShade="BF"/>
          <w:sz w:val="36"/>
          <w:szCs w:val="36"/>
        </w:rPr>
        <w:t xml:space="preserve"> transfer request pop-up</w:t>
      </w:r>
    </w:p>
    <w:p xmlns:wp14="http://schemas.microsoft.com/office/word/2010/wordml" w:rsidP="704BDBEF" w14:paraId="7C2E8E68" wp14:textId="3CD70F6D">
      <w:pPr>
        <w:pStyle w:val="Normal"/>
        <w:jc w:val="center"/>
      </w:pPr>
      <w:r>
        <w:br/>
      </w:r>
      <w:r>
        <w:br/>
      </w:r>
      <w:r w:rsidR="08A21354">
        <w:drawing>
          <wp:inline xmlns:wp14="http://schemas.microsoft.com/office/word/2010/wordprocessingDrawing" wp14:editId="7668FB41" wp14:anchorId="014221A2">
            <wp:extent cx="4572000" cy="1819275"/>
            <wp:effectExtent l="0" t="0" r="0" b="0"/>
            <wp:docPr id="549725109" name="" title=""/>
            <wp:cNvGraphicFramePr>
              <a:graphicFrameLocks noChangeAspect="1"/>
            </wp:cNvGraphicFramePr>
            <a:graphic>
              <a:graphicData uri="http://schemas.openxmlformats.org/drawingml/2006/picture">
                <pic:pic>
                  <pic:nvPicPr>
                    <pic:cNvPr id="0" name=""/>
                    <pic:cNvPicPr/>
                  </pic:nvPicPr>
                  <pic:blipFill>
                    <a:blip r:embed="R10f1b14e3df84b86">
                      <a:extLst>
                        <a:ext xmlns:a="http://schemas.openxmlformats.org/drawingml/2006/main" uri="{28A0092B-C50C-407E-A947-70E740481C1C}">
                          <a14:useLocalDpi val="0"/>
                        </a:ext>
                      </a:extLst>
                    </a:blip>
                    <a:stretch>
                      <a:fillRect/>
                    </a:stretch>
                  </pic:blipFill>
                  <pic:spPr>
                    <a:xfrm>
                      <a:off x="0" y="0"/>
                      <a:ext cx="4572000" cy="1819275"/>
                    </a:xfrm>
                    <a:prstGeom prst="rect">
                      <a:avLst/>
                    </a:prstGeom>
                  </pic:spPr>
                </pic:pic>
              </a:graphicData>
            </a:graphic>
          </wp:inline>
        </w:drawing>
      </w:r>
    </w:p>
    <w:p w:rsidR="696EF2DA" w:rsidP="704BDBEF" w:rsidRDefault="696EF2DA" w14:paraId="1A4F1288" w14:textId="123421FD">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12378F78">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5CD9266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53</w:t>
      </w:r>
      <w:r w:rsidRPr="66481E58" w:rsidR="12378F78">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66481E58" w:rsidR="5F4D024D">
        <w:rPr>
          <w:rFonts w:ascii="Calibri Light" w:hAnsi="Calibri Light" w:eastAsia="" w:cs="" w:asciiTheme="majorAscii" w:hAnsiTheme="majorAscii" w:eastAsiaTheme="majorEastAsia" w:cstheme="majorBidi"/>
          <w:color w:val="2F5496" w:themeColor="accent1" w:themeTint="FF" w:themeShade="BF"/>
          <w:sz w:val="20"/>
          <w:szCs w:val="20"/>
        </w:rPr>
        <w:t xml:space="preserve"> Provider transfer request pop-up</w:t>
      </w:r>
    </w:p>
    <w:p xmlns:wp14="http://schemas.microsoft.com/office/word/2010/wordml" w:rsidP="7BA8B98D" w14:paraId="45059E1A" wp14:textId="4D09A5F2">
      <w:pPr>
        <w:jc w:val="both"/>
      </w:pPr>
      <w:r w:rsidRPr="330E7D97" w:rsidR="7C1FB4FB">
        <w:rPr>
          <w:rFonts w:ascii="Times New Roman" w:hAnsi="Times New Roman" w:eastAsia="Times New Roman" w:cs="Times New Roman"/>
          <w:b w:val="1"/>
          <w:bCs w:val="1"/>
          <w:noProof w:val="0"/>
          <w:color w:val="4F81BC"/>
          <w:sz w:val="18"/>
          <w:szCs w:val="18"/>
          <w:lang w:val="en-US"/>
        </w:rPr>
        <w:t>Description:</w:t>
      </w:r>
    </w:p>
    <w:p w:rsidR="749CF3D9" w:rsidP="330E7D97" w:rsidRDefault="749CF3D9" w14:paraId="372C4FFA" w14:textId="74951436">
      <w:pPr>
        <w:pStyle w:val="Normal"/>
        <w:jc w:val="both"/>
        <w:rPr>
          <w:rFonts w:ascii="Calibri" w:hAnsi="Calibri" w:eastAsia="Calibri" w:cs="Calibri"/>
          <w:noProof w:val="0"/>
          <w:sz w:val="22"/>
          <w:szCs w:val="22"/>
          <w:lang w:val="en-US"/>
        </w:rPr>
      </w:pPr>
      <w:r w:rsidRPr="330E7D97" w:rsidR="749CF3D9">
        <w:rPr>
          <w:rFonts w:ascii="Calibri" w:hAnsi="Calibri" w:eastAsia="Calibri" w:cs="Calibri"/>
          <w:noProof w:val="0"/>
          <w:sz w:val="22"/>
          <w:szCs w:val="22"/>
          <w:lang w:val="en-US"/>
        </w:rPr>
        <w:t>This pop-up will allow Provider to transfer the request back to Admin. Then Admin will decide to whether to can</w:t>
      </w:r>
      <w:r w:rsidRPr="330E7D97" w:rsidR="6A6E4042">
        <w:rPr>
          <w:rFonts w:ascii="Calibri" w:hAnsi="Calibri" w:eastAsia="Calibri" w:cs="Calibri"/>
          <w:noProof w:val="0"/>
          <w:sz w:val="22"/>
          <w:szCs w:val="22"/>
          <w:lang w:val="en-US"/>
        </w:rPr>
        <w:t>cel the request or assign it to different or same provider.</w:t>
      </w:r>
    </w:p>
    <w:p xmlns:wp14="http://schemas.microsoft.com/office/word/2010/wordml" w:rsidP="7BA8B98D" w14:paraId="4A06DA24" wp14:textId="4DE32985">
      <w:pPr>
        <w:rPr>
          <w:rFonts w:ascii="Calibri" w:hAnsi="Calibri" w:eastAsia="Calibri" w:cs="Calibri"/>
          <w:b w:val="1"/>
          <w:bCs w:val="1"/>
          <w:noProof w:val="0"/>
          <w:color w:val="4F81BC"/>
          <w:sz w:val="22"/>
          <w:szCs w:val="22"/>
          <w:lang w:val="en-US"/>
        </w:rPr>
      </w:pPr>
      <w:r w:rsidRPr="330E7D97" w:rsidR="7C1FB4FB">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995"/>
        <w:gridCol w:w="1290"/>
        <w:gridCol w:w="6137"/>
      </w:tblGrid>
      <w:tr w:rsidR="2B7B427B" w:rsidTr="4EE0C22E" w14:paraId="4A6AC8A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6F6DE148"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5F1D65E2"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2C8751C8"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63FFC66A"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4EE0C22E" w14:paraId="0C937CA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49EF9DBE"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13797094" w14:textId="73171824">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2B2CBC0">
              <w:rPr>
                <w:rFonts w:ascii="Calibri" w:hAnsi="Calibri" w:eastAsia="Calibri" w:cs="Calibri"/>
                <w:b w:val="0"/>
                <w:bCs w:val="0"/>
                <w:i w:val="0"/>
                <w:iCs w:val="0"/>
                <w:caps w:val="0"/>
                <w:smallCaps w:val="0"/>
                <w:color w:val="000000" w:themeColor="text1" w:themeTint="FF" w:themeShade="FF"/>
                <w:sz w:val="22"/>
                <w:szCs w:val="22"/>
                <w:lang w:val="en-US"/>
              </w:rPr>
              <w:t xml:space="preserve">Description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22AE774A" w14:textId="6354FFAA">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A78CC78">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7EA623E5" w14:textId="7A6E9580">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A78CC78">
              <w:rPr>
                <w:rFonts w:ascii="Calibri" w:hAnsi="Calibri" w:eastAsia="Calibri" w:cs="Calibri"/>
                <w:b w:val="0"/>
                <w:bCs w:val="0"/>
                <w:i w:val="0"/>
                <w:iCs w:val="0"/>
                <w:caps w:val="0"/>
                <w:smallCaps w:val="0"/>
                <w:color w:val="000000" w:themeColor="text1" w:themeTint="FF" w:themeShade="FF"/>
                <w:sz w:val="22"/>
                <w:szCs w:val="22"/>
                <w:lang w:val="en-US"/>
              </w:rPr>
              <w:t>Detailed description for transferring the request to Admin</w:t>
            </w:r>
          </w:p>
        </w:tc>
      </w:tr>
      <w:tr w:rsidR="7BA8B98D" w:rsidTr="4EE0C22E" w14:paraId="2A3BD1B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3007D29F"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2B2CBC0" w:rsidP="7BA8B98D" w:rsidRDefault="62B2CBC0" w14:paraId="7FC406A8" w14:textId="4306639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2B2CBC0">
              <w:rPr>
                <w:rFonts w:ascii="Calibri" w:hAnsi="Calibri" w:eastAsia="Calibri" w:cs="Calibri"/>
                <w:b w:val="0"/>
                <w:bCs w:val="0"/>
                <w:i w:val="0"/>
                <w:iCs w:val="0"/>
                <w:caps w:val="0"/>
                <w:smallCaps w:val="0"/>
                <w:color w:val="000000" w:themeColor="text1" w:themeTint="FF" w:themeShade="FF"/>
                <w:sz w:val="22"/>
                <w:szCs w:val="22"/>
                <w:lang w:val="en-US"/>
              </w:rPr>
              <w:t>Submit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59D20A27" w14:textId="5C1D72C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D1E238F">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783DB5FC">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04BDBEF" w:rsidRDefault="7BA8B98D" w14:paraId="42A73AC8" w14:textId="05B50E0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04BDBEF" w:rsidR="4BF1E7A4">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the request will be transferred to the admin. Admin will get notification for the same </w:t>
            </w:r>
            <w:r w:rsidRPr="704BDBEF" w:rsidR="4BF1E7A4">
              <w:rPr>
                <w:rFonts w:ascii="Calibri" w:hAnsi="Calibri" w:eastAsia="Calibri" w:cs="Calibri"/>
                <w:b w:val="0"/>
                <w:bCs w:val="0"/>
                <w:i w:val="0"/>
                <w:iCs w:val="0"/>
                <w:caps w:val="0"/>
                <w:smallCaps w:val="0"/>
                <w:color w:val="000000" w:themeColor="text1" w:themeTint="FF" w:themeShade="FF"/>
                <w:sz w:val="22"/>
                <w:szCs w:val="22"/>
                <w:lang w:val="en-US"/>
              </w:rPr>
              <w:t>and also</w:t>
            </w:r>
            <w:r w:rsidRPr="704BDBEF" w:rsidR="4BF1E7A4">
              <w:rPr>
                <w:rFonts w:ascii="Calibri" w:hAnsi="Calibri" w:eastAsia="Calibri" w:cs="Calibri"/>
                <w:b w:val="0"/>
                <w:bCs w:val="0"/>
                <w:i w:val="0"/>
                <w:iCs w:val="0"/>
                <w:caps w:val="0"/>
                <w:smallCaps w:val="0"/>
                <w:color w:val="000000" w:themeColor="text1" w:themeTint="FF" w:themeShade="FF"/>
                <w:sz w:val="22"/>
                <w:szCs w:val="22"/>
                <w:lang w:val="en-US"/>
              </w:rPr>
              <w:t xml:space="preserve"> able to view the transfer notes in </w:t>
            </w:r>
            <w:r w:rsidRPr="704BDBEF" w:rsidR="4BF1E7A4">
              <w:rPr>
                <w:rFonts w:ascii="Calibri" w:hAnsi="Calibri" w:eastAsia="Calibri" w:cs="Calibri"/>
                <w:b w:val="0"/>
                <w:bCs w:val="0"/>
                <w:i w:val="0"/>
                <w:iCs w:val="0"/>
                <w:caps w:val="0"/>
                <w:smallCaps w:val="0"/>
                <w:color w:val="000000" w:themeColor="text1" w:themeTint="FF" w:themeShade="FF"/>
                <w:sz w:val="22"/>
                <w:szCs w:val="22"/>
                <w:lang w:val="en-US"/>
              </w:rPr>
              <w:t>View</w:t>
            </w:r>
            <w:r w:rsidRPr="704BDBEF" w:rsidR="1D5A959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704BDBEF" w:rsidR="4BF1E7A4">
              <w:rPr>
                <w:rFonts w:ascii="Calibri" w:hAnsi="Calibri" w:eastAsia="Calibri" w:cs="Calibri"/>
                <w:b w:val="0"/>
                <w:bCs w:val="0"/>
                <w:i w:val="0"/>
                <w:iCs w:val="0"/>
                <w:caps w:val="0"/>
                <w:smallCaps w:val="0"/>
                <w:color w:val="000000" w:themeColor="text1" w:themeTint="FF" w:themeShade="FF"/>
                <w:sz w:val="22"/>
                <w:szCs w:val="22"/>
                <w:lang w:val="en-US"/>
              </w:rPr>
              <w:t>N</w:t>
            </w:r>
            <w:r w:rsidRPr="704BDBEF" w:rsidR="505777DB">
              <w:rPr>
                <w:rFonts w:ascii="Calibri" w:hAnsi="Calibri" w:eastAsia="Calibri" w:cs="Calibri"/>
                <w:b w:val="0"/>
                <w:bCs w:val="0"/>
                <w:i w:val="0"/>
                <w:iCs w:val="0"/>
                <w:caps w:val="0"/>
                <w:smallCaps w:val="0"/>
                <w:color w:val="000000" w:themeColor="text1" w:themeTint="FF" w:themeShade="FF"/>
                <w:sz w:val="22"/>
                <w:szCs w:val="22"/>
                <w:lang w:val="en-US"/>
              </w:rPr>
              <w:t>otes</w:t>
            </w:r>
            <w:r w:rsidRPr="704BDBEF" w:rsidR="505777DB">
              <w:rPr>
                <w:rFonts w:ascii="Calibri" w:hAnsi="Calibri" w:eastAsia="Calibri" w:cs="Calibri"/>
                <w:b w:val="0"/>
                <w:bCs w:val="0"/>
                <w:i w:val="0"/>
                <w:iCs w:val="0"/>
                <w:caps w:val="0"/>
                <w:smallCaps w:val="0"/>
                <w:color w:val="000000" w:themeColor="text1" w:themeTint="FF" w:themeShade="FF"/>
                <w:sz w:val="22"/>
                <w:szCs w:val="22"/>
                <w:lang w:val="en-US"/>
              </w:rPr>
              <w:t xml:space="preserve"> page.</w:t>
            </w:r>
          </w:p>
        </w:tc>
      </w:tr>
      <w:tr w:rsidR="7BA8B98D" w:rsidTr="4EE0C22E" w14:paraId="36B709F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4B9C9DF" w14:textId="64216D4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2B2CBC0" w:rsidP="7BA8B98D" w:rsidRDefault="62B2CBC0" w14:paraId="241DB13F" w14:textId="78E9E55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2B2CBC0">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85AE60E" w14:textId="07FD7B2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5B782DF">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0CFB0130">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93811CF" w14:textId="645EE73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51B2868">
              <w:rPr>
                <w:rFonts w:ascii="Calibri" w:hAnsi="Calibri" w:eastAsia="Calibri" w:cs="Calibri"/>
                <w:b w:val="0"/>
                <w:bCs w:val="0"/>
                <w:i w:val="0"/>
                <w:iCs w:val="0"/>
                <w:caps w:val="0"/>
                <w:smallCaps w:val="0"/>
                <w:color w:val="000000" w:themeColor="text1" w:themeTint="FF" w:themeShade="FF"/>
                <w:sz w:val="22"/>
                <w:szCs w:val="22"/>
                <w:lang w:val="en-US"/>
              </w:rPr>
              <w:t>Clicking on this button, popup will be closed without transferring request to Admin.</w:t>
            </w:r>
          </w:p>
        </w:tc>
      </w:tr>
    </w:tbl>
    <w:p w:rsidR="330E7D97" w:rsidP="330E7D97" w:rsidRDefault="330E7D97" w14:paraId="3AC0E8AC" w14:textId="420E0E91">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r>
        <w:br/>
      </w:r>
      <w:r w:rsidRPr="66481E58" w:rsidR="30411A77">
        <w:rPr>
          <w:rFonts w:ascii="Calibri" w:hAnsi="Calibri" w:eastAsia="Calibri" w:cs="Calibri" w:asciiTheme="majorAscii" w:hAnsiTheme="majorAscii" w:eastAsiaTheme="majorEastAsia" w:cstheme="majorBidi"/>
          <w:color w:val="2F5496" w:themeColor="accent1" w:themeTint="FF" w:themeShade="BF"/>
          <w:sz w:val="36"/>
          <w:szCs w:val="36"/>
        </w:rPr>
        <w:t>My profile:</w:t>
      </w:r>
      <w:r>
        <w:br/>
      </w:r>
      <w:r w:rsidRPr="66481E58" w:rsidR="7478F814">
        <w:rPr>
          <w:rFonts w:ascii="Calibri" w:hAnsi="Calibri" w:eastAsia="Calibri" w:cs="Calibri" w:asciiTheme="majorAscii" w:hAnsiTheme="majorAscii" w:eastAsiaTheme="majorEastAsia" w:cstheme="majorBidi"/>
          <w:color w:val="2F5496" w:themeColor="accent1" w:themeTint="FF" w:themeShade="BF"/>
          <w:sz w:val="36"/>
          <w:szCs w:val="36"/>
        </w:rPr>
        <w:t xml:space="preserve">Provider </w:t>
      </w:r>
      <w:r w:rsidRPr="66481E58" w:rsidR="7478F814">
        <w:rPr>
          <w:rFonts w:ascii="Calibri" w:hAnsi="Calibri" w:eastAsia="Calibri" w:cs="Calibri" w:asciiTheme="majorAscii" w:hAnsiTheme="majorAscii" w:eastAsiaTheme="majorEastAsia" w:cstheme="majorBidi"/>
          <w:color w:val="2F5496" w:themeColor="accent1" w:themeTint="FF" w:themeShade="BF"/>
          <w:sz w:val="36"/>
          <w:szCs w:val="36"/>
        </w:rPr>
        <w:t>My profile</w:t>
      </w:r>
    </w:p>
    <w:p w:rsidR="704BDBEF" w:rsidP="704BDBEF" w:rsidRDefault="704BDBEF" w14:paraId="64D604DD" w14:textId="64ED3BC7">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p>
    <w:p w:rsidR="2F00B58C" w:rsidP="704BDBEF" w:rsidRDefault="2F00B58C" w14:paraId="35BB18EC" w14:textId="7231E21E">
      <w:pPr>
        <w:pStyle w:val="Normal"/>
        <w:jc w:val="center"/>
      </w:pPr>
      <w:r w:rsidR="4793BDB0">
        <w:drawing>
          <wp:inline wp14:editId="41DC39AC" wp14:anchorId="26320E17">
            <wp:extent cx="3952875" cy="4572000"/>
            <wp:effectExtent l="0" t="0" r="0" b="0"/>
            <wp:docPr id="1067608634" name="" title=""/>
            <wp:cNvGraphicFramePr>
              <a:graphicFrameLocks noChangeAspect="1"/>
            </wp:cNvGraphicFramePr>
            <a:graphic>
              <a:graphicData uri="http://schemas.openxmlformats.org/drawingml/2006/picture">
                <pic:pic>
                  <pic:nvPicPr>
                    <pic:cNvPr id="0" name=""/>
                    <pic:cNvPicPr/>
                  </pic:nvPicPr>
                  <pic:blipFill>
                    <a:blip r:embed="R6f2e0f4dbf8f4315">
                      <a:extLst>
                        <a:ext xmlns:a="http://schemas.openxmlformats.org/drawingml/2006/main" uri="{28A0092B-C50C-407E-A947-70E740481C1C}">
                          <a14:useLocalDpi val="0"/>
                        </a:ext>
                      </a:extLst>
                    </a:blip>
                    <a:stretch>
                      <a:fillRect/>
                    </a:stretch>
                  </pic:blipFill>
                  <pic:spPr>
                    <a:xfrm>
                      <a:off x="0" y="0"/>
                      <a:ext cx="3952875" cy="4572000"/>
                    </a:xfrm>
                    <a:prstGeom prst="rect">
                      <a:avLst/>
                    </a:prstGeom>
                  </pic:spPr>
                </pic:pic>
              </a:graphicData>
            </a:graphic>
          </wp:inline>
        </w:drawing>
      </w:r>
    </w:p>
    <w:p w:rsidR="2F00B58C" w:rsidP="704BDBEF" w:rsidRDefault="2F00B58C" w14:paraId="4C83E249" w14:textId="34158947">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57BB94DD">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7A063E1F">
        <w:rPr>
          <w:rFonts w:ascii="Calibri Light" w:hAnsi="Calibri Light" w:eastAsia="" w:cs="" w:asciiTheme="majorAscii" w:hAnsiTheme="majorAscii" w:eastAsiaTheme="majorEastAsia" w:cstheme="majorBidi"/>
          <w:color w:val="2F5496" w:themeColor="accent1" w:themeTint="FF" w:themeShade="BF"/>
          <w:sz w:val="20"/>
          <w:szCs w:val="20"/>
        </w:rPr>
        <w:t>54</w:t>
      </w:r>
      <w:r w:rsidRPr="66481E58" w:rsidR="57BB94DD">
        <w:rPr>
          <w:rFonts w:ascii="Calibri Light" w:hAnsi="Calibri Light" w:eastAsia="" w:cs="" w:asciiTheme="majorAscii" w:hAnsiTheme="majorAscii" w:eastAsiaTheme="majorEastAsia" w:cstheme="majorBidi"/>
          <w:color w:val="2F5496" w:themeColor="accent1" w:themeTint="FF" w:themeShade="BF"/>
          <w:sz w:val="20"/>
          <w:szCs w:val="20"/>
        </w:rPr>
        <w:t>. Provider My Profile</w:t>
      </w:r>
    </w:p>
    <w:p w:rsidR="330E7D97" w:rsidP="330E7D97" w:rsidRDefault="330E7D97" w14:paraId="10E67898" w14:textId="7B935BD0">
      <w:pPr>
        <w:pStyle w:val="Normal"/>
      </w:pPr>
    </w:p>
    <w:p w:rsidR="09C0B69D" w:rsidP="704BDBEF" w:rsidRDefault="09C0B69D" w14:paraId="0453EB8A" w14:textId="2806D880">
      <w:pPr>
        <w:pStyle w:val="Normal"/>
        <w:jc w:val="center"/>
      </w:pPr>
      <w:r w:rsidR="4260475A">
        <w:drawing>
          <wp:inline wp14:editId="4A76F9DA" wp14:anchorId="6BDF3184">
            <wp:extent cx="4572000" cy="2924175"/>
            <wp:effectExtent l="0" t="0" r="0" b="0"/>
            <wp:docPr id="629982382" name="" title=""/>
            <wp:cNvGraphicFramePr>
              <a:graphicFrameLocks noChangeAspect="1"/>
            </wp:cNvGraphicFramePr>
            <a:graphic>
              <a:graphicData uri="http://schemas.openxmlformats.org/drawingml/2006/picture">
                <pic:pic>
                  <pic:nvPicPr>
                    <pic:cNvPr id="0" name=""/>
                    <pic:cNvPicPr/>
                  </pic:nvPicPr>
                  <pic:blipFill>
                    <a:blip r:embed="R4916c5eb7ff744cb">
                      <a:extLst>
                        <a:ext xmlns:a="http://schemas.openxmlformats.org/drawingml/2006/main" uri="{28A0092B-C50C-407E-A947-70E740481C1C}">
                          <a14:useLocalDpi val="0"/>
                        </a:ext>
                      </a:extLst>
                    </a:blip>
                    <a:stretch>
                      <a:fillRect/>
                    </a:stretch>
                  </pic:blipFill>
                  <pic:spPr>
                    <a:xfrm>
                      <a:off x="0" y="0"/>
                      <a:ext cx="4572000" cy="2924175"/>
                    </a:xfrm>
                    <a:prstGeom prst="rect">
                      <a:avLst/>
                    </a:prstGeom>
                  </pic:spPr>
                </pic:pic>
              </a:graphicData>
            </a:graphic>
          </wp:inline>
        </w:drawing>
      </w:r>
    </w:p>
    <w:p w:rsidR="614592A1" w:rsidP="704BDBEF" w:rsidRDefault="614592A1" w14:paraId="465C844A" w14:textId="07D319C6">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79791050">
        <w:rPr>
          <w:rFonts w:ascii="Calibri Light" w:hAnsi="Calibri Light" w:eastAsia="" w:cs="" w:asciiTheme="majorAscii" w:hAnsiTheme="majorAscii" w:eastAsiaTheme="majorEastAsia" w:cstheme="majorBidi"/>
          <w:color w:val="2F5496" w:themeColor="accent1" w:themeTint="FF" w:themeShade="BF"/>
          <w:sz w:val="20"/>
          <w:szCs w:val="20"/>
        </w:rPr>
        <w:t>F</w:t>
      </w:r>
      <w:r w:rsidRPr="66481E58" w:rsidR="79791050">
        <w:rPr>
          <w:rFonts w:ascii="Calibri Light" w:hAnsi="Calibri Light" w:eastAsia="" w:cs="" w:asciiTheme="majorAscii" w:hAnsiTheme="majorAscii" w:eastAsiaTheme="majorEastAsia" w:cstheme="majorBidi"/>
          <w:color w:val="2F5496" w:themeColor="accent1" w:themeTint="FF" w:themeShade="BF"/>
          <w:sz w:val="20"/>
          <w:szCs w:val="20"/>
        </w:rPr>
        <w:t>ig</w:t>
      </w:r>
      <w:r w:rsidRPr="66481E58" w:rsidR="5AC10A11">
        <w:rPr>
          <w:rFonts w:ascii="Calibri Light" w:hAnsi="Calibri Light" w:eastAsia="" w:cs="" w:asciiTheme="majorAscii" w:hAnsiTheme="majorAscii" w:eastAsiaTheme="majorEastAsia" w:cstheme="majorBidi"/>
          <w:color w:val="2F5496" w:themeColor="accent1" w:themeTint="FF" w:themeShade="BF"/>
          <w:sz w:val="20"/>
          <w:szCs w:val="20"/>
        </w:rPr>
        <w:t>55.</w:t>
      </w:r>
      <w:r w:rsidRPr="66481E58" w:rsidR="79791050">
        <w:rPr>
          <w:rFonts w:ascii="Calibri Light" w:hAnsi="Calibri Light" w:eastAsia="" w:cs="" w:asciiTheme="majorAscii" w:hAnsiTheme="majorAscii" w:eastAsiaTheme="majorEastAsia" w:cstheme="majorBidi"/>
          <w:color w:val="2F5496" w:themeColor="accent1" w:themeTint="FF" w:themeShade="BF"/>
          <w:sz w:val="20"/>
          <w:szCs w:val="20"/>
        </w:rPr>
        <w:t xml:space="preserve"> Provider My Profile</w:t>
      </w:r>
      <w:r w:rsidRPr="66481E58" w:rsidR="6A7EA6CF">
        <w:rPr>
          <w:rFonts w:ascii="Calibri Light" w:hAnsi="Calibri Light" w:eastAsia="" w:cs="" w:asciiTheme="majorAscii" w:hAnsiTheme="majorAscii" w:eastAsiaTheme="majorEastAsia" w:cstheme="majorBidi"/>
          <w:color w:val="2F5496" w:themeColor="accent1" w:themeTint="FF" w:themeShade="BF"/>
          <w:sz w:val="20"/>
          <w:szCs w:val="20"/>
        </w:rPr>
        <w:t xml:space="preserve"> Request to Admin</w:t>
      </w:r>
    </w:p>
    <w:p w:rsidR="57BA9E06" w:rsidP="7BA8B98D" w:rsidRDefault="57BA9E06" w14:paraId="5D0D7AA3" w14:textId="4D09A5F2">
      <w:pPr>
        <w:jc w:val="both"/>
      </w:pPr>
      <w:r w:rsidRPr="330E7D97" w:rsidR="4EEBDFAE">
        <w:rPr>
          <w:rFonts w:ascii="Times New Roman" w:hAnsi="Times New Roman" w:eastAsia="Times New Roman" w:cs="Times New Roman"/>
          <w:b w:val="1"/>
          <w:bCs w:val="1"/>
          <w:noProof w:val="0"/>
          <w:color w:val="4F81BC"/>
          <w:sz w:val="18"/>
          <w:szCs w:val="18"/>
          <w:lang w:val="en-US"/>
        </w:rPr>
        <w:t>Description:</w:t>
      </w:r>
    </w:p>
    <w:p w:rsidR="1D522EEE" w:rsidP="330E7D97" w:rsidRDefault="1D522EEE" w14:paraId="2A071DFE" w14:textId="27CDBBE1">
      <w:pPr>
        <w:pStyle w:val="Normal"/>
        <w:jc w:val="both"/>
        <w:rPr>
          <w:rFonts w:ascii="Calibri" w:hAnsi="Calibri" w:eastAsia="Calibri" w:cs="Calibri"/>
          <w:noProof w:val="0"/>
          <w:sz w:val="22"/>
          <w:szCs w:val="22"/>
          <w:lang w:val="en-US"/>
        </w:rPr>
      </w:pPr>
      <w:r w:rsidRPr="66481E58" w:rsidR="164492AF">
        <w:rPr>
          <w:rFonts w:ascii="Calibri" w:hAnsi="Calibri" w:eastAsia="Calibri" w:cs="Calibri"/>
          <w:noProof w:val="0"/>
          <w:sz w:val="22"/>
          <w:szCs w:val="22"/>
          <w:lang w:val="en-US"/>
        </w:rPr>
        <w:t xml:space="preserve">This page will show </w:t>
      </w:r>
      <w:r w:rsidRPr="66481E58" w:rsidR="17F1A4BA">
        <w:rPr>
          <w:rFonts w:ascii="Calibri" w:hAnsi="Calibri" w:eastAsia="Calibri" w:cs="Calibri"/>
          <w:noProof w:val="0"/>
          <w:sz w:val="22"/>
          <w:szCs w:val="22"/>
          <w:lang w:val="en-US"/>
        </w:rPr>
        <w:t>the profile</w:t>
      </w:r>
      <w:r w:rsidRPr="66481E58" w:rsidR="164492AF">
        <w:rPr>
          <w:rFonts w:ascii="Calibri" w:hAnsi="Calibri" w:eastAsia="Calibri" w:cs="Calibri"/>
          <w:noProof w:val="0"/>
          <w:sz w:val="22"/>
          <w:szCs w:val="22"/>
          <w:lang w:val="en-US"/>
        </w:rPr>
        <w:t xml:space="preserve"> for </w:t>
      </w:r>
      <w:r w:rsidRPr="66481E58" w:rsidR="665775FE">
        <w:rPr>
          <w:rFonts w:ascii="Calibri" w:hAnsi="Calibri" w:eastAsia="Calibri" w:cs="Calibri"/>
          <w:noProof w:val="0"/>
          <w:sz w:val="22"/>
          <w:szCs w:val="22"/>
          <w:lang w:val="en-US"/>
        </w:rPr>
        <w:t>the logged</w:t>
      </w:r>
      <w:r w:rsidRPr="66481E58" w:rsidR="164492AF">
        <w:rPr>
          <w:rFonts w:ascii="Calibri" w:hAnsi="Calibri" w:eastAsia="Calibri" w:cs="Calibri"/>
          <w:noProof w:val="0"/>
          <w:sz w:val="22"/>
          <w:szCs w:val="22"/>
          <w:lang w:val="en-US"/>
        </w:rPr>
        <w:t xml:space="preserve"> in provider. Providers can edit their information from this page. </w:t>
      </w:r>
      <w:r w:rsidRPr="66481E58" w:rsidR="164492AF">
        <w:rPr>
          <w:rFonts w:ascii="Calibri" w:hAnsi="Calibri" w:eastAsia="Calibri" w:cs="Calibri"/>
          <w:noProof w:val="0"/>
          <w:sz w:val="22"/>
          <w:szCs w:val="22"/>
          <w:lang w:val="en-US"/>
        </w:rPr>
        <w:t xml:space="preserve">For the provider's </w:t>
      </w:r>
      <w:r w:rsidRPr="66481E58" w:rsidR="5C4521C3">
        <w:rPr>
          <w:rFonts w:ascii="Calibri" w:hAnsi="Calibri" w:eastAsia="Calibri" w:cs="Calibri"/>
          <w:noProof w:val="0"/>
          <w:sz w:val="22"/>
          <w:szCs w:val="22"/>
          <w:lang w:val="en-US"/>
        </w:rPr>
        <w:t>My Profile</w:t>
      </w:r>
      <w:r w:rsidRPr="66481E58" w:rsidR="164492AF">
        <w:rPr>
          <w:rFonts w:ascii="Calibri" w:hAnsi="Calibri" w:eastAsia="Calibri" w:cs="Calibri"/>
          <w:noProof w:val="0"/>
          <w:sz w:val="22"/>
          <w:szCs w:val="22"/>
          <w:lang w:val="en-US"/>
        </w:rPr>
        <w:t xml:space="preserve"> page, if the provider wants to edit his/her profile, he/she has to request an admin first.</w:t>
      </w:r>
      <w:r w:rsidRPr="66481E58" w:rsidR="164492AF">
        <w:rPr>
          <w:rFonts w:ascii="Calibri" w:hAnsi="Calibri" w:eastAsia="Calibri" w:cs="Calibri"/>
          <w:noProof w:val="0"/>
          <w:sz w:val="22"/>
          <w:szCs w:val="22"/>
          <w:lang w:val="en-US"/>
        </w:rPr>
        <w:t xml:space="preserve"> Once the request is approved by the admin, the admin can then edit the details in the provider's profile using the provider page.</w:t>
      </w:r>
    </w:p>
    <w:p w:rsidR="57BA9E06" w:rsidP="7BA8B98D" w:rsidRDefault="57BA9E06" w14:paraId="7C9B2478" w14:textId="4DE32985">
      <w:pPr>
        <w:rPr>
          <w:rFonts w:ascii="Calibri" w:hAnsi="Calibri" w:eastAsia="Calibri" w:cs="Calibri"/>
          <w:b w:val="1"/>
          <w:bCs w:val="1"/>
          <w:noProof w:val="0"/>
          <w:color w:val="4F81BC"/>
          <w:sz w:val="22"/>
          <w:szCs w:val="22"/>
          <w:lang w:val="en-US"/>
        </w:rPr>
      </w:pPr>
      <w:r w:rsidRPr="330E7D97" w:rsidR="4EEBDFAE">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7BA8B98D" w:rsidTr="66481E58" w14:paraId="4550CEE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7BA8B98D" w:rsidP="7BA8B98D" w:rsidRDefault="7BA8B98D" w14:paraId="417B6861"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7BA8B98D" w:rsidR="7BA8B98D">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7BA8B98D" w:rsidP="7BA8B98D" w:rsidRDefault="7BA8B98D" w14:paraId="42A54BDC"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7BA8B98D" w:rsidR="7BA8B98D">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7BA8B98D" w:rsidP="7BA8B98D" w:rsidRDefault="7BA8B98D" w14:paraId="1CF4F0EC"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7BA8B98D" w:rsidR="7BA8B98D">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7BA8B98D" w:rsidP="7BA8B98D" w:rsidRDefault="7BA8B98D" w14:paraId="2B6E8F6D"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7BA8B98D" w:rsidR="7BA8B98D">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7BA8B98D" w:rsidTr="66481E58" w14:paraId="25CC4F1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B039344"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66481E58" w:rsidRDefault="2B2E35A9" w14:paraId="12701050" w14:textId="0147592C">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95F340D">
              <w:rPr>
                <w:rFonts w:ascii="Calibri" w:hAnsi="Calibri" w:eastAsia="Calibri" w:cs="Calibri"/>
                <w:b w:val="0"/>
                <w:bCs w:val="0"/>
                <w:i w:val="0"/>
                <w:iCs w:val="0"/>
                <w:caps w:val="0"/>
                <w:smallCaps w:val="0"/>
                <w:color w:val="000000" w:themeColor="text1" w:themeTint="FF" w:themeShade="FF"/>
                <w:sz w:val="22"/>
                <w:szCs w:val="22"/>
                <w:lang w:val="en-US"/>
              </w:rPr>
              <w:t>Username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8BA8F90" w14:textId="51E32EA3">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FB0C74D">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5D69CC3" w14:textId="315BCD0C">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FB0C74D">
              <w:rPr>
                <w:rFonts w:ascii="Calibri" w:hAnsi="Calibri" w:eastAsia="Calibri" w:cs="Calibri"/>
                <w:b w:val="0"/>
                <w:bCs w:val="0"/>
                <w:i w:val="0"/>
                <w:iCs w:val="0"/>
                <w:caps w:val="0"/>
                <w:smallCaps w:val="0"/>
                <w:color w:val="000000" w:themeColor="text1" w:themeTint="FF" w:themeShade="FF"/>
                <w:sz w:val="22"/>
                <w:szCs w:val="22"/>
                <w:lang w:val="en-US"/>
              </w:rPr>
              <w:t>This will show Username of the logged in user</w:t>
            </w:r>
          </w:p>
        </w:tc>
      </w:tr>
      <w:tr w:rsidR="7BA8B98D" w:rsidTr="66481E58" w14:paraId="7570FAD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5E160E7E" w14:textId="28FA4C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6BAB987D" w14:textId="0111F34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Password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55BD6E5" w14:textId="221883F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0D1AE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D2A00D7" w14:textId="49974D9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0D1AE7">
              <w:rPr>
                <w:rFonts w:ascii="Calibri" w:hAnsi="Calibri" w:eastAsia="Calibri" w:cs="Calibri"/>
                <w:b w:val="0"/>
                <w:bCs w:val="0"/>
                <w:i w:val="0"/>
                <w:iCs w:val="0"/>
                <w:caps w:val="0"/>
                <w:smallCaps w:val="0"/>
                <w:color w:val="000000" w:themeColor="text1" w:themeTint="FF" w:themeShade="FF"/>
                <w:sz w:val="22"/>
                <w:szCs w:val="22"/>
                <w:lang w:val="en-US"/>
              </w:rPr>
              <w:t xml:space="preserve"> User can reset their password using this field</w:t>
            </w:r>
          </w:p>
        </w:tc>
      </w:tr>
      <w:tr w:rsidR="7BA8B98D" w:rsidTr="66481E58" w14:paraId="34A4DF6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3A133232" w14:textId="64216D4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645969BB" w14:textId="26007E43">
            <w:pPr>
              <w:pStyle w:val="Normal"/>
              <w:bidi w:val="0"/>
              <w:spacing w:before="0" w:beforeAutospacing="off" w:after="0" w:afterAutospacing="off" w:line="240" w:lineRule="auto"/>
              <w:ind w:left="0" w:right="0"/>
              <w:jc w:val="left"/>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Status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FFCFCF8" w14:textId="34E42E0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ABE488D">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4D4AA3D2" w14:textId="11F68DA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9FB0435">
              <w:rPr>
                <w:rFonts w:ascii="Calibri" w:hAnsi="Calibri" w:eastAsia="Calibri" w:cs="Calibri"/>
                <w:b w:val="0"/>
                <w:bCs w:val="0"/>
                <w:i w:val="0"/>
                <w:iCs w:val="0"/>
                <w:caps w:val="0"/>
                <w:smallCaps w:val="0"/>
                <w:color w:val="000000" w:themeColor="text1" w:themeTint="FF" w:themeShade="FF"/>
                <w:sz w:val="22"/>
                <w:szCs w:val="22"/>
                <w:lang w:val="en-US"/>
              </w:rPr>
              <w:t xml:space="preserve">This will show Status of user (Pending, </w:t>
            </w:r>
            <w:r w:rsidRPr="66481E58" w:rsidR="63FE5CCC">
              <w:rPr>
                <w:rFonts w:ascii="Calibri" w:hAnsi="Calibri" w:eastAsia="Calibri" w:cs="Calibri"/>
                <w:b w:val="0"/>
                <w:bCs w:val="0"/>
                <w:i w:val="0"/>
                <w:iCs w:val="0"/>
                <w:caps w:val="0"/>
                <w:smallCaps w:val="0"/>
                <w:color w:val="000000" w:themeColor="text1" w:themeTint="FF" w:themeShade="FF"/>
                <w:sz w:val="22"/>
                <w:szCs w:val="22"/>
                <w:lang w:val="en-US"/>
              </w:rPr>
              <w:t xml:space="preserve">Active, </w:t>
            </w:r>
            <w:r w:rsidRPr="66481E58" w:rsidR="2B5DF756">
              <w:rPr>
                <w:rFonts w:ascii="Calibri" w:hAnsi="Calibri" w:eastAsia="Calibri" w:cs="Calibri"/>
                <w:b w:val="0"/>
                <w:bCs w:val="0"/>
                <w:i w:val="0"/>
                <w:iCs w:val="0"/>
                <w:caps w:val="0"/>
                <w:smallCaps w:val="0"/>
                <w:color w:val="000000" w:themeColor="text1" w:themeTint="FF" w:themeShade="FF"/>
                <w:sz w:val="22"/>
                <w:szCs w:val="22"/>
                <w:lang w:val="en-US"/>
              </w:rPr>
              <w:t>not</w:t>
            </w:r>
            <w:r w:rsidRPr="66481E58" w:rsidR="09FB0435">
              <w:rPr>
                <w:rFonts w:ascii="Calibri" w:hAnsi="Calibri" w:eastAsia="Calibri" w:cs="Calibri"/>
                <w:b w:val="0"/>
                <w:bCs w:val="0"/>
                <w:i w:val="0"/>
                <w:iCs w:val="0"/>
                <w:caps w:val="0"/>
                <w:smallCaps w:val="0"/>
                <w:color w:val="000000" w:themeColor="text1" w:themeTint="FF" w:themeShade="FF"/>
                <w:sz w:val="22"/>
                <w:szCs w:val="22"/>
                <w:lang w:val="en-US"/>
              </w:rPr>
              <w:t xml:space="preserve"> active)</w:t>
            </w:r>
          </w:p>
        </w:tc>
      </w:tr>
      <w:tr w:rsidR="7BA8B98D" w:rsidTr="66481E58" w14:paraId="30B35CC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C264AD9" w14:textId="675F8F9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28F120F9" w14:textId="29354E7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Role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535B763" w14:textId="352C2BE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E35D331">
              <w:rPr>
                <w:rFonts w:ascii="Calibri" w:hAnsi="Calibri" w:eastAsia="Calibri" w:cs="Calibri"/>
                <w:b w:val="0"/>
                <w:bCs w:val="0"/>
                <w:i w:val="0"/>
                <w:iCs w:val="0"/>
                <w:caps w:val="0"/>
                <w:smallCaps w:val="0"/>
                <w:color w:val="000000" w:themeColor="text1" w:themeTint="FF" w:themeShade="FF"/>
                <w:sz w:val="22"/>
                <w:szCs w:val="22"/>
                <w:lang w:val="en-US"/>
              </w:rPr>
              <w:t>Dropdown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6AC3132" w14:textId="4235D9F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E35D331">
              <w:rPr>
                <w:rFonts w:ascii="Calibri" w:hAnsi="Calibri" w:eastAsia="Calibri" w:cs="Calibri"/>
                <w:b w:val="0"/>
                <w:bCs w:val="0"/>
                <w:i w:val="0"/>
                <w:iCs w:val="0"/>
                <w:caps w:val="0"/>
                <w:smallCaps w:val="0"/>
                <w:color w:val="000000" w:themeColor="text1" w:themeTint="FF" w:themeShade="FF"/>
                <w:sz w:val="22"/>
                <w:szCs w:val="22"/>
                <w:lang w:val="en-US"/>
              </w:rPr>
              <w:t>This will show role of the user</w:t>
            </w:r>
          </w:p>
        </w:tc>
      </w:tr>
      <w:tr w:rsidR="7BA8B98D" w:rsidTr="66481E58" w14:paraId="5F09B9D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06C9F0C" w14:textId="2380C7B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5CD54BA9" w14:textId="111AEDA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Edit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901F722" w14:textId="4C0AC45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6074A2C">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C365A67" w14:textId="56D44F5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6074A2C">
              <w:rPr>
                <w:rFonts w:ascii="Calibri" w:hAnsi="Calibri" w:eastAsia="Calibri" w:cs="Calibri"/>
                <w:b w:val="0"/>
                <w:bCs w:val="0"/>
                <w:i w:val="0"/>
                <w:iCs w:val="0"/>
                <w:caps w:val="0"/>
                <w:smallCaps w:val="0"/>
                <w:color w:val="000000" w:themeColor="text1" w:themeTint="FF" w:themeShade="FF"/>
                <w:sz w:val="22"/>
                <w:szCs w:val="22"/>
                <w:lang w:val="en-US"/>
              </w:rPr>
              <w:t>Clicking on this button will enable password field and reset password button. and it will show Save and Cancel button instead of Edit button</w:t>
            </w:r>
          </w:p>
        </w:tc>
      </w:tr>
      <w:tr w:rsidR="7BA8B98D" w:rsidTr="66481E58" w14:paraId="4F15A3F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70D104C" w14:textId="29AC322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31F6F8E5" w14:textId="635467F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Reset Password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EA518CF" w14:textId="79B3D70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7BF0320">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3A10BC1" w14:textId="30A628A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7BF0320">
              <w:rPr>
                <w:rFonts w:ascii="Calibri" w:hAnsi="Calibri" w:eastAsia="Calibri" w:cs="Calibri"/>
                <w:b w:val="0"/>
                <w:bCs w:val="0"/>
                <w:i w:val="0"/>
                <w:iCs w:val="0"/>
                <w:caps w:val="0"/>
                <w:smallCaps w:val="0"/>
                <w:color w:val="000000" w:themeColor="text1" w:themeTint="FF" w:themeShade="FF"/>
                <w:sz w:val="22"/>
                <w:szCs w:val="22"/>
                <w:lang w:val="en-US"/>
              </w:rPr>
              <w:t>Clicking on this button will allow user to reset their password which was entered in Password field</w:t>
            </w:r>
          </w:p>
        </w:tc>
      </w:tr>
      <w:tr w:rsidR="7BA8B98D" w:rsidTr="66481E58" w14:paraId="3BBDE06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24A3BCE" w14:textId="3F653AD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540A23D6" w14:textId="197F5A4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First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1A9071E" w14:textId="7343E9C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D3F4394">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2BDFB3D" w14:textId="486B2FA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D3F4394">
              <w:rPr>
                <w:rFonts w:ascii="Calibri" w:hAnsi="Calibri" w:eastAsia="Calibri" w:cs="Calibri"/>
                <w:b w:val="0"/>
                <w:bCs w:val="0"/>
                <w:i w:val="0"/>
                <w:iCs w:val="0"/>
                <w:caps w:val="0"/>
                <w:smallCaps w:val="0"/>
                <w:color w:val="000000" w:themeColor="text1" w:themeTint="FF" w:themeShade="FF"/>
                <w:sz w:val="22"/>
                <w:szCs w:val="22"/>
                <w:lang w:val="en-US"/>
              </w:rPr>
              <w:t xml:space="preserve">This will show </w:t>
            </w:r>
            <w:r w:rsidRPr="330E7D97" w:rsidR="5D3F4394">
              <w:rPr>
                <w:rFonts w:ascii="Calibri" w:hAnsi="Calibri" w:eastAsia="Calibri" w:cs="Calibri"/>
                <w:b w:val="0"/>
                <w:bCs w:val="0"/>
                <w:i w:val="0"/>
                <w:iCs w:val="0"/>
                <w:caps w:val="0"/>
                <w:smallCaps w:val="0"/>
                <w:color w:val="000000" w:themeColor="text1" w:themeTint="FF" w:themeShade="FF"/>
                <w:sz w:val="22"/>
                <w:szCs w:val="22"/>
                <w:lang w:val="en-US"/>
              </w:rPr>
              <w:t>first-name</w:t>
            </w:r>
            <w:r w:rsidRPr="330E7D97" w:rsidR="5D3F4394">
              <w:rPr>
                <w:rFonts w:ascii="Calibri" w:hAnsi="Calibri" w:eastAsia="Calibri" w:cs="Calibri"/>
                <w:b w:val="0"/>
                <w:bCs w:val="0"/>
                <w:i w:val="0"/>
                <w:iCs w:val="0"/>
                <w:caps w:val="0"/>
                <w:smallCaps w:val="0"/>
                <w:color w:val="000000" w:themeColor="text1" w:themeTint="FF" w:themeShade="FF"/>
                <w:sz w:val="22"/>
                <w:szCs w:val="22"/>
                <w:lang w:val="en-US"/>
              </w:rPr>
              <w:t xml:space="preserve"> of the user</w:t>
            </w:r>
          </w:p>
        </w:tc>
      </w:tr>
      <w:tr w:rsidR="7BA8B98D" w:rsidTr="66481E58" w14:paraId="2502F8C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4D4B999" w14:textId="34A0B94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52529006" w14:textId="023C238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Last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BFAA8F3" w14:textId="16FBCF4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EF9460C">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605DC2BA" w14:textId="4096C1F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00B9B66">
              <w:rPr>
                <w:rFonts w:ascii="Calibri" w:hAnsi="Calibri" w:eastAsia="Calibri" w:cs="Calibri"/>
                <w:b w:val="0"/>
                <w:bCs w:val="0"/>
                <w:i w:val="0"/>
                <w:iCs w:val="0"/>
                <w:caps w:val="0"/>
                <w:smallCaps w:val="0"/>
                <w:color w:val="000000" w:themeColor="text1" w:themeTint="FF" w:themeShade="FF"/>
                <w:sz w:val="22"/>
                <w:szCs w:val="22"/>
                <w:lang w:val="en-US"/>
              </w:rPr>
              <w:t xml:space="preserve">This will show </w:t>
            </w:r>
            <w:r w:rsidRPr="66481E58" w:rsidR="571F0F04">
              <w:rPr>
                <w:rFonts w:ascii="Calibri" w:hAnsi="Calibri" w:eastAsia="Calibri" w:cs="Calibri"/>
                <w:b w:val="0"/>
                <w:bCs w:val="0"/>
                <w:i w:val="0"/>
                <w:iCs w:val="0"/>
                <w:caps w:val="0"/>
                <w:smallCaps w:val="0"/>
                <w:color w:val="000000" w:themeColor="text1" w:themeTint="FF" w:themeShade="FF"/>
                <w:sz w:val="22"/>
                <w:szCs w:val="22"/>
                <w:lang w:val="en-US"/>
              </w:rPr>
              <w:t>last name</w:t>
            </w:r>
            <w:r w:rsidRPr="66481E58" w:rsidR="200B9B66">
              <w:rPr>
                <w:rFonts w:ascii="Calibri" w:hAnsi="Calibri" w:eastAsia="Calibri" w:cs="Calibri"/>
                <w:b w:val="0"/>
                <w:bCs w:val="0"/>
                <w:i w:val="0"/>
                <w:iCs w:val="0"/>
                <w:caps w:val="0"/>
                <w:smallCaps w:val="0"/>
                <w:color w:val="000000" w:themeColor="text1" w:themeTint="FF" w:themeShade="FF"/>
                <w:sz w:val="22"/>
                <w:szCs w:val="22"/>
                <w:lang w:val="en-US"/>
              </w:rPr>
              <w:t xml:space="preserve"> of the user</w:t>
            </w:r>
          </w:p>
        </w:tc>
      </w:tr>
      <w:tr w:rsidR="7BA8B98D" w:rsidTr="66481E58" w14:paraId="1453033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1205C8FB" w14:textId="202A594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0526A33C" w14:textId="32982A6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903F743" w14:textId="09DFD42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BFE760B">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217A50D" w14:textId="29B7AA8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BFE760B">
              <w:rPr>
                <w:rFonts w:ascii="Calibri" w:hAnsi="Calibri" w:eastAsia="Calibri" w:cs="Calibri"/>
                <w:b w:val="0"/>
                <w:bCs w:val="0"/>
                <w:i w:val="0"/>
                <w:iCs w:val="0"/>
                <w:caps w:val="0"/>
                <w:smallCaps w:val="0"/>
                <w:color w:val="000000" w:themeColor="text1" w:themeTint="FF" w:themeShade="FF"/>
                <w:sz w:val="22"/>
                <w:szCs w:val="22"/>
                <w:lang w:val="en-US"/>
              </w:rPr>
              <w:t>This will show email of the user</w:t>
            </w:r>
          </w:p>
        </w:tc>
      </w:tr>
      <w:tr w:rsidR="7BA8B98D" w:rsidTr="66481E58" w14:paraId="02CE5E4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657B6436" w14:textId="5926267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011F72E0" w14:textId="1239D30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Confirm 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4894E7F" w14:textId="45A6B6F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7CD10B4">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0E6EE44" w14:textId="7343FE2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7CD10B4">
              <w:rPr>
                <w:rFonts w:ascii="Calibri" w:hAnsi="Calibri" w:eastAsia="Calibri" w:cs="Calibri"/>
                <w:b w:val="0"/>
                <w:bCs w:val="0"/>
                <w:i w:val="0"/>
                <w:iCs w:val="0"/>
                <w:caps w:val="0"/>
                <w:smallCaps w:val="0"/>
                <w:color w:val="000000" w:themeColor="text1" w:themeTint="FF" w:themeShade="FF"/>
                <w:sz w:val="22"/>
                <w:szCs w:val="22"/>
                <w:lang w:val="en-US"/>
              </w:rPr>
              <w:t>This will be used to confirm the email</w:t>
            </w:r>
          </w:p>
        </w:tc>
      </w:tr>
      <w:tr w:rsidR="7BA8B98D" w:rsidTr="66481E58" w14:paraId="59D74B4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3C185B46" w14:textId="45F9BC4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75D59F17" w14:textId="5EFA953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Mobile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A8ED053" w14:textId="4FBB0EF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0D5BA9D">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4849069" w14:textId="6702CC5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0D5BA9D">
              <w:rPr>
                <w:rFonts w:ascii="Calibri" w:hAnsi="Calibri" w:eastAsia="Calibri" w:cs="Calibri"/>
                <w:b w:val="0"/>
                <w:bCs w:val="0"/>
                <w:i w:val="0"/>
                <w:iCs w:val="0"/>
                <w:caps w:val="0"/>
                <w:smallCaps w:val="0"/>
                <w:color w:val="000000" w:themeColor="text1" w:themeTint="FF" w:themeShade="FF"/>
                <w:sz w:val="22"/>
                <w:szCs w:val="22"/>
                <w:lang w:val="en-US"/>
              </w:rPr>
              <w:t>This will show mobile number of the user</w:t>
            </w:r>
          </w:p>
        </w:tc>
      </w:tr>
      <w:tr w:rsidR="330E7D97" w:rsidTr="66481E58" w14:paraId="36EEF9E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C2619CB" w14:textId="206881D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0D5BA9D" w:rsidP="330E7D97" w:rsidRDefault="30D5BA9D" w14:paraId="5715A819" w14:textId="708F06B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0D5BA9D">
              <w:rPr>
                <w:rFonts w:ascii="Calibri" w:hAnsi="Calibri" w:eastAsia="Calibri" w:cs="Calibri"/>
                <w:b w:val="0"/>
                <w:bCs w:val="0"/>
                <w:i w:val="0"/>
                <w:iCs w:val="0"/>
                <w:caps w:val="0"/>
                <w:smallCaps w:val="0"/>
                <w:color w:val="000000" w:themeColor="text1" w:themeTint="FF" w:themeShade="FF"/>
                <w:sz w:val="22"/>
                <w:szCs w:val="22"/>
                <w:lang w:val="en-US"/>
              </w:rPr>
              <w:t>Region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0D5BA9D" w:rsidP="330E7D97" w:rsidRDefault="30D5BA9D" w14:paraId="6F0EB0C2" w14:textId="5B325D7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0D5BA9D">
              <w:rPr>
                <w:rFonts w:ascii="Calibri" w:hAnsi="Calibri" w:eastAsia="Calibri" w:cs="Calibri"/>
                <w:b w:val="0"/>
                <w:bCs w:val="0"/>
                <w:i w:val="0"/>
                <w:iCs w:val="0"/>
                <w:caps w:val="0"/>
                <w:smallCaps w:val="0"/>
                <w:color w:val="000000" w:themeColor="text1" w:themeTint="FF" w:themeShade="FF"/>
                <w:sz w:val="22"/>
                <w:szCs w:val="22"/>
                <w:lang w:val="en-US"/>
              </w:rPr>
              <w:t>Checkbox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0D5BA9D" w:rsidP="330E7D97" w:rsidRDefault="30D5BA9D" w14:paraId="67AC326F" w14:textId="61F6BA9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0D5BA9D">
              <w:rPr>
                <w:rFonts w:ascii="Calibri" w:hAnsi="Calibri" w:eastAsia="Calibri" w:cs="Calibri"/>
                <w:b w:val="0"/>
                <w:bCs w:val="0"/>
                <w:i w:val="0"/>
                <w:iCs w:val="0"/>
                <w:caps w:val="0"/>
                <w:smallCaps w:val="0"/>
                <w:color w:val="000000" w:themeColor="text1" w:themeTint="FF" w:themeShade="FF"/>
                <w:sz w:val="22"/>
                <w:szCs w:val="22"/>
                <w:lang w:val="en-US"/>
              </w:rPr>
              <w:t>This will show all selected regions</w:t>
            </w:r>
          </w:p>
        </w:tc>
      </w:tr>
      <w:tr w:rsidR="7BA8B98D" w:rsidTr="66481E58" w14:paraId="3412BA8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60846A3C" w14:textId="5D7BD11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2FBF707F" w14:textId="6071035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Edit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A07157E" w14:textId="18A92CC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7062889">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912B236" w14:textId="0609E2E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7062889">
              <w:rPr>
                <w:rFonts w:ascii="Calibri" w:hAnsi="Calibri" w:eastAsia="Calibri" w:cs="Calibri"/>
                <w:b w:val="0"/>
                <w:bCs w:val="0"/>
                <w:i w:val="0"/>
                <w:iCs w:val="0"/>
                <w:caps w:val="0"/>
                <w:smallCaps w:val="0"/>
                <w:color w:val="000000" w:themeColor="text1" w:themeTint="FF" w:themeShade="FF"/>
                <w:sz w:val="22"/>
                <w:szCs w:val="22"/>
                <w:lang w:val="en-US"/>
              </w:rPr>
              <w:t>Clicking on this button will enable all fields for editing and also display Save and Cancel button instead of Edit</w:t>
            </w:r>
          </w:p>
        </w:tc>
      </w:tr>
      <w:tr w:rsidR="330E7D97" w:rsidTr="66481E58" w14:paraId="01FF8CC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4E3FA44" w14:textId="625CFF1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3BA7849" w:rsidP="330E7D97" w:rsidRDefault="43BA7849" w14:paraId="0E39E3BA" w14:textId="4DA8D41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3BA7849">
              <w:rPr>
                <w:rFonts w:ascii="Calibri" w:hAnsi="Calibri" w:eastAsia="Calibri" w:cs="Calibri"/>
                <w:b w:val="0"/>
                <w:bCs w:val="0"/>
                <w:i w:val="0"/>
                <w:iCs w:val="0"/>
                <w:caps w:val="0"/>
                <w:smallCaps w:val="0"/>
                <w:color w:val="000000" w:themeColor="text1" w:themeTint="FF" w:themeShade="FF"/>
                <w:sz w:val="22"/>
                <w:szCs w:val="22"/>
                <w:lang w:val="en-US"/>
              </w:rPr>
              <w:t>Save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3BA7849" w:rsidP="330E7D97" w:rsidRDefault="43BA7849" w14:paraId="2E8CC8F0" w14:textId="6CEA0DD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3BA7849">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3BA7849" w:rsidP="330E7D97" w:rsidRDefault="43BA7849" w14:paraId="78A7F214" w14:textId="1F73866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3BA7849">
              <w:rPr>
                <w:rFonts w:ascii="Calibri" w:hAnsi="Calibri" w:eastAsia="Calibri" w:cs="Calibri"/>
                <w:b w:val="0"/>
                <w:bCs w:val="0"/>
                <w:i w:val="0"/>
                <w:iCs w:val="0"/>
                <w:caps w:val="0"/>
                <w:smallCaps w:val="0"/>
                <w:color w:val="000000" w:themeColor="text1" w:themeTint="FF" w:themeShade="FF"/>
                <w:sz w:val="22"/>
                <w:szCs w:val="22"/>
                <w:lang w:val="en-US"/>
              </w:rPr>
              <w:t>Clicking on this button will save all edited information beside the password</w:t>
            </w:r>
          </w:p>
        </w:tc>
      </w:tr>
      <w:tr w:rsidR="330E7D97" w:rsidTr="66481E58" w14:paraId="63A8DA9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6F3A645" w14:textId="10CDC84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3BA7849" w:rsidP="330E7D97" w:rsidRDefault="43BA7849" w14:paraId="6D5627BE" w14:textId="68F4587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3BA7849">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3BA7849" w:rsidP="330E7D97" w:rsidRDefault="43BA7849" w14:paraId="29F0BC26" w14:textId="5329A72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3BA7849">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3BA7849" w:rsidP="330E7D97" w:rsidRDefault="43BA7849" w14:paraId="3B2F67C8" w14:textId="078A2D1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3BA7849">
              <w:rPr>
                <w:rFonts w:ascii="Calibri" w:hAnsi="Calibri" w:eastAsia="Calibri" w:cs="Calibri"/>
                <w:b w:val="0"/>
                <w:bCs w:val="0"/>
                <w:i w:val="0"/>
                <w:iCs w:val="0"/>
                <w:caps w:val="0"/>
                <w:smallCaps w:val="0"/>
                <w:color w:val="000000" w:themeColor="text1" w:themeTint="FF" w:themeShade="FF"/>
                <w:sz w:val="22"/>
                <w:szCs w:val="22"/>
                <w:lang w:val="en-US"/>
              </w:rPr>
              <w:t>Clicking on this button will disable all fields without saving any changes.</w:t>
            </w:r>
          </w:p>
        </w:tc>
      </w:tr>
      <w:tr w:rsidR="7BA8B98D" w:rsidTr="66481E58" w14:paraId="40496718">
        <w:trPr>
          <w:trHeight w:val="484"/>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B2FB893" w14:textId="7797547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49F149BB" w14:textId="7748D76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Address 1</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17C393BD" w14:textId="689BB1B4">
            <w:pPr>
              <w:pStyle w:val="Normal"/>
              <w:bidi w:val="0"/>
              <w:spacing w:before="0" w:beforeAutospacing="off" w:after="0" w:afterAutospacing="off" w:line="240" w:lineRule="auto"/>
              <w:ind w:left="0" w:right="0"/>
              <w:jc w:val="left"/>
            </w:pPr>
            <w:r w:rsidRPr="330E7D97" w:rsidR="63B59A2E">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40462AC" w14:textId="130728E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3B59A2E">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330E7D97" w:rsidR="5F6CF745">
              <w:rPr>
                <w:rFonts w:ascii="Calibri" w:hAnsi="Calibri" w:eastAsia="Calibri" w:cs="Calibri"/>
                <w:b w:val="0"/>
                <w:bCs w:val="0"/>
                <w:i w:val="0"/>
                <w:iCs w:val="0"/>
                <w:caps w:val="0"/>
                <w:smallCaps w:val="0"/>
                <w:color w:val="000000" w:themeColor="text1" w:themeTint="FF" w:themeShade="FF"/>
                <w:sz w:val="22"/>
                <w:szCs w:val="22"/>
                <w:lang w:val="en-US"/>
              </w:rPr>
              <w:t>first</w:t>
            </w:r>
            <w:r w:rsidRPr="330E7D97" w:rsidR="63B59A2E">
              <w:rPr>
                <w:rFonts w:ascii="Calibri" w:hAnsi="Calibri" w:eastAsia="Calibri" w:cs="Calibri"/>
                <w:b w:val="0"/>
                <w:bCs w:val="0"/>
                <w:i w:val="0"/>
                <w:iCs w:val="0"/>
                <w:caps w:val="0"/>
                <w:smallCaps w:val="0"/>
                <w:color w:val="000000" w:themeColor="text1" w:themeTint="FF" w:themeShade="FF"/>
                <w:sz w:val="22"/>
                <w:szCs w:val="22"/>
                <w:lang w:val="en-US"/>
              </w:rPr>
              <w:t xml:space="preserve"> line of Address</w:t>
            </w:r>
          </w:p>
        </w:tc>
      </w:tr>
      <w:tr w:rsidR="7BA8B98D" w:rsidTr="66481E58" w14:paraId="085C2E45">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09B3E8B7" w14:textId="772C31E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1F21C562" w14:textId="4BBB663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Address 2</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3CF3111" w14:textId="496E914E">
            <w:pPr>
              <w:pStyle w:val="Normal"/>
              <w:bidi w:val="0"/>
              <w:spacing w:before="0" w:beforeAutospacing="off" w:after="0" w:afterAutospacing="off" w:line="240" w:lineRule="auto"/>
              <w:ind w:left="0" w:right="0"/>
              <w:jc w:val="left"/>
            </w:pPr>
            <w:r w:rsidRPr="330E7D97" w:rsidR="237E0774">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0045028" w14:textId="3EA61CC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18ED21F">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330E7D97" w:rsidR="5F70C43A">
              <w:rPr>
                <w:rFonts w:ascii="Calibri" w:hAnsi="Calibri" w:eastAsia="Calibri" w:cs="Calibri"/>
                <w:b w:val="0"/>
                <w:bCs w:val="0"/>
                <w:i w:val="0"/>
                <w:iCs w:val="0"/>
                <w:caps w:val="0"/>
                <w:smallCaps w:val="0"/>
                <w:color w:val="000000" w:themeColor="text1" w:themeTint="FF" w:themeShade="FF"/>
                <w:sz w:val="22"/>
                <w:szCs w:val="22"/>
                <w:lang w:val="en-US"/>
              </w:rPr>
              <w:t xml:space="preserve">second </w:t>
            </w:r>
            <w:r w:rsidRPr="330E7D97" w:rsidR="218ED21F">
              <w:rPr>
                <w:rFonts w:ascii="Calibri" w:hAnsi="Calibri" w:eastAsia="Calibri" w:cs="Calibri"/>
                <w:b w:val="0"/>
                <w:bCs w:val="0"/>
                <w:i w:val="0"/>
                <w:iCs w:val="0"/>
                <w:caps w:val="0"/>
                <w:smallCaps w:val="0"/>
                <w:color w:val="000000" w:themeColor="text1" w:themeTint="FF" w:themeShade="FF"/>
                <w:sz w:val="22"/>
                <w:szCs w:val="22"/>
                <w:lang w:val="en-US"/>
              </w:rPr>
              <w:t>line of Address</w:t>
            </w:r>
          </w:p>
        </w:tc>
      </w:tr>
      <w:tr w:rsidR="7BA8B98D" w:rsidTr="66481E58" w14:paraId="280710D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50FA9CD" w14:textId="6D64BEC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6633E361" w14:textId="52FEAF5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City</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55CD88F6" w14:textId="7D0255D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07ED502">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5958048D" w14:textId="4E1E86C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07ED502">
              <w:rPr>
                <w:rFonts w:ascii="Calibri" w:hAnsi="Calibri" w:eastAsia="Calibri" w:cs="Calibri"/>
                <w:b w:val="0"/>
                <w:bCs w:val="0"/>
                <w:i w:val="0"/>
                <w:iCs w:val="0"/>
                <w:caps w:val="0"/>
                <w:smallCaps w:val="0"/>
                <w:color w:val="000000" w:themeColor="text1" w:themeTint="FF" w:themeShade="FF"/>
                <w:sz w:val="22"/>
                <w:szCs w:val="22"/>
                <w:lang w:val="en-US"/>
              </w:rPr>
              <w:t>It will show City of the user</w:t>
            </w:r>
          </w:p>
        </w:tc>
      </w:tr>
      <w:tr w:rsidR="7BA8B98D" w:rsidTr="66481E58" w14:paraId="72AAA0E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8A54033" w14:textId="5868920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519741A0" w14:textId="41E411F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State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55B34DC" w14:textId="467E891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6198712">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8FE4231" w14:textId="442C803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6198712">
              <w:rPr>
                <w:rFonts w:ascii="Calibri" w:hAnsi="Calibri" w:eastAsia="Calibri" w:cs="Calibri"/>
                <w:b w:val="0"/>
                <w:bCs w:val="0"/>
                <w:i w:val="0"/>
                <w:iCs w:val="0"/>
                <w:caps w:val="0"/>
                <w:smallCaps w:val="0"/>
                <w:color w:val="000000" w:themeColor="text1" w:themeTint="FF" w:themeShade="FF"/>
                <w:sz w:val="22"/>
                <w:szCs w:val="22"/>
                <w:lang w:val="en-US"/>
              </w:rPr>
              <w:t>It will show State of the user</w:t>
            </w:r>
          </w:p>
        </w:tc>
      </w:tr>
      <w:tr w:rsidR="7BA8B98D" w:rsidTr="66481E58" w14:paraId="0A7491D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410D6EEA" w14:textId="18A7D2A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3B141787" w14:textId="70DB952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Zip</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A04E1A5" w14:textId="4E6061D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1051FB0">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8108170" w14:textId="08A0C0B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1051FB0">
              <w:rPr>
                <w:rFonts w:ascii="Calibri" w:hAnsi="Calibri" w:eastAsia="Calibri" w:cs="Calibri"/>
                <w:b w:val="0"/>
                <w:bCs w:val="0"/>
                <w:i w:val="0"/>
                <w:iCs w:val="0"/>
                <w:caps w:val="0"/>
                <w:smallCaps w:val="0"/>
                <w:color w:val="000000" w:themeColor="text1" w:themeTint="FF" w:themeShade="FF"/>
                <w:sz w:val="22"/>
                <w:szCs w:val="22"/>
                <w:lang w:val="en-US"/>
              </w:rPr>
              <w:t xml:space="preserve">It will show </w:t>
            </w:r>
            <w:r w:rsidRPr="330E7D97" w:rsidR="21051FB0">
              <w:rPr>
                <w:rFonts w:ascii="Calibri" w:hAnsi="Calibri" w:eastAsia="Calibri" w:cs="Calibri"/>
                <w:b w:val="0"/>
                <w:bCs w:val="0"/>
                <w:i w:val="0"/>
                <w:iCs w:val="0"/>
                <w:caps w:val="0"/>
                <w:smallCaps w:val="0"/>
                <w:color w:val="000000" w:themeColor="text1" w:themeTint="FF" w:themeShade="FF"/>
                <w:sz w:val="22"/>
                <w:szCs w:val="22"/>
                <w:lang w:val="en-US"/>
              </w:rPr>
              <w:t>Zip</w:t>
            </w:r>
            <w:r w:rsidRPr="330E7D97" w:rsidR="51235EFE">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21051FB0">
              <w:rPr>
                <w:rFonts w:ascii="Calibri" w:hAnsi="Calibri" w:eastAsia="Calibri" w:cs="Calibri"/>
                <w:b w:val="0"/>
                <w:bCs w:val="0"/>
                <w:i w:val="0"/>
                <w:iCs w:val="0"/>
                <w:caps w:val="0"/>
                <w:smallCaps w:val="0"/>
                <w:color w:val="000000" w:themeColor="text1" w:themeTint="FF" w:themeShade="FF"/>
                <w:sz w:val="22"/>
                <w:szCs w:val="22"/>
                <w:lang w:val="en-US"/>
              </w:rPr>
              <w:t>code</w:t>
            </w:r>
            <w:r w:rsidRPr="330E7D97" w:rsidR="21051FB0">
              <w:rPr>
                <w:rFonts w:ascii="Calibri" w:hAnsi="Calibri" w:eastAsia="Calibri" w:cs="Calibri"/>
                <w:b w:val="0"/>
                <w:bCs w:val="0"/>
                <w:i w:val="0"/>
                <w:iCs w:val="0"/>
                <w:caps w:val="0"/>
                <w:smallCaps w:val="0"/>
                <w:color w:val="000000" w:themeColor="text1" w:themeTint="FF" w:themeShade="FF"/>
                <w:sz w:val="22"/>
                <w:szCs w:val="22"/>
                <w:lang w:val="en-US"/>
              </w:rPr>
              <w:t xml:space="preserve"> associated with user address</w:t>
            </w:r>
          </w:p>
        </w:tc>
      </w:tr>
      <w:tr w:rsidR="7BA8B98D" w:rsidTr="66481E58" w14:paraId="7458A73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32E80DFC" w14:textId="41D2590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7BA8B98D" w:rsidRDefault="2B2E35A9" w14:paraId="42AF7813" w14:textId="198065B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2B2E35A9">
              <w:rPr>
                <w:rFonts w:ascii="Calibri" w:hAnsi="Calibri" w:eastAsia="Calibri" w:cs="Calibri"/>
                <w:b w:val="0"/>
                <w:bCs w:val="0"/>
                <w:i w:val="0"/>
                <w:iCs w:val="0"/>
                <w:caps w:val="0"/>
                <w:smallCaps w:val="0"/>
                <w:color w:val="000000" w:themeColor="text1" w:themeTint="FF" w:themeShade="FF"/>
                <w:sz w:val="22"/>
                <w:szCs w:val="22"/>
                <w:lang w:val="en-US"/>
              </w:rPr>
              <w:t>Alternative Phone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A166B41" w14:textId="7988A1F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B7F6FB0">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1CAE51AC" w14:textId="42A9802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B7F6FB0">
              <w:rPr>
                <w:rFonts w:ascii="Calibri" w:hAnsi="Calibri" w:eastAsia="Calibri" w:cs="Calibri"/>
                <w:b w:val="0"/>
                <w:bCs w:val="0"/>
                <w:i w:val="0"/>
                <w:iCs w:val="0"/>
                <w:caps w:val="0"/>
                <w:smallCaps w:val="0"/>
                <w:color w:val="000000" w:themeColor="text1" w:themeTint="FF" w:themeShade="FF"/>
                <w:sz w:val="22"/>
                <w:szCs w:val="22"/>
                <w:lang w:val="en-US"/>
              </w:rPr>
              <w:t>It will show alternative phone number of user</w:t>
            </w:r>
          </w:p>
        </w:tc>
      </w:tr>
      <w:tr w:rsidR="330E7D97" w:rsidTr="66481E58" w14:paraId="1970F9C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AC0E088" w14:textId="5F4B46E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A327069" w14:textId="389238F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Edit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1FC4363" w14:textId="5DB9F77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BEAAD8C" w14:textId="476D9D4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will enable all fields for editing and also display Save and Cancel button instead of Edit</w:t>
            </w:r>
          </w:p>
        </w:tc>
      </w:tr>
      <w:tr w:rsidR="330E7D97" w:rsidTr="66481E58" w14:paraId="6320C85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B03BA09" w14:textId="3E1B432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222912D" w14:textId="5EA7A19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Save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7378637" w14:textId="3F0950E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51F393A" w14:textId="4D9B6B0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will save all edited information beside the password</w:t>
            </w:r>
          </w:p>
        </w:tc>
      </w:tr>
      <w:tr w:rsidR="330E7D97" w:rsidTr="66481E58" w14:paraId="58F7626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C70F1B1" w14:textId="5F4B46E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6B4C08C" w14:textId="3DD02C4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Cancel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D25A7C6" w14:textId="5DB9F77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9C42CAA" w14:textId="62AC8AD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Clicking on this button will disable all fields without saving any changes.</w:t>
            </w:r>
          </w:p>
        </w:tc>
      </w:tr>
      <w:tr w:rsidR="7BA8B98D" w:rsidTr="66481E58" w14:paraId="75B1ADA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58A39294" w14:textId="5F4B46E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2E35A9" w:rsidP="330E7D97" w:rsidRDefault="2B2E35A9" w14:paraId="5E3394C3" w14:textId="3187A2B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B8D9EC4">
              <w:rPr>
                <w:rFonts w:ascii="Calibri" w:hAnsi="Calibri" w:eastAsia="Calibri" w:cs="Calibri"/>
                <w:b w:val="0"/>
                <w:bCs w:val="0"/>
                <w:i w:val="0"/>
                <w:iCs w:val="0"/>
                <w:caps w:val="0"/>
                <w:smallCaps w:val="0"/>
                <w:color w:val="000000" w:themeColor="text1" w:themeTint="FF" w:themeShade="FF"/>
                <w:sz w:val="22"/>
                <w:szCs w:val="22"/>
                <w:lang w:val="en-US"/>
              </w:rPr>
              <w:t>Back</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8D78E6A" w14:textId="5DB9F77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D1885F1">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6FC8C6A" w14:textId="2F445D5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889FF43">
              <w:rPr>
                <w:rFonts w:ascii="Calibri" w:hAnsi="Calibri" w:eastAsia="Calibri" w:cs="Calibri"/>
                <w:b w:val="0"/>
                <w:bCs w:val="0"/>
                <w:i w:val="0"/>
                <w:iCs w:val="0"/>
                <w:caps w:val="0"/>
                <w:smallCaps w:val="0"/>
                <w:color w:val="000000" w:themeColor="text1" w:themeTint="FF" w:themeShade="FF"/>
                <w:sz w:val="22"/>
                <w:szCs w:val="22"/>
                <w:lang w:val="en-US"/>
              </w:rPr>
              <w:t>Clicking on this button will redirect to dashboard page.</w:t>
            </w:r>
          </w:p>
        </w:tc>
      </w:tr>
      <w:tr w:rsidR="330E7D97" w:rsidTr="66481E58" w14:paraId="5FDCD72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AA5E024" w14:textId="7AA739D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B4F0E59" w:rsidP="330E7D97" w:rsidRDefault="4B4F0E59" w14:paraId="63315D5B" w14:textId="43B64A2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B4F0E59">
              <w:rPr>
                <w:rFonts w:ascii="Calibri" w:hAnsi="Calibri" w:eastAsia="Calibri" w:cs="Calibri"/>
                <w:b w:val="0"/>
                <w:bCs w:val="0"/>
                <w:i w:val="0"/>
                <w:iCs w:val="0"/>
                <w:caps w:val="0"/>
                <w:smallCaps w:val="0"/>
                <w:color w:val="000000" w:themeColor="text1" w:themeTint="FF" w:themeShade="FF"/>
                <w:sz w:val="22"/>
                <w:szCs w:val="22"/>
                <w:lang w:val="en-US"/>
              </w:rPr>
              <w:t>Request To Admin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B4F0E59" w:rsidP="330E7D97" w:rsidRDefault="4B4F0E59" w14:paraId="492851EF" w14:textId="32E0CD4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B4F0E59">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B4F0E59" w:rsidP="330E7D97" w:rsidRDefault="4B4F0E59" w14:paraId="15933F19" w14:textId="6F08827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B4F0E59">
              <w:rPr>
                <w:rFonts w:ascii="Calibri" w:hAnsi="Calibri" w:eastAsia="Calibri" w:cs="Calibri"/>
                <w:b w:val="0"/>
                <w:bCs w:val="0"/>
                <w:i w:val="0"/>
                <w:iCs w:val="0"/>
                <w:caps w:val="0"/>
                <w:smallCaps w:val="0"/>
                <w:color w:val="000000" w:themeColor="text1" w:themeTint="FF" w:themeShade="FF"/>
                <w:sz w:val="22"/>
                <w:szCs w:val="22"/>
                <w:lang w:val="en-US"/>
              </w:rPr>
              <w:t>Clicking on this button, request to administrator pop-up will open</w:t>
            </w:r>
          </w:p>
        </w:tc>
      </w:tr>
      <w:tr w:rsidR="330E7D97" w:rsidTr="66481E58" w14:paraId="01DD8DC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488C579" w14:textId="0631F6E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B4F0E59" w:rsidP="330E7D97" w:rsidRDefault="4B4F0E59" w14:paraId="7B9F8F6C" w14:textId="02A4149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B4F0E59">
              <w:rPr>
                <w:rFonts w:ascii="Calibri" w:hAnsi="Calibri" w:eastAsia="Calibri" w:cs="Calibri"/>
                <w:b w:val="0"/>
                <w:bCs w:val="0"/>
                <w:i w:val="0"/>
                <w:iCs w:val="0"/>
                <w:caps w:val="0"/>
                <w:smallCaps w:val="0"/>
                <w:color w:val="000000" w:themeColor="text1" w:themeTint="FF" w:themeShade="FF"/>
                <w:sz w:val="22"/>
                <w:szCs w:val="22"/>
                <w:lang w:val="en-US"/>
              </w:rPr>
              <w:t>Send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B4F0E59" w:rsidP="330E7D97" w:rsidRDefault="4B4F0E59" w14:paraId="16A65A90" w14:textId="66F045D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B4F0E59">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B4F0E59" w:rsidP="330E7D97" w:rsidRDefault="4B4F0E59" w14:paraId="5617EECF" w14:textId="1C0FEBD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B4F0E59">
              <w:rPr>
                <w:rFonts w:ascii="Calibri" w:hAnsi="Calibri" w:eastAsia="Calibri" w:cs="Calibri"/>
                <w:b w:val="0"/>
                <w:bCs w:val="0"/>
                <w:i w:val="0"/>
                <w:iCs w:val="0"/>
                <w:caps w:val="0"/>
                <w:smallCaps w:val="0"/>
                <w:color w:val="000000" w:themeColor="text1" w:themeTint="FF" w:themeShade="FF"/>
                <w:sz w:val="22"/>
                <w:szCs w:val="22"/>
                <w:lang w:val="en-US"/>
              </w:rPr>
              <w:t>Clicking on this button, admin will get notification via email.</w:t>
            </w:r>
          </w:p>
        </w:tc>
      </w:tr>
    </w:tbl>
    <w:p w:rsidR="7BA8B98D" w:rsidP="7BA8B98D" w:rsidRDefault="7BA8B98D" w14:paraId="0B8EA012" w14:textId="417069A4">
      <w:pPr>
        <w:pStyle w:val="Normal"/>
      </w:pPr>
    </w:p>
    <w:p xmlns:wp14="http://schemas.microsoft.com/office/word/2010/wordml" w:rsidP="2B7B427B" w14:paraId="6726F02E" wp14:textId="0685860A">
      <w:pPr>
        <w:pStyle w:val="Normal"/>
      </w:pPr>
      <w:r w:rsidRPr="704BDBEF" w:rsidR="37C9F226">
        <w:rPr>
          <w:rFonts w:ascii="Calibri Light" w:hAnsi="Calibri Light" w:eastAsia="" w:cs="" w:asciiTheme="majorAscii" w:hAnsiTheme="majorAscii" w:eastAsiaTheme="majorEastAsia" w:cstheme="majorBidi"/>
          <w:b w:val="1"/>
          <w:bCs w:val="1"/>
          <w:color w:val="E26C09"/>
          <w:sz w:val="40"/>
          <w:szCs w:val="40"/>
        </w:rPr>
        <w:t xml:space="preserve">4. </w:t>
      </w:r>
      <w:r w:rsidRPr="704BDBEF" w:rsidR="5561BEAA">
        <w:rPr>
          <w:rFonts w:ascii="Calibri Light" w:hAnsi="Calibri Light" w:eastAsia="" w:cs="" w:asciiTheme="majorAscii" w:hAnsiTheme="majorAscii" w:eastAsiaTheme="majorEastAsia" w:cstheme="majorBidi"/>
          <w:b w:val="1"/>
          <w:bCs w:val="1"/>
          <w:color w:val="E26C09"/>
          <w:sz w:val="40"/>
          <w:szCs w:val="40"/>
        </w:rPr>
        <w:t>Patient site:</w:t>
      </w:r>
    </w:p>
    <w:p w:rsidR="0DC8F358" w:rsidP="4EE0C22E" w:rsidRDefault="0DC8F358" w14:paraId="7010E6F3" w14:textId="3BEABC54">
      <w:pPr>
        <w:pStyle w:val="Normal"/>
        <w:jc w:val="center"/>
      </w:pPr>
      <w:r>
        <w:br/>
      </w:r>
      <w:r>
        <w:br/>
      </w:r>
      <w:r w:rsidR="63DEB462">
        <w:drawing>
          <wp:inline wp14:editId="29727812" wp14:anchorId="61C42645">
            <wp:extent cx="4572000" cy="4543425"/>
            <wp:effectExtent l="0" t="0" r="0" b="0"/>
            <wp:docPr id="170207637" name="" title=""/>
            <wp:cNvGraphicFramePr>
              <a:graphicFrameLocks noChangeAspect="1"/>
            </wp:cNvGraphicFramePr>
            <a:graphic>
              <a:graphicData uri="http://schemas.openxmlformats.org/drawingml/2006/picture">
                <pic:pic>
                  <pic:nvPicPr>
                    <pic:cNvPr id="0" name=""/>
                    <pic:cNvPicPr/>
                  </pic:nvPicPr>
                  <pic:blipFill>
                    <a:blip r:embed="R4b1a7c1e77a44e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543425"/>
                    </a:xfrm>
                    <a:prstGeom prst="rect">
                      <a:avLst/>
                    </a:prstGeom>
                  </pic:spPr>
                </pic:pic>
              </a:graphicData>
            </a:graphic>
          </wp:inline>
        </w:drawing>
      </w:r>
      <w:r w:rsidR="52D8AB59">
        <w:rPr/>
        <w:t>p</w:t>
      </w:r>
    </w:p>
    <w:p w:rsidR="0DC8F358" w:rsidP="704BDBEF" w:rsidRDefault="0DC8F358" w14:paraId="0120EFC0" w14:textId="2A34382A">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6295C4E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4DD1DE1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56</w:t>
      </w:r>
      <w:r w:rsidRPr="66481E58" w:rsidR="6295C4EF">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66481E58" w:rsidR="6D92EFDF">
        <w:rPr>
          <w:rFonts w:ascii="Calibri Light" w:hAnsi="Calibri Light" w:eastAsia="" w:cs="" w:asciiTheme="majorAscii" w:hAnsiTheme="majorAscii" w:eastAsiaTheme="majorEastAsia" w:cstheme="majorBidi"/>
          <w:color w:val="2F5496" w:themeColor="accent1" w:themeTint="FF" w:themeShade="BF"/>
          <w:sz w:val="20"/>
          <w:szCs w:val="20"/>
        </w:rPr>
        <w:t xml:space="preserve"> Patient site</w:t>
      </w:r>
    </w:p>
    <w:p w:rsidR="66481E58" w:rsidP="66481E58" w:rsidRDefault="66481E58" w14:paraId="00D0EAE4" w14:textId="3DA5ABEE">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p>
    <w:p w:rsidR="66481E58" w:rsidP="66481E58" w:rsidRDefault="66481E58" w14:paraId="1DE15C0B" w14:textId="38A15435">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p>
    <w:p w:rsidR="66481E58" w:rsidP="66481E58" w:rsidRDefault="66481E58" w14:paraId="4B17CFD0" w14:textId="22544665">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p>
    <w:p w:rsidR="0936D0BD" w:rsidP="7BA8B98D" w:rsidRDefault="0936D0BD" w14:paraId="47979B69" w14:textId="4D09A5F2">
      <w:pPr>
        <w:jc w:val="both"/>
      </w:pPr>
      <w:r w:rsidRPr="7BA8B98D" w:rsidR="0936D0BD">
        <w:rPr>
          <w:rFonts w:ascii="Times New Roman" w:hAnsi="Times New Roman" w:eastAsia="Times New Roman" w:cs="Times New Roman"/>
          <w:b w:val="1"/>
          <w:bCs w:val="1"/>
          <w:noProof w:val="0"/>
          <w:color w:val="4F81BC"/>
          <w:sz w:val="18"/>
          <w:szCs w:val="18"/>
          <w:lang w:val="en-US"/>
        </w:rPr>
        <w:t>Description:</w:t>
      </w:r>
    </w:p>
    <w:p w:rsidR="0936D0BD" w:rsidP="7BA8B98D" w:rsidRDefault="0936D0BD" w14:paraId="150A2785" w14:textId="6259AA32">
      <w:pPr>
        <w:jc w:val="both"/>
        <w:rPr>
          <w:rFonts w:ascii="Calibri" w:hAnsi="Calibri" w:eastAsia="Calibri" w:cs="Calibri"/>
          <w:noProof w:val="0"/>
          <w:sz w:val="22"/>
          <w:szCs w:val="22"/>
          <w:lang w:val="en-US"/>
        </w:rPr>
      </w:pPr>
      <w:r w:rsidRPr="66481E58" w:rsidR="274BCD68">
        <w:rPr>
          <w:rFonts w:ascii="Times New Roman" w:hAnsi="Times New Roman" w:eastAsia="Times New Roman" w:cs="Times New Roman"/>
          <w:b w:val="1"/>
          <w:bCs w:val="1"/>
          <w:noProof w:val="0"/>
          <w:sz w:val="16"/>
          <w:szCs w:val="16"/>
          <w:lang w:val="en-US"/>
        </w:rPr>
        <w:t xml:space="preserve"> </w:t>
      </w:r>
      <w:r w:rsidRPr="66481E58" w:rsidR="274BCD68">
        <w:rPr>
          <w:rFonts w:ascii="Calibri" w:hAnsi="Calibri" w:eastAsia="Calibri" w:cs="Calibri"/>
          <w:noProof w:val="0"/>
          <w:sz w:val="22"/>
          <w:szCs w:val="22"/>
          <w:lang w:val="en-US"/>
        </w:rPr>
        <w:t>This page will</w:t>
      </w:r>
      <w:r w:rsidRPr="66481E58" w:rsidR="24102496">
        <w:rPr>
          <w:rFonts w:ascii="Calibri" w:hAnsi="Calibri" w:eastAsia="Calibri" w:cs="Calibri"/>
          <w:noProof w:val="0"/>
          <w:sz w:val="22"/>
          <w:szCs w:val="22"/>
          <w:lang w:val="en-US"/>
        </w:rPr>
        <w:t xml:space="preserve"> open when </w:t>
      </w:r>
      <w:r w:rsidRPr="66481E58" w:rsidR="3FAF9A53">
        <w:rPr>
          <w:rFonts w:ascii="Calibri" w:hAnsi="Calibri" w:eastAsia="Calibri" w:cs="Calibri"/>
          <w:noProof w:val="0"/>
          <w:sz w:val="22"/>
          <w:szCs w:val="22"/>
          <w:lang w:val="en-US"/>
        </w:rPr>
        <w:t>the patient</w:t>
      </w:r>
      <w:r w:rsidRPr="66481E58" w:rsidR="24102496">
        <w:rPr>
          <w:rFonts w:ascii="Calibri" w:hAnsi="Calibri" w:eastAsia="Calibri" w:cs="Calibri"/>
          <w:noProof w:val="0"/>
          <w:sz w:val="22"/>
          <w:szCs w:val="22"/>
          <w:lang w:val="en-US"/>
        </w:rPr>
        <w:t xml:space="preserve"> </w:t>
      </w:r>
      <w:r w:rsidRPr="66481E58" w:rsidR="51809F51">
        <w:rPr>
          <w:rFonts w:ascii="Calibri" w:hAnsi="Calibri" w:eastAsia="Calibri" w:cs="Calibri"/>
          <w:noProof w:val="0"/>
          <w:sz w:val="22"/>
          <w:szCs w:val="22"/>
          <w:lang w:val="en-US"/>
        </w:rPr>
        <w:t>hits</w:t>
      </w:r>
      <w:r w:rsidRPr="66481E58" w:rsidR="24102496">
        <w:rPr>
          <w:rFonts w:ascii="Calibri" w:hAnsi="Calibri" w:eastAsia="Calibri" w:cs="Calibri"/>
          <w:noProof w:val="0"/>
          <w:sz w:val="22"/>
          <w:szCs w:val="22"/>
          <w:lang w:val="en-US"/>
        </w:rPr>
        <w:t xml:space="preserve"> the URL of our patient website. </w:t>
      </w:r>
    </w:p>
    <w:p w:rsidR="0936D0BD" w:rsidP="7BA8B98D" w:rsidRDefault="0936D0BD" w14:paraId="0258DF42" w14:textId="4DE32985">
      <w:pPr>
        <w:rPr>
          <w:rFonts w:ascii="Calibri" w:hAnsi="Calibri" w:eastAsia="Calibri" w:cs="Calibri"/>
          <w:b w:val="1"/>
          <w:bCs w:val="1"/>
          <w:noProof w:val="0"/>
          <w:color w:val="4F81BC"/>
          <w:sz w:val="22"/>
          <w:szCs w:val="22"/>
          <w:lang w:val="en-US"/>
        </w:rPr>
      </w:pPr>
      <w:r w:rsidRPr="330E7D97" w:rsidR="3BC3EF03">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995"/>
        <w:gridCol w:w="1290"/>
        <w:gridCol w:w="6137"/>
      </w:tblGrid>
      <w:tr w:rsidR="2B7B427B" w:rsidTr="37231F09" w14:paraId="7A2D3D2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24A3C4AD"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4950B51D"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37133CC5"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027FC09C"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37231F09" w14:paraId="5548445B">
        <w:trPr>
          <w:trHeight w:val="60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7C530BE6"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77D50F05" w14:textId="310EB0F4">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3A4BCAEF">
              <w:rPr>
                <w:rFonts w:ascii="Calibri" w:hAnsi="Calibri" w:eastAsia="Calibri" w:cs="Calibri"/>
                <w:b w:val="0"/>
                <w:bCs w:val="0"/>
                <w:i w:val="0"/>
                <w:iCs w:val="0"/>
                <w:caps w:val="0"/>
                <w:smallCaps w:val="0"/>
                <w:color w:val="000000" w:themeColor="text1" w:themeTint="FF" w:themeShade="FF"/>
                <w:sz w:val="22"/>
                <w:szCs w:val="22"/>
                <w:lang w:val="en-US"/>
              </w:rPr>
              <w:t>Submit Request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2184B41F" w14:textId="083706B4">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DE46F33">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4F716F57" w14:textId="03D5B619">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B73BD7">
              <w:rPr>
                <w:rFonts w:ascii="Calibri" w:hAnsi="Calibri" w:eastAsia="Calibri" w:cs="Calibri"/>
                <w:b w:val="0"/>
                <w:bCs w:val="0"/>
                <w:i w:val="0"/>
                <w:iCs w:val="0"/>
                <w:caps w:val="0"/>
                <w:smallCaps w:val="0"/>
                <w:color w:val="000000" w:themeColor="text1" w:themeTint="FF" w:themeShade="FF"/>
                <w:sz w:val="22"/>
                <w:szCs w:val="22"/>
                <w:lang w:val="en-US"/>
              </w:rPr>
              <w:t>Clicking on this button will redirect the patient to create request page</w:t>
            </w:r>
          </w:p>
        </w:tc>
      </w:tr>
      <w:tr w:rsidR="7BA8B98D" w:rsidTr="37231F09" w14:paraId="5BC9BA0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5AD0C2B1" w14:textId="598419B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A4BCAEF" w:rsidP="7BA8B98D" w:rsidRDefault="3A4BCAEF" w14:paraId="4AD98B58" w14:textId="034BD02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3A4BCAEF">
              <w:rPr>
                <w:rFonts w:ascii="Calibri" w:hAnsi="Calibri" w:eastAsia="Calibri" w:cs="Calibri"/>
                <w:b w:val="0"/>
                <w:bCs w:val="0"/>
                <w:i w:val="0"/>
                <w:iCs w:val="0"/>
                <w:caps w:val="0"/>
                <w:smallCaps w:val="0"/>
                <w:color w:val="000000" w:themeColor="text1" w:themeTint="FF" w:themeShade="FF"/>
                <w:sz w:val="22"/>
                <w:szCs w:val="22"/>
                <w:lang w:val="en-US"/>
              </w:rPr>
              <w:t>Registered Patients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B086263" w14:textId="6E2B74D2">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F4C028B">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F210A34" w14:textId="3C7BA2D9">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2D1C56B">
              <w:rPr>
                <w:rFonts w:ascii="Calibri" w:hAnsi="Calibri" w:eastAsia="Calibri" w:cs="Calibri"/>
                <w:b w:val="0"/>
                <w:bCs w:val="0"/>
                <w:i w:val="0"/>
                <w:iCs w:val="0"/>
                <w:caps w:val="0"/>
                <w:smallCaps w:val="0"/>
                <w:color w:val="000000" w:themeColor="text1" w:themeTint="FF" w:themeShade="FF"/>
                <w:sz w:val="22"/>
                <w:szCs w:val="22"/>
                <w:lang w:val="en-US"/>
              </w:rPr>
              <w:t>Clicking on this button will redirect the patient to login page</w:t>
            </w:r>
          </w:p>
        </w:tc>
      </w:tr>
    </w:tbl>
    <w:p xmlns:wp14="http://schemas.microsoft.com/office/word/2010/wordml" w:rsidP="2B7B427B" w14:paraId="116447B7" wp14:textId="4AF7AECE">
      <w:pPr>
        <w:pStyle w:val="Normal"/>
      </w:pPr>
      <w:r>
        <w:br/>
      </w:r>
    </w:p>
    <w:p xmlns:wp14="http://schemas.microsoft.com/office/word/2010/wordml" w:rsidP="2B7B427B" w14:paraId="2C85B875" wp14:textId="756C1B6E">
      <w:pPr>
        <w:pStyle w:val="Normal"/>
      </w:pPr>
      <w:r w:rsidRPr="66481E58" w:rsidR="45D7B098">
        <w:rPr>
          <w:rFonts w:ascii="Calibri" w:hAnsi="Calibri" w:eastAsia="Calibri" w:cs="Calibri" w:asciiTheme="majorAscii" w:hAnsiTheme="majorAscii" w:eastAsiaTheme="majorEastAsia" w:cstheme="majorBidi"/>
          <w:color w:val="2F5496" w:themeColor="accent1" w:themeTint="FF" w:themeShade="BF"/>
          <w:sz w:val="36"/>
          <w:szCs w:val="36"/>
        </w:rPr>
        <w:t xml:space="preserve">Submit request </w:t>
      </w:r>
      <w:r w:rsidRPr="66481E58" w:rsidR="71C97B5E">
        <w:rPr>
          <w:rFonts w:ascii="Calibri" w:hAnsi="Calibri" w:eastAsia="Calibri" w:cs="Calibri" w:asciiTheme="majorAscii" w:hAnsiTheme="majorAscii" w:eastAsiaTheme="majorEastAsia" w:cstheme="majorBidi"/>
          <w:color w:val="2F5496" w:themeColor="accent1" w:themeTint="FF" w:themeShade="BF"/>
          <w:sz w:val="36"/>
          <w:szCs w:val="36"/>
        </w:rPr>
        <w:t>screen:</w:t>
      </w:r>
    </w:p>
    <w:p w:rsidR="66481E58" w:rsidP="66481E58" w:rsidRDefault="66481E58" w14:paraId="60DA1510" w14:textId="112E5E66">
      <w:pPr>
        <w:pStyle w:val="Normal"/>
        <w:rPr>
          <w:rFonts w:ascii="Calibri" w:hAnsi="Calibri" w:eastAsia="Calibri" w:cs="Calibri" w:asciiTheme="majorAscii" w:hAnsiTheme="majorAscii" w:eastAsiaTheme="majorEastAsia" w:cstheme="majorBidi"/>
          <w:color w:val="2F5496" w:themeColor="accent1" w:themeTint="FF" w:themeShade="BF"/>
          <w:sz w:val="36"/>
          <w:szCs w:val="36"/>
        </w:rPr>
      </w:pPr>
    </w:p>
    <w:p xmlns:wp14="http://schemas.microsoft.com/office/word/2010/wordml" w:rsidP="704BDBEF" w14:paraId="59D92B03" wp14:textId="4B9FDA07">
      <w:pPr>
        <w:pStyle w:val="Normal"/>
        <w:jc w:val="center"/>
      </w:pPr>
      <w:r>
        <w:br/>
      </w:r>
      <w:r>
        <w:br/>
      </w:r>
      <w:r w:rsidR="4F0EA49B">
        <w:drawing>
          <wp:inline xmlns:wp14="http://schemas.microsoft.com/office/word/2010/wordprocessingDrawing" wp14:editId="70CF2B6E" wp14:anchorId="7F680B91">
            <wp:extent cx="4572000" cy="2124075"/>
            <wp:effectExtent l="0" t="0" r="0" b="0"/>
            <wp:docPr id="1189462932" name="" title=""/>
            <wp:cNvGraphicFramePr>
              <a:graphicFrameLocks noChangeAspect="1"/>
            </wp:cNvGraphicFramePr>
            <a:graphic>
              <a:graphicData uri="http://schemas.openxmlformats.org/drawingml/2006/picture">
                <pic:pic>
                  <pic:nvPicPr>
                    <pic:cNvPr id="0" name=""/>
                    <pic:cNvPicPr/>
                  </pic:nvPicPr>
                  <pic:blipFill>
                    <a:blip r:embed="Rfb5a13b2ce7944a4">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050D5F12" w:rsidP="704BDBEF" w:rsidRDefault="050D5F12" w14:paraId="18A6E0FB" w14:textId="74EC7DA6">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042BACA6">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4CA42BAB">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57</w:t>
      </w:r>
      <w:r w:rsidRPr="66481E58" w:rsidR="042BACA6">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66481E58" w:rsidR="7DCB1A98">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66481E58" w:rsidR="7DCB1A98">
        <w:rPr>
          <w:rFonts w:ascii="Calibri Light" w:hAnsi="Calibri Light" w:eastAsia="" w:cs="" w:asciiTheme="majorAscii" w:hAnsiTheme="majorAscii" w:eastAsiaTheme="majorEastAsia" w:cstheme="majorBidi"/>
          <w:color w:val="2F5496" w:themeColor="accent1" w:themeTint="FF" w:themeShade="BF"/>
          <w:sz w:val="20"/>
          <w:szCs w:val="20"/>
        </w:rPr>
        <w:t>Submit request screen</w:t>
      </w:r>
    </w:p>
    <w:p w:rsidR="704BDBEF" w:rsidP="704BDBEF" w:rsidRDefault="704BDBEF" w14:paraId="359E45A3" w14:textId="7867A717">
      <w:pPr>
        <w:pStyle w:val="Normal"/>
        <w:rPr>
          <w:rFonts w:ascii="Calibri Light" w:hAnsi="Calibri Light" w:eastAsia="" w:cs="" w:asciiTheme="majorAscii" w:hAnsiTheme="majorAscii" w:eastAsiaTheme="majorEastAsia" w:cstheme="majorBidi"/>
          <w:color w:val="2F5496" w:themeColor="accent1" w:themeTint="FF" w:themeShade="BF"/>
          <w:sz w:val="20"/>
          <w:szCs w:val="20"/>
        </w:rPr>
      </w:pPr>
    </w:p>
    <w:p w:rsidR="0BA2A0D4" w:rsidP="7BA8B98D" w:rsidRDefault="0BA2A0D4" w14:paraId="6059478B" w14:textId="4D09A5F2">
      <w:pPr>
        <w:jc w:val="both"/>
      </w:pPr>
      <w:r w:rsidRPr="7BA8B98D" w:rsidR="0BA2A0D4">
        <w:rPr>
          <w:rFonts w:ascii="Times New Roman" w:hAnsi="Times New Roman" w:eastAsia="Times New Roman" w:cs="Times New Roman"/>
          <w:b w:val="1"/>
          <w:bCs w:val="1"/>
          <w:noProof w:val="0"/>
          <w:color w:val="4F81BC"/>
          <w:sz w:val="18"/>
          <w:szCs w:val="18"/>
          <w:lang w:val="en-US"/>
        </w:rPr>
        <w:t>Description:</w:t>
      </w:r>
    </w:p>
    <w:p w:rsidR="0BA2A0D4" w:rsidP="7BA8B98D" w:rsidRDefault="0BA2A0D4" w14:paraId="467CC928" w14:textId="25E0FF6E">
      <w:pPr>
        <w:jc w:val="both"/>
        <w:rPr>
          <w:rFonts w:ascii="Calibri" w:hAnsi="Calibri" w:eastAsia="Calibri" w:cs="Calibri"/>
          <w:noProof w:val="0"/>
          <w:sz w:val="22"/>
          <w:szCs w:val="22"/>
          <w:lang w:val="en-US"/>
        </w:rPr>
      </w:pPr>
      <w:r w:rsidRPr="330E7D97" w:rsidR="51FEA579">
        <w:rPr>
          <w:rFonts w:ascii="Times New Roman" w:hAnsi="Times New Roman" w:eastAsia="Times New Roman" w:cs="Times New Roman"/>
          <w:b w:val="1"/>
          <w:bCs w:val="1"/>
          <w:noProof w:val="0"/>
          <w:sz w:val="16"/>
          <w:szCs w:val="16"/>
          <w:lang w:val="en-US"/>
        </w:rPr>
        <w:t xml:space="preserve"> </w:t>
      </w:r>
      <w:r w:rsidRPr="330E7D97" w:rsidR="51FEA579">
        <w:rPr>
          <w:rFonts w:ascii="Calibri" w:hAnsi="Calibri" w:eastAsia="Calibri" w:cs="Calibri"/>
          <w:noProof w:val="0"/>
          <w:sz w:val="22"/>
          <w:szCs w:val="22"/>
          <w:lang w:val="en-US"/>
        </w:rPr>
        <w:t xml:space="preserve">This page </w:t>
      </w:r>
      <w:r w:rsidRPr="330E7D97" w:rsidR="4FB1F5B7">
        <w:rPr>
          <w:rFonts w:ascii="Calibri" w:hAnsi="Calibri" w:eastAsia="Calibri" w:cs="Calibri"/>
          <w:noProof w:val="0"/>
          <w:sz w:val="22"/>
          <w:szCs w:val="22"/>
          <w:lang w:val="en-US"/>
        </w:rPr>
        <w:t xml:space="preserve">will allow patients to create 4 </w:t>
      </w:r>
      <w:r w:rsidRPr="330E7D97" w:rsidR="4FB1F5B7">
        <w:rPr>
          <w:rFonts w:ascii="Calibri" w:hAnsi="Calibri" w:eastAsia="Calibri" w:cs="Calibri"/>
          <w:noProof w:val="0"/>
          <w:sz w:val="22"/>
          <w:szCs w:val="22"/>
          <w:lang w:val="en-US"/>
        </w:rPr>
        <w:t>different types</w:t>
      </w:r>
      <w:r w:rsidRPr="330E7D97" w:rsidR="4FB1F5B7">
        <w:rPr>
          <w:rFonts w:ascii="Calibri" w:hAnsi="Calibri" w:eastAsia="Calibri" w:cs="Calibri"/>
          <w:noProof w:val="0"/>
          <w:sz w:val="22"/>
          <w:szCs w:val="22"/>
          <w:lang w:val="en-US"/>
        </w:rPr>
        <w:t xml:space="preserve"> of requests.</w:t>
      </w:r>
    </w:p>
    <w:p w:rsidR="7BA8B98D" w:rsidP="330E7D97" w:rsidRDefault="7BA8B98D" w14:paraId="290CC3A1" w14:textId="4155623B">
      <w:pPr>
        <w:rPr>
          <w:rFonts w:ascii="Calibri" w:hAnsi="Calibri" w:eastAsia="Calibri" w:cs="Calibri"/>
          <w:b w:val="1"/>
          <w:bCs w:val="1"/>
          <w:noProof w:val="0"/>
          <w:color w:val="4F81BC"/>
          <w:sz w:val="22"/>
          <w:szCs w:val="22"/>
          <w:lang w:val="en-US"/>
        </w:rPr>
      </w:pPr>
      <w:r w:rsidRPr="330E7D97" w:rsidR="51FEA579">
        <w:rPr>
          <w:rFonts w:ascii="Calibri" w:hAnsi="Calibri" w:eastAsia="Calibri" w:cs="Calibri"/>
          <w:b w:val="1"/>
          <w:bCs w:val="1"/>
          <w:noProof w:val="0"/>
          <w:color w:val="4F81BC"/>
          <w:sz w:val="22"/>
          <w:szCs w:val="22"/>
          <w:lang w:val="en-US"/>
        </w:rPr>
        <w:t>Features:</w:t>
      </w:r>
    </w:p>
    <w:tbl>
      <w:tblPr>
        <w:tblStyle w:val="TableNormal"/>
        <w:tblW w:w="9734" w:type="dxa"/>
        <w:tblBorders>
          <w:top w:val="single" w:sz="6"/>
          <w:left w:val="single" w:sz="6"/>
          <w:bottom w:val="single" w:sz="6"/>
          <w:right w:val="single" w:sz="6"/>
        </w:tblBorders>
        <w:tblLayout w:type="fixed"/>
        <w:tblLook w:val="01E0" w:firstRow="1" w:lastRow="1" w:firstColumn="1" w:lastColumn="1" w:noHBand="0" w:noVBand="0"/>
      </w:tblPr>
      <w:tblGrid>
        <w:gridCol w:w="411"/>
        <w:gridCol w:w="411"/>
        <w:gridCol w:w="1887"/>
        <w:gridCol w:w="1220"/>
        <w:gridCol w:w="5805"/>
      </w:tblGrid>
      <w:tr w:rsidR="2B7B427B" w:rsidTr="37231F09" w14:paraId="2FF73ED6">
        <w:trPr>
          <w:trHeight w:val="540"/>
        </w:trPr>
        <w:tc>
          <w:tcPr>
            <w:tcW w:w="411"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52222D88"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411"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7231F09" w:rsidP="37231F09" w:rsidRDefault="37231F09" w14:paraId="675009A1" w14:textId="5B94F72A">
            <w:pPr>
              <w:pStyle w:val="Normal"/>
              <w:spacing w:line="240" w:lineRule="auto"/>
              <w:jc w:val="left"/>
              <w:rPr>
                <w:rFonts w:ascii="Calibri" w:hAnsi="Calibri" w:eastAsia="Calibri" w:cs="Calibri"/>
                <w:b w:val="1"/>
                <w:bCs w:val="1"/>
                <w:i w:val="0"/>
                <w:iCs w:val="0"/>
                <w:caps w:val="0"/>
                <w:smallCaps w:val="0"/>
                <w:color w:val="000000" w:themeColor="text1" w:themeTint="FF" w:themeShade="FF"/>
                <w:sz w:val="22"/>
                <w:szCs w:val="22"/>
                <w:lang w:val="en-US"/>
              </w:rPr>
            </w:pPr>
          </w:p>
        </w:tc>
        <w:tc>
          <w:tcPr>
            <w:tcW w:w="188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4A74F7AE"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2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1D361480"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580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14C471E3"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37231F09" w14:paraId="2F1B5B32">
        <w:trPr>
          <w:trHeight w:val="540"/>
        </w:trPr>
        <w:tc>
          <w:tcPr>
            <w:tcW w:w="41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6EB559A4"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41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7231F09" w:rsidP="37231F09" w:rsidRDefault="37231F09" w14:paraId="25DD0F88" w14:textId="70C172D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8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1117B6C7" w14:textId="3A3A5856">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D560584">
              <w:rPr>
                <w:rFonts w:ascii="Calibri" w:hAnsi="Calibri" w:eastAsia="Calibri" w:cs="Calibri"/>
                <w:b w:val="0"/>
                <w:bCs w:val="0"/>
                <w:i w:val="0"/>
                <w:iCs w:val="0"/>
                <w:caps w:val="0"/>
                <w:smallCaps w:val="0"/>
                <w:color w:val="000000" w:themeColor="text1" w:themeTint="FF" w:themeShade="FF"/>
                <w:sz w:val="22"/>
                <w:szCs w:val="22"/>
                <w:lang w:val="en-US"/>
              </w:rPr>
              <w:t>Patient</w:t>
            </w:r>
          </w:p>
        </w:tc>
        <w:tc>
          <w:tcPr>
            <w:tcW w:w="1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524AC71D" w14:textId="2FCA9006">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48E33E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2E32E48E" w14:textId="4EC0DA26">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2C8A27C">
              <w:rPr>
                <w:rFonts w:ascii="Calibri" w:hAnsi="Calibri" w:eastAsia="Calibri" w:cs="Calibri"/>
                <w:b w:val="0"/>
                <w:bCs w:val="0"/>
                <w:i w:val="0"/>
                <w:iCs w:val="0"/>
                <w:caps w:val="0"/>
                <w:smallCaps w:val="0"/>
                <w:color w:val="000000" w:themeColor="text1" w:themeTint="FF" w:themeShade="FF"/>
                <w:sz w:val="22"/>
                <w:szCs w:val="22"/>
                <w:lang w:val="en-US"/>
              </w:rPr>
              <w:t>Clicking on this button will display the form of creating a request as a patient.</w:t>
            </w:r>
          </w:p>
        </w:tc>
      </w:tr>
      <w:tr w:rsidR="7BA8B98D" w:rsidTr="37231F09" w14:paraId="59615B8A">
        <w:trPr>
          <w:trHeight w:val="570"/>
        </w:trPr>
        <w:tc>
          <w:tcPr>
            <w:tcW w:w="41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4CE96031" w14:textId="66E533E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41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7231F09" w:rsidP="37231F09" w:rsidRDefault="37231F09" w14:paraId="53C61187" w14:textId="32FB710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8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D560584" w:rsidP="7BA8B98D" w:rsidRDefault="4D560584" w14:paraId="3D390BD3" w14:textId="3A7F73E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D560584">
              <w:rPr>
                <w:rFonts w:ascii="Calibri" w:hAnsi="Calibri" w:eastAsia="Calibri" w:cs="Calibri"/>
                <w:b w:val="0"/>
                <w:bCs w:val="0"/>
                <w:i w:val="0"/>
                <w:iCs w:val="0"/>
                <w:caps w:val="0"/>
                <w:smallCaps w:val="0"/>
                <w:color w:val="000000" w:themeColor="text1" w:themeTint="FF" w:themeShade="FF"/>
                <w:sz w:val="22"/>
                <w:szCs w:val="22"/>
                <w:lang w:val="en-US"/>
              </w:rPr>
              <w:t>Family/Friend</w:t>
            </w:r>
          </w:p>
        </w:tc>
        <w:tc>
          <w:tcPr>
            <w:tcW w:w="1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A46A0AC" w14:textId="217B461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07BCFCD4">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516E350C" w14:textId="2910BD0E">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6B7A423">
              <w:rPr>
                <w:rFonts w:ascii="Calibri" w:hAnsi="Calibri" w:eastAsia="Calibri" w:cs="Calibri"/>
                <w:b w:val="0"/>
                <w:bCs w:val="0"/>
                <w:i w:val="0"/>
                <w:iCs w:val="0"/>
                <w:caps w:val="0"/>
                <w:smallCaps w:val="0"/>
                <w:color w:val="000000" w:themeColor="text1" w:themeTint="FF" w:themeShade="FF"/>
                <w:sz w:val="22"/>
                <w:szCs w:val="22"/>
                <w:lang w:val="en-US"/>
              </w:rPr>
              <w:t>Clicking on this button will display the form of creating a request as a family/friend on behalf of a patient.</w:t>
            </w:r>
          </w:p>
        </w:tc>
      </w:tr>
      <w:tr w:rsidR="7BA8B98D" w:rsidTr="37231F09" w14:paraId="7716E4CF">
        <w:trPr>
          <w:trHeight w:val="540"/>
        </w:trPr>
        <w:tc>
          <w:tcPr>
            <w:tcW w:w="41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33A7597" w14:textId="1481B48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41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7231F09" w:rsidP="37231F09" w:rsidRDefault="37231F09" w14:paraId="5A0202E1" w14:textId="0C1D0F9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8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D560584" w:rsidP="7BA8B98D" w:rsidRDefault="4D560584" w14:paraId="7A8C7652" w14:textId="39BCCEB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D560584">
              <w:rPr>
                <w:rFonts w:ascii="Calibri" w:hAnsi="Calibri" w:eastAsia="Calibri" w:cs="Calibri"/>
                <w:b w:val="0"/>
                <w:bCs w:val="0"/>
                <w:i w:val="0"/>
                <w:iCs w:val="0"/>
                <w:caps w:val="0"/>
                <w:smallCaps w:val="0"/>
                <w:color w:val="000000" w:themeColor="text1" w:themeTint="FF" w:themeShade="FF"/>
                <w:sz w:val="22"/>
                <w:szCs w:val="22"/>
                <w:lang w:val="en-US"/>
              </w:rPr>
              <w:t>Concierge</w:t>
            </w:r>
          </w:p>
        </w:tc>
        <w:tc>
          <w:tcPr>
            <w:tcW w:w="1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FD0AD26" w14:textId="69529D1E">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07BCFCD4">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3F4A98D3" w14:textId="2BB6FA13">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9C7B8A5">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display the form </w:t>
            </w:r>
            <w:r w:rsidRPr="66481E58" w:rsidR="49C7B8A5">
              <w:rPr>
                <w:rFonts w:ascii="Calibri" w:hAnsi="Calibri" w:eastAsia="Calibri" w:cs="Calibri"/>
                <w:b w:val="0"/>
                <w:bCs w:val="0"/>
                <w:i w:val="0"/>
                <w:iCs w:val="0"/>
                <w:caps w:val="0"/>
                <w:smallCaps w:val="0"/>
                <w:color w:val="000000" w:themeColor="text1" w:themeTint="FF" w:themeShade="FF"/>
                <w:sz w:val="22"/>
                <w:szCs w:val="22"/>
                <w:lang w:val="en-US"/>
              </w:rPr>
              <w:t>of</w:t>
            </w:r>
            <w:r w:rsidRPr="66481E58" w:rsidR="49C7B8A5">
              <w:rPr>
                <w:rFonts w:ascii="Calibri" w:hAnsi="Calibri" w:eastAsia="Calibri" w:cs="Calibri"/>
                <w:b w:val="0"/>
                <w:bCs w:val="0"/>
                <w:i w:val="0"/>
                <w:iCs w:val="0"/>
                <w:caps w:val="0"/>
                <w:smallCaps w:val="0"/>
                <w:color w:val="000000" w:themeColor="text1" w:themeTint="FF" w:themeShade="FF"/>
                <w:sz w:val="22"/>
                <w:szCs w:val="22"/>
                <w:lang w:val="en-US"/>
              </w:rPr>
              <w:t xml:space="preserve"> creating a request as a Concierge(hotel) on behalf of </w:t>
            </w:r>
            <w:r w:rsidRPr="66481E58" w:rsidR="6AA70A3B">
              <w:rPr>
                <w:rFonts w:ascii="Calibri" w:hAnsi="Calibri" w:eastAsia="Calibri" w:cs="Calibri"/>
                <w:b w:val="0"/>
                <w:bCs w:val="0"/>
                <w:i w:val="0"/>
                <w:iCs w:val="0"/>
                <w:caps w:val="0"/>
                <w:smallCaps w:val="0"/>
                <w:color w:val="000000" w:themeColor="text1" w:themeTint="FF" w:themeShade="FF"/>
                <w:sz w:val="22"/>
                <w:szCs w:val="22"/>
                <w:lang w:val="en-US"/>
              </w:rPr>
              <w:t>their</w:t>
            </w:r>
            <w:r w:rsidRPr="66481E58" w:rsidR="49C7B8A5">
              <w:rPr>
                <w:rFonts w:ascii="Calibri" w:hAnsi="Calibri" w:eastAsia="Calibri" w:cs="Calibri"/>
                <w:b w:val="0"/>
                <w:bCs w:val="0"/>
                <w:i w:val="0"/>
                <w:iCs w:val="0"/>
                <w:caps w:val="0"/>
                <w:smallCaps w:val="0"/>
                <w:color w:val="000000" w:themeColor="text1" w:themeTint="FF" w:themeShade="FF"/>
                <w:sz w:val="22"/>
                <w:szCs w:val="22"/>
                <w:lang w:val="en-US"/>
              </w:rPr>
              <w:t xml:space="preserve"> guests who </w:t>
            </w:r>
            <w:r w:rsidRPr="66481E58" w:rsidR="6885CBF3">
              <w:rPr>
                <w:rFonts w:ascii="Calibri" w:hAnsi="Calibri" w:eastAsia="Calibri" w:cs="Calibri"/>
                <w:b w:val="0"/>
                <w:bCs w:val="0"/>
                <w:i w:val="0"/>
                <w:iCs w:val="0"/>
                <w:caps w:val="0"/>
                <w:smallCaps w:val="0"/>
                <w:color w:val="000000" w:themeColor="text1" w:themeTint="FF" w:themeShade="FF"/>
                <w:sz w:val="22"/>
                <w:szCs w:val="22"/>
                <w:lang w:val="en-US"/>
              </w:rPr>
              <w:t>need</w:t>
            </w:r>
            <w:r w:rsidRPr="66481E58" w:rsidR="7188281D">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49C7B8A5">
              <w:rPr>
                <w:rFonts w:ascii="Calibri" w:hAnsi="Calibri" w:eastAsia="Calibri" w:cs="Calibri"/>
                <w:b w:val="0"/>
                <w:bCs w:val="0"/>
                <w:i w:val="0"/>
                <w:iCs w:val="0"/>
                <w:caps w:val="0"/>
                <w:smallCaps w:val="0"/>
                <w:color w:val="000000" w:themeColor="text1" w:themeTint="FF" w:themeShade="FF"/>
                <w:sz w:val="22"/>
                <w:szCs w:val="22"/>
                <w:lang w:val="en-US"/>
              </w:rPr>
              <w:t>the</w:t>
            </w:r>
            <w:r w:rsidRPr="66481E58" w:rsidR="49C7B8A5">
              <w:rPr>
                <w:rFonts w:ascii="Calibri" w:hAnsi="Calibri" w:eastAsia="Calibri" w:cs="Calibri"/>
                <w:b w:val="0"/>
                <w:bCs w:val="0"/>
                <w:i w:val="0"/>
                <w:iCs w:val="0"/>
                <w:caps w:val="0"/>
                <w:smallCaps w:val="0"/>
                <w:color w:val="000000" w:themeColor="text1" w:themeTint="FF" w:themeShade="FF"/>
                <w:sz w:val="22"/>
                <w:szCs w:val="22"/>
                <w:lang w:val="en-US"/>
              </w:rPr>
              <w:t xml:space="preserve"> doctor consultation.</w:t>
            </w:r>
          </w:p>
        </w:tc>
      </w:tr>
      <w:tr w:rsidR="7BA8B98D" w:rsidTr="37231F09" w14:paraId="7F21C801">
        <w:trPr>
          <w:trHeight w:val="540"/>
        </w:trPr>
        <w:tc>
          <w:tcPr>
            <w:tcW w:w="41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2C1E41B" w14:textId="292F02C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41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7231F09" w:rsidP="37231F09" w:rsidRDefault="37231F09" w14:paraId="41686510" w14:textId="6D3C7CD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8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D560584" w:rsidP="7BA8B98D" w:rsidRDefault="4D560584" w14:paraId="03940BB5" w14:textId="13078DB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4D560584">
              <w:rPr>
                <w:rFonts w:ascii="Calibri" w:hAnsi="Calibri" w:eastAsia="Calibri" w:cs="Calibri"/>
                <w:b w:val="0"/>
                <w:bCs w:val="0"/>
                <w:i w:val="0"/>
                <w:iCs w:val="0"/>
                <w:caps w:val="0"/>
                <w:smallCaps w:val="0"/>
                <w:color w:val="000000" w:themeColor="text1" w:themeTint="FF" w:themeShade="FF"/>
                <w:sz w:val="22"/>
                <w:szCs w:val="22"/>
                <w:lang w:val="en-US"/>
              </w:rPr>
              <w:t>Business Partner</w:t>
            </w:r>
          </w:p>
        </w:tc>
        <w:tc>
          <w:tcPr>
            <w:tcW w:w="12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44406477" w14:textId="05772986">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3305D2F">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580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1C2C9A00" w14:textId="67A6DC7F">
            <w:pPr>
              <w:pStyle w:val="Normal"/>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16EB079">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will display the form </w:t>
            </w:r>
            <w:r w:rsidRPr="66481E58" w:rsidR="416EB079">
              <w:rPr>
                <w:rFonts w:ascii="Calibri" w:hAnsi="Calibri" w:eastAsia="Calibri" w:cs="Calibri"/>
                <w:b w:val="0"/>
                <w:bCs w:val="0"/>
                <w:i w:val="0"/>
                <w:iCs w:val="0"/>
                <w:caps w:val="0"/>
                <w:smallCaps w:val="0"/>
                <w:color w:val="000000" w:themeColor="text1" w:themeTint="FF" w:themeShade="FF"/>
                <w:sz w:val="22"/>
                <w:szCs w:val="22"/>
                <w:lang w:val="en-US"/>
              </w:rPr>
              <w:t>of</w:t>
            </w:r>
            <w:r w:rsidRPr="66481E58" w:rsidR="416EB079">
              <w:rPr>
                <w:rFonts w:ascii="Calibri" w:hAnsi="Calibri" w:eastAsia="Calibri" w:cs="Calibri"/>
                <w:b w:val="0"/>
                <w:bCs w:val="0"/>
                <w:i w:val="0"/>
                <w:iCs w:val="0"/>
                <w:caps w:val="0"/>
                <w:smallCaps w:val="0"/>
                <w:color w:val="000000" w:themeColor="text1" w:themeTint="FF" w:themeShade="FF"/>
                <w:sz w:val="22"/>
                <w:szCs w:val="22"/>
                <w:lang w:val="en-US"/>
              </w:rPr>
              <w:t xml:space="preserve"> creating a request as a </w:t>
            </w:r>
            <w:r w:rsidRPr="66481E58" w:rsidR="42C929AC">
              <w:rPr>
                <w:rFonts w:ascii="Calibri" w:hAnsi="Calibri" w:eastAsia="Calibri" w:cs="Calibri"/>
                <w:b w:val="0"/>
                <w:bCs w:val="0"/>
                <w:i w:val="0"/>
                <w:iCs w:val="0"/>
                <w:caps w:val="0"/>
                <w:smallCaps w:val="0"/>
                <w:color w:val="000000" w:themeColor="text1" w:themeTint="FF" w:themeShade="FF"/>
                <w:sz w:val="22"/>
                <w:szCs w:val="22"/>
                <w:lang w:val="en-US"/>
              </w:rPr>
              <w:t>business partner</w:t>
            </w:r>
            <w:r w:rsidRPr="66481E58" w:rsidR="416EB079">
              <w:rPr>
                <w:rFonts w:ascii="Calibri" w:hAnsi="Calibri" w:eastAsia="Calibri" w:cs="Calibri"/>
                <w:b w:val="0"/>
                <w:bCs w:val="0"/>
                <w:i w:val="0"/>
                <w:iCs w:val="0"/>
                <w:caps w:val="0"/>
                <w:smallCaps w:val="0"/>
                <w:color w:val="000000" w:themeColor="text1" w:themeTint="FF" w:themeShade="FF"/>
                <w:sz w:val="22"/>
                <w:szCs w:val="22"/>
                <w:lang w:val="en-US"/>
              </w:rPr>
              <w:t xml:space="preserve"> on behalf of their business partner who </w:t>
            </w:r>
            <w:r w:rsidRPr="66481E58" w:rsidR="5E8A1CA2">
              <w:rPr>
                <w:rFonts w:ascii="Calibri" w:hAnsi="Calibri" w:eastAsia="Calibri" w:cs="Calibri"/>
                <w:b w:val="0"/>
                <w:bCs w:val="0"/>
                <w:i w:val="0"/>
                <w:iCs w:val="0"/>
                <w:caps w:val="0"/>
                <w:smallCaps w:val="0"/>
                <w:color w:val="000000" w:themeColor="text1" w:themeTint="FF" w:themeShade="FF"/>
                <w:sz w:val="22"/>
                <w:szCs w:val="22"/>
                <w:lang w:val="en-US"/>
              </w:rPr>
              <w:t xml:space="preserve">needs </w:t>
            </w:r>
            <w:r w:rsidRPr="66481E58" w:rsidR="416EB079">
              <w:rPr>
                <w:rFonts w:ascii="Calibri" w:hAnsi="Calibri" w:eastAsia="Calibri" w:cs="Calibri"/>
                <w:b w:val="0"/>
                <w:bCs w:val="0"/>
                <w:i w:val="0"/>
                <w:iCs w:val="0"/>
                <w:caps w:val="0"/>
                <w:smallCaps w:val="0"/>
                <w:color w:val="000000" w:themeColor="text1" w:themeTint="FF" w:themeShade="FF"/>
                <w:sz w:val="22"/>
                <w:szCs w:val="22"/>
                <w:lang w:val="en-US"/>
              </w:rPr>
              <w:t>the doctor consultation.</w:t>
            </w:r>
          </w:p>
        </w:tc>
      </w:tr>
    </w:tbl>
    <w:p xmlns:wp14="http://schemas.microsoft.com/office/word/2010/wordml" w:rsidP="704BDBEF" w14:paraId="5E622FAA" wp14:textId="044AF0BB">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r>
        <w:br/>
      </w:r>
      <w:r w:rsidRPr="66481E58" w:rsidR="06F82CF0">
        <w:rPr>
          <w:rFonts w:ascii="Calibri" w:hAnsi="Calibri" w:eastAsia="Calibri" w:cs="Calibri" w:asciiTheme="majorAscii" w:hAnsiTheme="majorAscii" w:eastAsiaTheme="majorEastAsia" w:cstheme="majorBidi"/>
          <w:color w:val="2F5496" w:themeColor="accent1" w:themeTint="FF" w:themeShade="BF"/>
          <w:sz w:val="36"/>
          <w:szCs w:val="36"/>
        </w:rPr>
        <w:t xml:space="preserve">Create Patient </w:t>
      </w:r>
      <w:r w:rsidRPr="66481E58" w:rsidR="0C0F82B4">
        <w:rPr>
          <w:rFonts w:ascii="Calibri" w:hAnsi="Calibri" w:eastAsia="Calibri" w:cs="Calibri" w:asciiTheme="majorAscii" w:hAnsiTheme="majorAscii" w:eastAsiaTheme="majorEastAsia" w:cstheme="majorBidi"/>
          <w:color w:val="2F5496" w:themeColor="accent1" w:themeTint="FF" w:themeShade="BF"/>
          <w:sz w:val="36"/>
          <w:szCs w:val="36"/>
        </w:rPr>
        <w:t>request:</w:t>
      </w:r>
    </w:p>
    <w:p xmlns:wp14="http://schemas.microsoft.com/office/word/2010/wordml" w:rsidP="704BDBEF" w14:paraId="0B533008" wp14:textId="0F77B1FF">
      <w:pPr>
        <w:pStyle w:val="Normal"/>
        <w:jc w:val="left"/>
      </w:pPr>
    </w:p>
    <w:p xmlns:wp14="http://schemas.microsoft.com/office/word/2010/wordml" w:rsidP="704BDBEF" w14:paraId="67BCF2A7" wp14:textId="38F33D2D">
      <w:pPr>
        <w:pStyle w:val="Normal"/>
        <w:jc w:val="center"/>
      </w:pPr>
      <w:r>
        <w:br/>
      </w:r>
      <w:r>
        <w:br/>
      </w:r>
      <w:r w:rsidR="3BAF1D1A">
        <w:drawing>
          <wp:inline xmlns:wp14="http://schemas.microsoft.com/office/word/2010/wordprocessingDrawing" wp14:editId="0534415C" wp14:anchorId="646BB646">
            <wp:extent cx="4572000" cy="2124075"/>
            <wp:effectExtent l="0" t="0" r="0" b="0"/>
            <wp:docPr id="632089428" name="" title=""/>
            <wp:cNvGraphicFramePr>
              <a:graphicFrameLocks noChangeAspect="1"/>
            </wp:cNvGraphicFramePr>
            <a:graphic>
              <a:graphicData uri="http://schemas.openxmlformats.org/drawingml/2006/picture">
                <pic:pic>
                  <pic:nvPicPr>
                    <pic:cNvPr id="0" name=""/>
                    <pic:cNvPicPr/>
                  </pic:nvPicPr>
                  <pic:blipFill>
                    <a:blip r:embed="R70bfb1203eaf426f">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xmlns:wp14="http://schemas.microsoft.com/office/word/2010/wordml" w:rsidP="704BDBEF" w14:paraId="3220DEC3" wp14:textId="78C011DB">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br/>
      </w:r>
      <w:r w:rsidRPr="37231F09" w:rsidR="1432002E">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37231F09" w:rsidR="0F6B5AF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58</w:t>
      </w:r>
      <w:r w:rsidRPr="37231F09" w:rsidR="1432002E">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37231F09" w:rsidR="49C709D8">
        <w:rPr>
          <w:rFonts w:ascii="Calibri Light" w:hAnsi="Calibri Light" w:eastAsia="" w:cs="" w:asciiTheme="majorAscii" w:hAnsiTheme="majorAscii" w:eastAsiaTheme="majorEastAsia" w:cstheme="majorBidi"/>
          <w:color w:val="2F5496" w:themeColor="accent1" w:themeTint="FF" w:themeShade="BF"/>
          <w:sz w:val="20"/>
          <w:szCs w:val="20"/>
        </w:rPr>
        <w:t xml:space="preserve"> </w:t>
      </w:r>
      <w:r w:rsidRPr="37231F09" w:rsidR="49C709D8">
        <w:rPr>
          <w:rFonts w:ascii="Calibri Light" w:hAnsi="Calibri Light" w:eastAsia="" w:cs="" w:asciiTheme="majorAscii" w:hAnsiTheme="majorAscii" w:eastAsiaTheme="majorEastAsia" w:cstheme="majorBidi"/>
          <w:color w:val="2F5496" w:themeColor="accent1" w:themeTint="FF" w:themeShade="BF"/>
          <w:sz w:val="20"/>
          <w:szCs w:val="20"/>
        </w:rPr>
        <w:t>Cr</w:t>
      </w:r>
      <w:r w:rsidRPr="37231F09" w:rsidR="49C709D8">
        <w:rPr>
          <w:rFonts w:ascii="Calibri Light" w:hAnsi="Calibri Light" w:eastAsia="" w:cs="" w:asciiTheme="majorAscii" w:hAnsiTheme="majorAscii" w:eastAsiaTheme="majorEastAsia" w:cstheme="majorBidi"/>
          <w:color w:val="2F5496" w:themeColor="accent1" w:themeTint="FF" w:themeShade="BF"/>
          <w:sz w:val="20"/>
          <w:szCs w:val="20"/>
        </w:rPr>
        <w:t>ea</w:t>
      </w:r>
      <w:r w:rsidRPr="37231F09" w:rsidR="49C709D8">
        <w:rPr>
          <w:rFonts w:ascii="Calibri Light" w:hAnsi="Calibri Light" w:eastAsia="" w:cs="" w:asciiTheme="majorAscii" w:hAnsiTheme="majorAscii" w:eastAsiaTheme="majorEastAsia" w:cstheme="majorBidi"/>
          <w:color w:val="2F5496" w:themeColor="accent1" w:themeTint="FF" w:themeShade="BF"/>
          <w:sz w:val="20"/>
          <w:szCs w:val="20"/>
        </w:rPr>
        <w:t>te Patient request</w:t>
      </w:r>
    </w:p>
    <w:p xmlns:wp14="http://schemas.microsoft.com/office/word/2010/wordml" w:rsidP="7BA8B98D" w14:paraId="5EB4480D" wp14:textId="63FF2ABC">
      <w:pPr>
        <w:pStyle w:val="Normal"/>
        <w:jc w:val="both"/>
      </w:pPr>
    </w:p>
    <w:p xmlns:wp14="http://schemas.microsoft.com/office/word/2010/wordml" w:rsidP="7BA8B98D" w14:paraId="1EDA7995" wp14:textId="7A4A015C">
      <w:pPr>
        <w:pStyle w:val="Normal"/>
        <w:jc w:val="both"/>
      </w:pPr>
      <w:r w:rsidRPr="330E7D97" w:rsidR="17F7A11E">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7BA8B98D" w14:paraId="683C7E81" wp14:textId="4138D8A2">
      <w:pPr>
        <w:jc w:val="both"/>
        <w:rPr>
          <w:rFonts w:ascii="Calibri" w:hAnsi="Calibri" w:eastAsia="Calibri" w:cs="Calibri"/>
          <w:noProof w:val="0"/>
          <w:sz w:val="22"/>
          <w:szCs w:val="22"/>
          <w:lang w:val="en-US"/>
        </w:rPr>
      </w:pPr>
      <w:r w:rsidRPr="66481E58" w:rsidR="7242E9A7">
        <w:rPr>
          <w:rFonts w:ascii="Calibri" w:hAnsi="Calibri" w:eastAsia="Calibri" w:cs="Calibri"/>
          <w:noProof w:val="0"/>
          <w:sz w:val="22"/>
          <w:szCs w:val="22"/>
          <w:lang w:val="en-US"/>
        </w:rPr>
        <w:t>This page wil</w:t>
      </w:r>
      <w:r w:rsidRPr="66481E58" w:rsidR="73904530">
        <w:rPr>
          <w:rFonts w:ascii="Calibri" w:hAnsi="Calibri" w:eastAsia="Calibri" w:cs="Calibri"/>
          <w:noProof w:val="0"/>
          <w:sz w:val="22"/>
          <w:szCs w:val="22"/>
          <w:lang w:val="en-US"/>
        </w:rPr>
        <w:t xml:space="preserve">l allow any patient to add request for themself. </w:t>
      </w:r>
      <w:r w:rsidRPr="66481E58" w:rsidR="738B0951">
        <w:rPr>
          <w:rFonts w:ascii="Calibri" w:hAnsi="Calibri" w:eastAsia="Calibri" w:cs="Calibri"/>
          <w:noProof w:val="0"/>
          <w:sz w:val="22"/>
          <w:szCs w:val="22"/>
          <w:lang w:val="en-US"/>
        </w:rPr>
        <w:t>Patients</w:t>
      </w:r>
      <w:r w:rsidRPr="66481E58" w:rsidR="73904530">
        <w:rPr>
          <w:rFonts w:ascii="Calibri" w:hAnsi="Calibri" w:eastAsia="Calibri" w:cs="Calibri"/>
          <w:noProof w:val="0"/>
          <w:sz w:val="22"/>
          <w:szCs w:val="22"/>
          <w:lang w:val="en-US"/>
        </w:rPr>
        <w:t xml:space="preserve"> can add their symptoms, </w:t>
      </w:r>
      <w:r w:rsidRPr="66481E58" w:rsidR="4D304528">
        <w:rPr>
          <w:rFonts w:ascii="Calibri" w:hAnsi="Calibri" w:eastAsia="Calibri" w:cs="Calibri"/>
          <w:noProof w:val="0"/>
          <w:sz w:val="22"/>
          <w:szCs w:val="22"/>
          <w:lang w:val="en-US"/>
        </w:rPr>
        <w:t>upload</w:t>
      </w:r>
      <w:r w:rsidRPr="66481E58" w:rsidR="73904530">
        <w:rPr>
          <w:rFonts w:ascii="Calibri" w:hAnsi="Calibri" w:eastAsia="Calibri" w:cs="Calibri"/>
          <w:noProof w:val="0"/>
          <w:sz w:val="22"/>
          <w:szCs w:val="22"/>
          <w:lang w:val="en-US"/>
        </w:rPr>
        <w:t xml:space="preserve"> an</w:t>
      </w:r>
      <w:r w:rsidRPr="66481E58" w:rsidR="42DE7CF8">
        <w:rPr>
          <w:rFonts w:ascii="Calibri" w:hAnsi="Calibri" w:eastAsia="Calibri" w:cs="Calibri"/>
          <w:noProof w:val="0"/>
          <w:sz w:val="22"/>
          <w:szCs w:val="22"/>
          <w:lang w:val="en-US"/>
        </w:rPr>
        <w:t>y files or documents which can help doctor for medical care.</w:t>
      </w:r>
    </w:p>
    <w:p xmlns:wp14="http://schemas.microsoft.com/office/word/2010/wordml" w:rsidP="330E7D97" w14:paraId="58A2D1A7" wp14:textId="1CB2889D">
      <w:pPr/>
      <w:r w:rsidRPr="330E7D97" w:rsidR="17F7A11E">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995"/>
        <w:gridCol w:w="1290"/>
        <w:gridCol w:w="6137"/>
      </w:tblGrid>
      <w:tr w:rsidR="2B7B427B" w:rsidTr="66481E58" w14:paraId="2AC6297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4A686C0C"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7C7A08C3"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28D922ED"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0734CB7C"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66481E58" w14:paraId="4956BE7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60951C45"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7BA8B98D" w:rsidRDefault="2B7B427B" w14:paraId="5FA71D74" w14:textId="76682784">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0AF31AF">
              <w:rPr>
                <w:rFonts w:ascii="Calibri" w:hAnsi="Calibri" w:eastAsia="Calibri" w:cs="Calibri"/>
                <w:b w:val="0"/>
                <w:bCs w:val="0"/>
                <w:i w:val="0"/>
                <w:iCs w:val="0"/>
                <w:caps w:val="0"/>
                <w:smallCaps w:val="0"/>
                <w:color w:val="000000" w:themeColor="text1" w:themeTint="FF" w:themeShade="FF"/>
                <w:sz w:val="22"/>
                <w:szCs w:val="22"/>
                <w:lang w:val="en-US"/>
              </w:rPr>
              <w:t>Sympto</w:t>
            </w:r>
            <w:r w:rsidRPr="7BA8B98D" w:rsidR="60AF31AF">
              <w:rPr>
                <w:rFonts w:ascii="Calibri" w:hAnsi="Calibri" w:eastAsia="Calibri" w:cs="Calibri"/>
                <w:b w:val="0"/>
                <w:bCs w:val="0"/>
                <w:i w:val="0"/>
                <w:iCs w:val="0"/>
                <w:caps w:val="0"/>
                <w:smallCaps w:val="0"/>
                <w:color w:val="000000" w:themeColor="text1" w:themeTint="FF" w:themeShade="FF"/>
                <w:sz w:val="22"/>
                <w:szCs w:val="22"/>
                <w:lang w:val="en-US"/>
              </w:rPr>
              <w:t>ms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136FE279" w14:textId="6C05D35D">
            <w:pPr>
              <w:pStyle w:val="Normal"/>
              <w:widowControl w:val="0"/>
              <w:spacing w:before="49" w:after="0" w:line="240" w:lineRule="auto"/>
              <w:ind/>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1171A02">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66481E58" w:rsidRDefault="2B7B427B" w14:paraId="70E1445D" w14:textId="25236EE0">
            <w:pPr>
              <w:pStyle w:val="Normal"/>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CED7D82">
              <w:rPr>
                <w:rFonts w:ascii="Calibri" w:hAnsi="Calibri" w:eastAsia="Calibri" w:cs="Calibri"/>
                <w:b w:val="0"/>
                <w:bCs w:val="0"/>
                <w:i w:val="0"/>
                <w:iCs w:val="0"/>
                <w:caps w:val="0"/>
                <w:smallCaps w:val="0"/>
                <w:color w:val="000000" w:themeColor="text1" w:themeTint="FF" w:themeShade="FF"/>
                <w:sz w:val="22"/>
                <w:szCs w:val="22"/>
                <w:lang w:val="en-US"/>
              </w:rPr>
              <w:t>Patients</w:t>
            </w:r>
            <w:r w:rsidRPr="66481E58" w:rsidR="2DCF5FEC">
              <w:rPr>
                <w:rFonts w:ascii="Calibri" w:hAnsi="Calibri" w:eastAsia="Calibri" w:cs="Calibri"/>
                <w:b w:val="0"/>
                <w:bCs w:val="0"/>
                <w:i w:val="0"/>
                <w:iCs w:val="0"/>
                <w:caps w:val="0"/>
                <w:smallCaps w:val="0"/>
                <w:color w:val="000000" w:themeColor="text1" w:themeTint="FF" w:themeShade="FF"/>
                <w:sz w:val="22"/>
                <w:szCs w:val="22"/>
                <w:lang w:val="en-US"/>
              </w:rPr>
              <w:t xml:space="preserve"> can enter their symptoms in this </w:t>
            </w:r>
            <w:r w:rsidRPr="66481E58" w:rsidR="1A8303DC">
              <w:rPr>
                <w:rFonts w:ascii="Calibri" w:hAnsi="Calibri" w:eastAsia="Calibri" w:cs="Calibri"/>
                <w:b w:val="0"/>
                <w:bCs w:val="0"/>
                <w:i w:val="0"/>
                <w:iCs w:val="0"/>
                <w:caps w:val="0"/>
                <w:smallCaps w:val="0"/>
                <w:color w:val="000000" w:themeColor="text1" w:themeTint="FF" w:themeShade="FF"/>
                <w:sz w:val="22"/>
                <w:szCs w:val="22"/>
                <w:lang w:val="en-US"/>
              </w:rPr>
              <w:t>field.</w:t>
            </w:r>
          </w:p>
        </w:tc>
      </w:tr>
      <w:tr w:rsidR="7BA8B98D" w:rsidTr="66481E58" w14:paraId="10B024B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713CD25" w14:textId="640CC8A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0AF31AF" w:rsidP="7BA8B98D" w:rsidRDefault="60AF31AF" w14:paraId="6A0B7149" w14:textId="421A367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0AF31AF">
              <w:rPr>
                <w:rFonts w:ascii="Calibri" w:hAnsi="Calibri" w:eastAsia="Calibri" w:cs="Calibri"/>
                <w:b w:val="0"/>
                <w:bCs w:val="0"/>
                <w:i w:val="0"/>
                <w:iCs w:val="0"/>
                <w:caps w:val="0"/>
                <w:smallCaps w:val="0"/>
                <w:color w:val="000000" w:themeColor="text1" w:themeTint="FF" w:themeShade="FF"/>
                <w:sz w:val="22"/>
                <w:szCs w:val="22"/>
                <w:lang w:val="en-US"/>
              </w:rPr>
              <w:t>First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2FC4F2DD" w14:textId="4F8305D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53F3DE">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4B8DE12D" w14:textId="42232BA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6491809">
              <w:rPr>
                <w:rFonts w:ascii="Calibri" w:hAnsi="Calibri" w:eastAsia="Calibri" w:cs="Calibri"/>
                <w:b w:val="0"/>
                <w:bCs w:val="0"/>
                <w:i w:val="0"/>
                <w:iCs w:val="0"/>
                <w:caps w:val="0"/>
                <w:smallCaps w:val="0"/>
                <w:color w:val="000000" w:themeColor="text1" w:themeTint="FF" w:themeShade="FF"/>
                <w:sz w:val="22"/>
                <w:szCs w:val="22"/>
                <w:lang w:val="en-US"/>
              </w:rPr>
              <w:t>Patients</w:t>
            </w:r>
            <w:r w:rsidRPr="66481E58" w:rsidR="54EFA111">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w:t>
            </w:r>
            <w:r w:rsidRPr="66481E58" w:rsidR="54EFA111">
              <w:rPr>
                <w:rFonts w:ascii="Calibri" w:hAnsi="Calibri" w:eastAsia="Calibri" w:cs="Calibri"/>
                <w:b w:val="0"/>
                <w:bCs w:val="0"/>
                <w:i w:val="0"/>
                <w:iCs w:val="0"/>
                <w:caps w:val="0"/>
                <w:smallCaps w:val="0"/>
                <w:color w:val="000000" w:themeColor="text1" w:themeTint="FF" w:themeShade="FF"/>
                <w:sz w:val="22"/>
                <w:szCs w:val="22"/>
                <w:lang w:val="en-US"/>
              </w:rPr>
              <w:t>first name</w:t>
            </w:r>
            <w:r w:rsidRPr="66481E58" w:rsidR="54EFA111">
              <w:rPr>
                <w:rFonts w:ascii="Calibri" w:hAnsi="Calibri" w:eastAsia="Calibri" w:cs="Calibri"/>
                <w:b w:val="0"/>
                <w:bCs w:val="0"/>
                <w:i w:val="0"/>
                <w:iCs w:val="0"/>
                <w:caps w:val="0"/>
                <w:smallCaps w:val="0"/>
                <w:color w:val="000000" w:themeColor="text1" w:themeTint="FF" w:themeShade="FF"/>
                <w:sz w:val="22"/>
                <w:szCs w:val="22"/>
                <w:lang w:val="en-US"/>
              </w:rPr>
              <w:t xml:space="preserve"> in this field.</w:t>
            </w:r>
          </w:p>
        </w:tc>
      </w:tr>
      <w:tr w:rsidR="7BA8B98D" w:rsidTr="66481E58" w14:paraId="287B0EC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56A816A6" w14:textId="63EBC13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0AF31AF" w:rsidP="7BA8B98D" w:rsidRDefault="60AF31AF" w14:paraId="6DA4B01E" w14:textId="73C5478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0AF31AF">
              <w:rPr>
                <w:rFonts w:ascii="Calibri" w:hAnsi="Calibri" w:eastAsia="Calibri" w:cs="Calibri"/>
                <w:b w:val="0"/>
                <w:bCs w:val="0"/>
                <w:i w:val="0"/>
                <w:iCs w:val="0"/>
                <w:caps w:val="0"/>
                <w:smallCaps w:val="0"/>
                <w:color w:val="000000" w:themeColor="text1" w:themeTint="FF" w:themeShade="FF"/>
                <w:sz w:val="22"/>
                <w:szCs w:val="22"/>
                <w:lang w:val="en-US"/>
              </w:rPr>
              <w:t>Last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725C0E1" w14:textId="58F932A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53F3DE">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3770729A" w14:textId="30CE5B2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413E0AA">
              <w:rPr>
                <w:rFonts w:ascii="Calibri" w:hAnsi="Calibri" w:eastAsia="Calibri" w:cs="Calibri"/>
                <w:b w:val="0"/>
                <w:bCs w:val="0"/>
                <w:i w:val="0"/>
                <w:iCs w:val="0"/>
                <w:caps w:val="0"/>
                <w:smallCaps w:val="0"/>
                <w:color w:val="000000" w:themeColor="text1" w:themeTint="FF" w:themeShade="FF"/>
                <w:sz w:val="22"/>
                <w:szCs w:val="22"/>
                <w:lang w:val="en-US"/>
              </w:rPr>
              <w:t>Patients</w:t>
            </w:r>
            <w:r w:rsidRPr="66481E58" w:rsidR="5A988103">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last name in this field.</w:t>
            </w:r>
            <w:r w:rsidRPr="66481E58" w:rsidR="0FD276B0">
              <w:rPr>
                <w:rFonts w:ascii="Calibri" w:hAnsi="Calibri" w:eastAsia="Calibri" w:cs="Calibri"/>
                <w:b w:val="0"/>
                <w:bCs w:val="0"/>
                <w:i w:val="0"/>
                <w:iCs w:val="0"/>
                <w:caps w:val="0"/>
                <w:smallCaps w:val="0"/>
                <w:color w:val="000000" w:themeColor="text1" w:themeTint="FF" w:themeShade="FF"/>
                <w:sz w:val="22"/>
                <w:szCs w:val="22"/>
                <w:lang w:val="en-US"/>
              </w:rPr>
              <w:t xml:space="preserve"> </w:t>
            </w:r>
          </w:p>
        </w:tc>
      </w:tr>
      <w:tr w:rsidR="7BA8B98D" w:rsidTr="66481E58" w14:paraId="7D0D371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24C9B6B7" w14:textId="254574F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0AF31AF" w:rsidP="7BA8B98D" w:rsidRDefault="60AF31AF" w14:paraId="64427F60" w14:textId="0A6B126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0AF31AF">
              <w:rPr>
                <w:rFonts w:ascii="Calibri" w:hAnsi="Calibri" w:eastAsia="Calibri" w:cs="Calibri"/>
                <w:b w:val="0"/>
                <w:bCs w:val="0"/>
                <w:i w:val="0"/>
                <w:iCs w:val="0"/>
                <w:caps w:val="0"/>
                <w:smallCaps w:val="0"/>
                <w:color w:val="000000" w:themeColor="text1" w:themeTint="FF" w:themeShade="FF"/>
                <w:sz w:val="22"/>
                <w:szCs w:val="22"/>
                <w:lang w:val="en-US"/>
              </w:rPr>
              <w:t>Birth Date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77B86A9" w14:textId="05F949C6">
            <w:pPr>
              <w:pStyle w:val="Normal"/>
              <w:bidi w:val="0"/>
              <w:spacing w:before="0" w:beforeAutospacing="off" w:after="0" w:afterAutospacing="off"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2AC4C33">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13E6DCFD" w14:textId="125B24E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BCB8D02">
              <w:rPr>
                <w:rFonts w:ascii="Calibri" w:hAnsi="Calibri" w:eastAsia="Calibri" w:cs="Calibri"/>
                <w:b w:val="0"/>
                <w:bCs w:val="0"/>
                <w:i w:val="0"/>
                <w:iCs w:val="0"/>
                <w:caps w:val="0"/>
                <w:smallCaps w:val="0"/>
                <w:color w:val="000000" w:themeColor="text1" w:themeTint="FF" w:themeShade="FF"/>
                <w:sz w:val="22"/>
                <w:szCs w:val="22"/>
                <w:lang w:val="en-US"/>
              </w:rPr>
              <w:t>Patients</w:t>
            </w:r>
            <w:r w:rsidRPr="66481E58" w:rsidR="083808BA">
              <w:rPr>
                <w:rFonts w:ascii="Calibri" w:hAnsi="Calibri" w:eastAsia="Calibri" w:cs="Calibri"/>
                <w:b w:val="0"/>
                <w:bCs w:val="0"/>
                <w:i w:val="0"/>
                <w:iCs w:val="0"/>
                <w:caps w:val="0"/>
                <w:smallCaps w:val="0"/>
                <w:color w:val="000000" w:themeColor="text1" w:themeTint="FF" w:themeShade="FF"/>
                <w:sz w:val="22"/>
                <w:szCs w:val="22"/>
                <w:lang w:val="en-US"/>
              </w:rPr>
              <w:t xml:space="preserve"> need to select their birthdate in this field.</w:t>
            </w:r>
          </w:p>
        </w:tc>
      </w:tr>
      <w:tr w:rsidR="7BA8B98D" w:rsidTr="66481E58" w14:paraId="3B3E297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414888F1" w14:textId="2E51ECA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0AF31AF" w:rsidP="7BA8B98D" w:rsidRDefault="60AF31AF" w14:paraId="02255A83" w14:textId="0923AA3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0AF31AF">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000FE385" w14:textId="1DFB7BA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7E34A257">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1DAF5119" w14:textId="0110885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607AABF">
              <w:rPr>
                <w:rFonts w:ascii="Calibri" w:hAnsi="Calibri" w:eastAsia="Calibri" w:cs="Calibri"/>
                <w:b w:val="0"/>
                <w:bCs w:val="0"/>
                <w:i w:val="0"/>
                <w:iCs w:val="0"/>
                <w:caps w:val="0"/>
                <w:smallCaps w:val="0"/>
                <w:color w:val="000000" w:themeColor="text1" w:themeTint="FF" w:themeShade="FF"/>
                <w:sz w:val="22"/>
                <w:szCs w:val="22"/>
                <w:lang w:val="en-US"/>
              </w:rPr>
              <w:t>Patients</w:t>
            </w:r>
            <w:r w:rsidRPr="66481E58" w:rsidR="323DCCD4">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email address in this field.</w:t>
            </w:r>
          </w:p>
        </w:tc>
      </w:tr>
      <w:tr w:rsidR="7BA8B98D" w:rsidTr="66481E58" w14:paraId="1D6E266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D5C051A" w14:textId="7499BB2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0AF31AF" w:rsidP="7BA8B98D" w:rsidRDefault="60AF31AF" w14:paraId="706BC515" w14:textId="73B8398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0AF31AF">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120ADF41" w14:textId="424B269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C96FB9C">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09A99FE2" w14:textId="7ABC691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9879376">
              <w:rPr>
                <w:rFonts w:ascii="Calibri" w:hAnsi="Calibri" w:eastAsia="Calibri" w:cs="Calibri"/>
                <w:b w:val="0"/>
                <w:bCs w:val="0"/>
                <w:i w:val="0"/>
                <w:iCs w:val="0"/>
                <w:caps w:val="0"/>
                <w:smallCaps w:val="0"/>
                <w:color w:val="000000" w:themeColor="text1" w:themeTint="FF" w:themeShade="FF"/>
                <w:sz w:val="22"/>
                <w:szCs w:val="22"/>
                <w:lang w:val="en-US"/>
              </w:rPr>
              <w:t>Patients</w:t>
            </w:r>
            <w:r w:rsidRPr="66481E58" w:rsidR="2AF5D8C9">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phone number in this field.</w:t>
            </w:r>
          </w:p>
        </w:tc>
      </w:tr>
      <w:tr w:rsidR="7BA8B98D" w:rsidTr="66481E58" w14:paraId="5E9987C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67EEDC6B" w14:textId="7C06378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0AF31AF" w:rsidP="7BA8B98D" w:rsidRDefault="60AF31AF" w14:paraId="3218E55C" w14:textId="7A5F263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0AF31AF">
              <w:rPr>
                <w:rFonts w:ascii="Calibri" w:hAnsi="Calibri" w:eastAsia="Calibri" w:cs="Calibri"/>
                <w:b w:val="0"/>
                <w:bCs w:val="0"/>
                <w:i w:val="0"/>
                <w:iCs w:val="0"/>
                <w:caps w:val="0"/>
                <w:smallCaps w:val="0"/>
                <w:color w:val="000000" w:themeColor="text1" w:themeTint="FF" w:themeShade="FF"/>
                <w:sz w:val="22"/>
                <w:szCs w:val="22"/>
                <w:lang w:val="en-US"/>
              </w:rPr>
              <w:t>Patient Location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51D671E" w14:textId="463E5E1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D11AC9B">
              <w:rPr>
                <w:rFonts w:ascii="Calibri" w:hAnsi="Calibri" w:eastAsia="Calibri" w:cs="Calibri"/>
                <w:b w:val="0"/>
                <w:bCs w:val="0"/>
                <w:i w:val="0"/>
                <w:iCs w:val="0"/>
                <w:caps w:val="0"/>
                <w:smallCaps w:val="0"/>
                <w:color w:val="000000" w:themeColor="text1" w:themeTint="FF" w:themeShade="FF"/>
                <w:sz w:val="22"/>
                <w:szCs w:val="22"/>
                <w:lang w:val="en-US"/>
              </w:rPr>
              <w:t>Textbox</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66481E58" w:rsidRDefault="7BA8B98D" w14:paraId="58CC5A9D" w14:textId="1C11809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E6600A7">
              <w:rPr>
                <w:rFonts w:ascii="Calibri" w:hAnsi="Calibri" w:eastAsia="Calibri" w:cs="Calibri"/>
                <w:b w:val="0"/>
                <w:bCs w:val="0"/>
                <w:i w:val="0"/>
                <w:iCs w:val="0"/>
                <w:caps w:val="0"/>
                <w:smallCaps w:val="0"/>
                <w:color w:val="000000" w:themeColor="text1" w:themeTint="FF" w:themeShade="FF"/>
                <w:sz w:val="22"/>
                <w:szCs w:val="22"/>
                <w:lang w:val="en-US"/>
              </w:rPr>
              <w:t xml:space="preserve">Patient </w:t>
            </w:r>
            <w:r w:rsidRPr="66481E58" w:rsidR="4BB4C0BA">
              <w:rPr>
                <w:rFonts w:ascii="Calibri" w:hAnsi="Calibri" w:eastAsia="Calibri" w:cs="Calibri"/>
                <w:b w:val="0"/>
                <w:bCs w:val="0"/>
                <w:i w:val="0"/>
                <w:iCs w:val="0"/>
                <w:caps w:val="0"/>
                <w:smallCaps w:val="0"/>
                <w:color w:val="000000" w:themeColor="text1" w:themeTint="FF" w:themeShade="FF"/>
                <w:sz w:val="22"/>
                <w:szCs w:val="22"/>
                <w:lang w:val="en-US"/>
              </w:rPr>
              <w:t>must</w:t>
            </w:r>
            <w:r w:rsidRPr="66481E58" w:rsidR="0E6600A7">
              <w:rPr>
                <w:rFonts w:ascii="Calibri" w:hAnsi="Calibri" w:eastAsia="Calibri" w:cs="Calibri"/>
                <w:b w:val="0"/>
                <w:bCs w:val="0"/>
                <w:i w:val="0"/>
                <w:iCs w:val="0"/>
                <w:caps w:val="0"/>
                <w:smallCaps w:val="0"/>
                <w:color w:val="000000" w:themeColor="text1" w:themeTint="FF" w:themeShade="FF"/>
                <w:sz w:val="22"/>
                <w:szCs w:val="22"/>
                <w:lang w:val="en-US"/>
              </w:rPr>
              <w:t xml:space="preserve"> provide their location with </w:t>
            </w:r>
            <w:r w:rsidRPr="66481E58" w:rsidR="1FC57F0C">
              <w:rPr>
                <w:rFonts w:ascii="Calibri" w:hAnsi="Calibri" w:eastAsia="Calibri" w:cs="Calibri"/>
                <w:b w:val="0"/>
                <w:bCs w:val="0"/>
                <w:i w:val="0"/>
                <w:iCs w:val="0"/>
                <w:caps w:val="0"/>
                <w:smallCaps w:val="0"/>
                <w:color w:val="000000" w:themeColor="text1" w:themeTint="FF" w:themeShade="FF"/>
                <w:sz w:val="22"/>
                <w:szCs w:val="22"/>
                <w:lang w:val="en-US"/>
              </w:rPr>
              <w:t>zip code</w:t>
            </w:r>
          </w:p>
        </w:tc>
      </w:tr>
      <w:tr w:rsidR="7BA8B98D" w:rsidTr="66481E58" w14:paraId="6E50B1B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5362A746" w14:textId="2376523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0AF31AF" w:rsidP="7BA8B98D" w:rsidRDefault="60AF31AF" w14:paraId="0522DA47" w14:textId="57F76E6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0AF31AF">
              <w:rPr>
                <w:rFonts w:ascii="Calibri" w:hAnsi="Calibri" w:eastAsia="Calibri" w:cs="Calibri"/>
                <w:b w:val="0"/>
                <w:bCs w:val="0"/>
                <w:i w:val="0"/>
                <w:iCs w:val="0"/>
                <w:caps w:val="0"/>
                <w:smallCaps w:val="0"/>
                <w:color w:val="000000" w:themeColor="text1" w:themeTint="FF" w:themeShade="FF"/>
                <w:sz w:val="22"/>
                <w:szCs w:val="22"/>
                <w:lang w:val="en-US"/>
              </w:rPr>
              <w:t>Upload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02F70F6" w14:textId="0BF0695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B1672AC">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C81D6ED" w14:textId="45E2183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DD98E81">
              <w:rPr>
                <w:rFonts w:ascii="Calibri" w:hAnsi="Calibri" w:eastAsia="Calibri" w:cs="Calibri"/>
                <w:b w:val="0"/>
                <w:bCs w:val="0"/>
                <w:i w:val="0"/>
                <w:iCs w:val="0"/>
                <w:caps w:val="0"/>
                <w:smallCaps w:val="0"/>
                <w:color w:val="000000" w:themeColor="text1" w:themeTint="FF" w:themeShade="FF"/>
                <w:sz w:val="22"/>
                <w:szCs w:val="22"/>
                <w:lang w:val="en-US"/>
              </w:rPr>
              <w:t>Clicking</w:t>
            </w:r>
            <w:r w:rsidRPr="330E7D97" w:rsidR="4EF8C2C7">
              <w:rPr>
                <w:rFonts w:ascii="Calibri" w:hAnsi="Calibri" w:eastAsia="Calibri" w:cs="Calibri"/>
                <w:b w:val="0"/>
                <w:bCs w:val="0"/>
                <w:i w:val="0"/>
                <w:iCs w:val="0"/>
                <w:caps w:val="0"/>
                <w:smallCaps w:val="0"/>
                <w:color w:val="000000" w:themeColor="text1" w:themeTint="FF" w:themeShade="FF"/>
                <w:sz w:val="22"/>
                <w:szCs w:val="22"/>
                <w:lang w:val="en-US"/>
              </w:rPr>
              <w:t xml:space="preserve"> on this button, Patient can upload any image of document related to the request.</w:t>
            </w:r>
          </w:p>
        </w:tc>
      </w:tr>
      <w:tr w:rsidR="7BA8B98D" w:rsidTr="66481E58" w14:paraId="0085BCB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7054DDAB" w14:textId="7998F31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0AF31AF" w:rsidP="7BA8B98D" w:rsidRDefault="60AF31AF" w14:paraId="6BF2BC6A" w14:textId="04FE842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0AF31AF">
              <w:rPr>
                <w:rFonts w:ascii="Calibri" w:hAnsi="Calibri" w:eastAsia="Calibri" w:cs="Calibri"/>
                <w:b w:val="0"/>
                <w:bCs w:val="0"/>
                <w:i w:val="0"/>
                <w:iCs w:val="0"/>
                <w:caps w:val="0"/>
                <w:smallCaps w:val="0"/>
                <w:color w:val="000000" w:themeColor="text1" w:themeTint="FF" w:themeShade="FF"/>
                <w:sz w:val="22"/>
                <w:szCs w:val="22"/>
                <w:lang w:val="en-US"/>
              </w:rPr>
              <w:t>Submit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36CA21DE" w14:textId="15C3DBF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1B145A">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784C64E" w14:textId="34812F0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6C9F7C61">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Patient can </w:t>
            </w:r>
            <w:r w:rsidRPr="330E7D97" w:rsidR="6C9F7C61">
              <w:rPr>
                <w:rFonts w:ascii="Calibri" w:hAnsi="Calibri" w:eastAsia="Calibri" w:cs="Calibri"/>
                <w:b w:val="0"/>
                <w:bCs w:val="0"/>
                <w:i w:val="0"/>
                <w:iCs w:val="0"/>
                <w:caps w:val="0"/>
                <w:smallCaps w:val="0"/>
                <w:color w:val="000000" w:themeColor="text1" w:themeTint="FF" w:themeShade="FF"/>
                <w:sz w:val="22"/>
                <w:szCs w:val="22"/>
                <w:lang w:val="en-US"/>
              </w:rPr>
              <w:t>submit</w:t>
            </w:r>
            <w:r w:rsidRPr="330E7D97" w:rsidR="6C9F7C61">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6C9F7C61">
              <w:rPr>
                <w:rFonts w:ascii="Calibri" w:hAnsi="Calibri" w:eastAsia="Calibri" w:cs="Calibri"/>
                <w:b w:val="0"/>
                <w:bCs w:val="0"/>
                <w:i w:val="0"/>
                <w:iCs w:val="0"/>
                <w:caps w:val="0"/>
                <w:smallCaps w:val="0"/>
                <w:color w:val="000000" w:themeColor="text1" w:themeTint="FF" w:themeShade="FF"/>
                <w:sz w:val="22"/>
                <w:szCs w:val="22"/>
                <w:lang w:val="en-US"/>
              </w:rPr>
              <w:t>their</w:t>
            </w:r>
            <w:r w:rsidRPr="330E7D97" w:rsidR="6C9F7C61">
              <w:rPr>
                <w:rFonts w:ascii="Calibri" w:hAnsi="Calibri" w:eastAsia="Calibri" w:cs="Calibri"/>
                <w:b w:val="0"/>
                <w:bCs w:val="0"/>
                <w:i w:val="0"/>
                <w:iCs w:val="0"/>
                <w:caps w:val="0"/>
                <w:smallCaps w:val="0"/>
                <w:color w:val="000000" w:themeColor="text1" w:themeTint="FF" w:themeShade="FF"/>
                <w:sz w:val="22"/>
                <w:szCs w:val="22"/>
                <w:lang w:val="en-US"/>
              </w:rPr>
              <w:t xml:space="preserve"> request.</w:t>
            </w:r>
          </w:p>
        </w:tc>
      </w:tr>
      <w:tr w:rsidR="7BA8B98D" w:rsidTr="66481E58" w14:paraId="3E5A41A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7BA8B98D" w:rsidRDefault="7BA8B98D" w14:paraId="44AA2ACB" w14:textId="2621D4B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0AF31AF" w:rsidP="7BA8B98D" w:rsidRDefault="60AF31AF" w14:paraId="2ABB0440" w14:textId="19DCD61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7BA8B98D" w:rsidR="60AF31AF">
              <w:rPr>
                <w:rFonts w:ascii="Calibri" w:hAnsi="Calibri" w:eastAsia="Calibri" w:cs="Calibri"/>
                <w:b w:val="0"/>
                <w:bCs w:val="0"/>
                <w:i w:val="0"/>
                <w:iCs w:val="0"/>
                <w:caps w:val="0"/>
                <w:smallCaps w:val="0"/>
                <w:color w:val="000000" w:themeColor="text1" w:themeTint="FF" w:themeShade="FF"/>
                <w:sz w:val="22"/>
                <w:szCs w:val="22"/>
                <w:lang w:val="en-US"/>
              </w:rPr>
              <w:t>Back</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7FF105D2" w14:textId="0326462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C1B145A">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BA8B98D" w:rsidP="330E7D97" w:rsidRDefault="7BA8B98D" w14:paraId="68926E26" w14:textId="45CAB8F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83B04F1">
              <w:rPr>
                <w:rFonts w:ascii="Calibri" w:hAnsi="Calibri" w:eastAsia="Calibri" w:cs="Calibri"/>
                <w:b w:val="0"/>
                <w:bCs w:val="0"/>
                <w:i w:val="0"/>
                <w:iCs w:val="0"/>
                <w:caps w:val="0"/>
                <w:smallCaps w:val="0"/>
                <w:color w:val="000000" w:themeColor="text1" w:themeTint="FF" w:themeShade="FF"/>
                <w:sz w:val="22"/>
                <w:szCs w:val="22"/>
                <w:lang w:val="en-US"/>
              </w:rPr>
              <w:t>Clicking on this button, Patient will be redirected to Submit Request screen.</w:t>
            </w:r>
          </w:p>
        </w:tc>
      </w:tr>
    </w:tbl>
    <w:p xmlns:wp14="http://schemas.microsoft.com/office/word/2010/wordml" w:rsidP="2B7B427B" w14:paraId="7DDF57C7" wp14:textId="57F67816">
      <w:pPr>
        <w:pStyle w:val="Normal"/>
      </w:pPr>
    </w:p>
    <w:p xmlns:wp14="http://schemas.microsoft.com/office/word/2010/wordml" w:rsidP="66481E58" w14:paraId="693A9064" wp14:textId="358F8B87">
      <w:pPr>
        <w:pStyle w:val="Normal"/>
        <w:suppressLineNumbers w:val="0"/>
        <w:bidi w:val="0"/>
        <w:spacing w:before="0" w:beforeAutospacing="off" w:after="160" w:afterAutospacing="off" w:line="259" w:lineRule="auto"/>
        <w:ind w:left="0" w:right="0"/>
        <w:jc w:val="left"/>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66F6C8C2">
        <w:rPr>
          <w:rFonts w:ascii="Calibri Light" w:hAnsi="Calibri Light" w:eastAsia="" w:cs="" w:asciiTheme="majorAscii" w:hAnsiTheme="majorAscii" w:eastAsiaTheme="majorEastAsia" w:cstheme="majorBidi"/>
          <w:color w:val="2F5496" w:themeColor="accent1" w:themeTint="FF" w:themeShade="BF"/>
          <w:sz w:val="32"/>
          <w:szCs w:val="32"/>
        </w:rPr>
        <w:t>Create Family</w:t>
      </w:r>
      <w:r w:rsidRPr="66481E58" w:rsidR="7A772FA7">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66481E58" w:rsidR="66F6C8C2">
        <w:rPr>
          <w:rFonts w:ascii="Calibri Light" w:hAnsi="Calibri Light" w:eastAsia="" w:cs="" w:asciiTheme="majorAscii" w:hAnsiTheme="majorAscii" w:eastAsiaTheme="majorEastAsia" w:cstheme="majorBidi"/>
          <w:color w:val="2F5496" w:themeColor="accent1" w:themeTint="FF" w:themeShade="BF"/>
          <w:sz w:val="32"/>
          <w:szCs w:val="32"/>
        </w:rPr>
        <w:t xml:space="preserve">friend </w:t>
      </w:r>
      <w:r w:rsidRPr="66481E58" w:rsidR="235412D3">
        <w:rPr>
          <w:rFonts w:ascii="Calibri Light" w:hAnsi="Calibri Light" w:eastAsia="" w:cs="" w:asciiTheme="majorAscii" w:hAnsiTheme="majorAscii" w:eastAsiaTheme="majorEastAsia" w:cstheme="majorBidi"/>
          <w:color w:val="2F5496" w:themeColor="accent1" w:themeTint="FF" w:themeShade="BF"/>
          <w:sz w:val="32"/>
          <w:szCs w:val="32"/>
        </w:rPr>
        <w:t>request:</w:t>
      </w:r>
    </w:p>
    <w:p xmlns:wp14="http://schemas.microsoft.com/office/word/2010/wordml" w:rsidP="704BDBEF" w14:paraId="1CDCB8C2" wp14:textId="7A5DA273">
      <w:pPr>
        <w:pStyle w:val="Normal"/>
        <w:jc w:val="center"/>
      </w:pPr>
      <w:r w:rsidR="187420F6">
        <w:drawing>
          <wp:inline xmlns:wp14="http://schemas.microsoft.com/office/word/2010/wordprocessingDrawing" wp14:editId="09F37599" wp14:anchorId="67529B0C">
            <wp:extent cx="4572000" cy="4343400"/>
            <wp:effectExtent l="0" t="0" r="0" b="0"/>
            <wp:docPr id="407496454" name="" title=""/>
            <wp:cNvGraphicFramePr>
              <a:graphicFrameLocks noChangeAspect="1"/>
            </wp:cNvGraphicFramePr>
            <a:graphic>
              <a:graphicData uri="http://schemas.openxmlformats.org/drawingml/2006/picture">
                <pic:pic>
                  <pic:nvPicPr>
                    <pic:cNvPr id="0" name=""/>
                    <pic:cNvPicPr/>
                  </pic:nvPicPr>
                  <pic:blipFill>
                    <a:blip r:embed="Rf4ba28cc66c949be">
                      <a:extLst>
                        <a:ext xmlns:a="http://schemas.openxmlformats.org/drawingml/2006/main" uri="{28A0092B-C50C-407E-A947-70E740481C1C}">
                          <a14:useLocalDpi val="0"/>
                        </a:ext>
                      </a:extLst>
                    </a:blip>
                    <a:stretch>
                      <a:fillRect/>
                    </a:stretch>
                  </pic:blipFill>
                  <pic:spPr>
                    <a:xfrm>
                      <a:off x="0" y="0"/>
                      <a:ext cx="4572000" cy="4343400"/>
                    </a:xfrm>
                    <a:prstGeom prst="rect">
                      <a:avLst/>
                    </a:prstGeom>
                  </pic:spPr>
                </pic:pic>
              </a:graphicData>
            </a:graphic>
          </wp:inline>
        </w:drawing>
      </w:r>
      <w:r>
        <w:br/>
      </w:r>
      <w:r>
        <w:br/>
      </w:r>
      <w:r w:rsidR="5C7C4D07">
        <w:drawing>
          <wp:inline xmlns:wp14="http://schemas.microsoft.com/office/word/2010/wordprocessingDrawing" wp14:editId="7CC214D0" wp14:anchorId="009AC6EF">
            <wp:extent cx="4572000" cy="2124075"/>
            <wp:effectExtent l="0" t="0" r="0" b="0"/>
            <wp:docPr id="583109823" name="" title=""/>
            <wp:cNvGraphicFramePr>
              <a:graphicFrameLocks noChangeAspect="1"/>
            </wp:cNvGraphicFramePr>
            <a:graphic>
              <a:graphicData uri="http://schemas.openxmlformats.org/drawingml/2006/picture">
                <pic:pic>
                  <pic:nvPicPr>
                    <pic:cNvPr id="0" name=""/>
                    <pic:cNvPicPr/>
                  </pic:nvPicPr>
                  <pic:blipFill>
                    <a:blip r:embed="R7539208751a94afc">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xmlns:wp14="http://schemas.microsoft.com/office/word/2010/wordml" w:rsidP="704BDBEF" w14:paraId="03F3B825" wp14:textId="705B8DE4">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327D821C">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35DDF52A">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59</w:t>
      </w:r>
      <w:r w:rsidRPr="66481E58" w:rsidR="327D821C">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66481E58" w:rsidR="55810204">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66481E58" w:rsidR="55810204">
        <w:rPr>
          <w:rFonts w:ascii="Calibri Light" w:hAnsi="Calibri Light" w:eastAsia="" w:cs="" w:asciiTheme="majorAscii" w:hAnsiTheme="majorAscii" w:eastAsiaTheme="majorEastAsia" w:cstheme="majorBidi"/>
          <w:color w:val="2F5496" w:themeColor="accent1" w:themeTint="FF" w:themeShade="BF"/>
          <w:sz w:val="20"/>
          <w:szCs w:val="20"/>
        </w:rPr>
        <w:t>Create Family/friend request</w:t>
      </w:r>
    </w:p>
    <w:p xmlns:wp14="http://schemas.microsoft.com/office/word/2010/wordml" w:rsidP="7BA8B98D" w14:paraId="0287795C" wp14:textId="21AFE18E">
      <w:pPr>
        <w:pStyle w:val="Normal"/>
        <w:jc w:val="both"/>
      </w:pPr>
      <w:r>
        <w:br/>
      </w:r>
      <w:r w:rsidRPr="330E7D97" w:rsidR="1658C89B">
        <w:rPr>
          <w:rFonts w:ascii="Times New Roman" w:hAnsi="Times New Roman" w:eastAsia="Times New Roman" w:cs="Times New Roman"/>
          <w:b w:val="1"/>
          <w:bCs w:val="1"/>
          <w:noProof w:val="0"/>
          <w:color w:val="4F81BC"/>
          <w:sz w:val="18"/>
          <w:szCs w:val="18"/>
          <w:lang w:val="en-US"/>
        </w:rPr>
        <w:t>Description:</w:t>
      </w:r>
    </w:p>
    <w:p xmlns:wp14="http://schemas.microsoft.com/office/word/2010/wordml" w:rsidP="7BA8B98D" w14:paraId="1D296521" wp14:textId="227D54A5">
      <w:pPr>
        <w:jc w:val="both"/>
        <w:rPr>
          <w:rFonts w:ascii="Calibri" w:hAnsi="Calibri" w:eastAsia="Calibri" w:cs="Calibri"/>
          <w:noProof w:val="0"/>
          <w:sz w:val="22"/>
          <w:szCs w:val="22"/>
          <w:lang w:val="en-US"/>
        </w:rPr>
      </w:pPr>
      <w:r w:rsidRPr="66481E58" w:rsidR="23EC6C2C">
        <w:rPr>
          <w:rFonts w:ascii="Times New Roman" w:hAnsi="Times New Roman" w:eastAsia="Times New Roman" w:cs="Times New Roman"/>
          <w:b w:val="1"/>
          <w:bCs w:val="1"/>
          <w:noProof w:val="0"/>
          <w:sz w:val="16"/>
          <w:szCs w:val="16"/>
          <w:lang w:val="en-US"/>
        </w:rPr>
        <w:t xml:space="preserve"> </w:t>
      </w:r>
      <w:r w:rsidRPr="66481E58" w:rsidR="23EC6C2C">
        <w:rPr>
          <w:rFonts w:ascii="Calibri" w:hAnsi="Calibri" w:eastAsia="Calibri" w:cs="Calibri"/>
          <w:noProof w:val="0"/>
          <w:sz w:val="22"/>
          <w:szCs w:val="22"/>
          <w:lang w:val="en-US"/>
        </w:rPr>
        <w:t>This page will</w:t>
      </w:r>
      <w:r w:rsidRPr="66481E58" w:rsidR="49561AB1">
        <w:rPr>
          <w:rFonts w:ascii="Calibri" w:hAnsi="Calibri" w:eastAsia="Calibri" w:cs="Calibri"/>
          <w:noProof w:val="0"/>
          <w:sz w:val="22"/>
          <w:szCs w:val="22"/>
          <w:lang w:val="en-US"/>
        </w:rPr>
        <w:t xml:space="preserve"> allow any family member or friends to add </w:t>
      </w:r>
      <w:r w:rsidRPr="66481E58" w:rsidR="22AE229C">
        <w:rPr>
          <w:rFonts w:ascii="Calibri" w:hAnsi="Calibri" w:eastAsia="Calibri" w:cs="Calibri"/>
          <w:noProof w:val="0"/>
          <w:sz w:val="22"/>
          <w:szCs w:val="22"/>
          <w:lang w:val="en-US"/>
        </w:rPr>
        <w:t>requests</w:t>
      </w:r>
      <w:r w:rsidRPr="66481E58" w:rsidR="49561AB1">
        <w:rPr>
          <w:rFonts w:ascii="Calibri" w:hAnsi="Calibri" w:eastAsia="Calibri" w:cs="Calibri"/>
          <w:noProof w:val="0"/>
          <w:sz w:val="22"/>
          <w:szCs w:val="22"/>
          <w:lang w:val="en-US"/>
        </w:rPr>
        <w:t xml:space="preserve"> </w:t>
      </w:r>
      <w:r w:rsidRPr="66481E58" w:rsidR="619ED0A1">
        <w:rPr>
          <w:rFonts w:ascii="Calibri" w:hAnsi="Calibri" w:eastAsia="Calibri" w:cs="Calibri"/>
          <w:noProof w:val="0"/>
          <w:sz w:val="22"/>
          <w:szCs w:val="22"/>
          <w:lang w:val="en-US"/>
        </w:rPr>
        <w:t xml:space="preserve">on </w:t>
      </w:r>
      <w:r w:rsidRPr="66481E58" w:rsidR="49561AB1">
        <w:rPr>
          <w:rFonts w:ascii="Calibri" w:hAnsi="Calibri" w:eastAsia="Calibri" w:cs="Calibri"/>
          <w:noProof w:val="0"/>
          <w:sz w:val="22"/>
          <w:szCs w:val="22"/>
          <w:lang w:val="en-US"/>
        </w:rPr>
        <w:t xml:space="preserve">behalf of </w:t>
      </w:r>
      <w:r w:rsidRPr="66481E58" w:rsidR="519EC357">
        <w:rPr>
          <w:rFonts w:ascii="Calibri" w:hAnsi="Calibri" w:eastAsia="Calibri" w:cs="Calibri"/>
          <w:noProof w:val="0"/>
          <w:sz w:val="22"/>
          <w:szCs w:val="22"/>
          <w:lang w:val="en-US"/>
        </w:rPr>
        <w:t>an actual</w:t>
      </w:r>
      <w:r w:rsidRPr="66481E58" w:rsidR="49561AB1">
        <w:rPr>
          <w:rFonts w:ascii="Calibri" w:hAnsi="Calibri" w:eastAsia="Calibri" w:cs="Calibri"/>
          <w:noProof w:val="0"/>
          <w:sz w:val="22"/>
          <w:szCs w:val="22"/>
          <w:lang w:val="en-US"/>
        </w:rPr>
        <w:t xml:space="preserve"> patient.</w:t>
      </w:r>
    </w:p>
    <w:p xmlns:wp14="http://schemas.microsoft.com/office/word/2010/wordml" w:rsidP="330E7D97" w14:paraId="50207E26" wp14:textId="5EDAF4B5">
      <w:pPr>
        <w:rPr>
          <w:rFonts w:ascii="Calibri" w:hAnsi="Calibri" w:eastAsia="Calibri" w:cs="Calibri"/>
          <w:b w:val="1"/>
          <w:bCs w:val="1"/>
          <w:noProof w:val="0"/>
          <w:color w:val="4F81BC"/>
          <w:sz w:val="22"/>
          <w:szCs w:val="22"/>
          <w:lang w:val="en-US"/>
        </w:rPr>
      </w:pPr>
      <w:r w:rsidRPr="330E7D97" w:rsidR="1658C89B">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635"/>
        <w:gridCol w:w="990"/>
        <w:gridCol w:w="6797"/>
      </w:tblGrid>
      <w:tr w:rsidR="2B7B427B" w:rsidTr="66481E58" w14:paraId="2EBCBF7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1C005567"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6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35B90626"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9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7B2033A5"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79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007B9A7F"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66481E58" w14:paraId="7D05CDE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56431FDB"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75FA8EE1" w14:textId="768AE1C1">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First name</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330E7D97" w:rsidRDefault="2B7B427B" w14:paraId="554033FE" w14:textId="58D97476">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66481E58" w:rsidRDefault="2B7B427B" w14:paraId="08333601" w14:textId="398CA60F">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48A3D04">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first name in this field.</w:t>
            </w:r>
          </w:p>
        </w:tc>
      </w:tr>
      <w:tr w:rsidR="330E7D97" w:rsidTr="66481E58" w14:paraId="04773E1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DD53A9D" w14:textId="5A7EA06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69364459" w14:textId="02649F9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Last name</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1CCFCE79" w14:textId="05A7F2B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66481E58" w:rsidRDefault="1F835D71" w14:paraId="3BAF3CF4" w14:textId="1E45768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71125AF">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last name in this field.</w:t>
            </w:r>
          </w:p>
        </w:tc>
      </w:tr>
      <w:tr w:rsidR="330E7D97" w:rsidTr="66481E58" w14:paraId="1A99997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AD331F6" w14:textId="46897E4D">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713887EF" w14:textId="1D747C0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6B5328EE" w14:textId="00253A6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66481E58" w:rsidRDefault="1F835D71" w14:paraId="7F86DFEB" w14:textId="73684AE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31FFF39">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phone number in this field.</w:t>
            </w:r>
          </w:p>
        </w:tc>
      </w:tr>
      <w:tr w:rsidR="330E7D97" w:rsidTr="66481E58" w14:paraId="52ABA3F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4DEB971" w14:textId="0C93541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152054FC" w14:textId="730188D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4031D34A" w14:textId="5731122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66481E58" w:rsidRDefault="1F835D71" w14:paraId="5027D0CB" w14:textId="291E17C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1A513B9">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email address in this field.</w:t>
            </w:r>
          </w:p>
        </w:tc>
      </w:tr>
      <w:tr w:rsidR="330E7D97" w:rsidTr="66481E58" w14:paraId="5C35EA4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F345C8C" w14:textId="7867131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6BB3CF95" w14:textId="608883B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Relation with Patient</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7B09132A" w14:textId="39C5797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66481E58" w:rsidRDefault="1F835D71" w14:paraId="5193AB15" w14:textId="4AD433F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5FAEEA28">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 xml:space="preserve"> can specify their </w:t>
            </w:r>
            <w:r w:rsidRPr="66481E58" w:rsidR="254192C8">
              <w:rPr>
                <w:rFonts w:ascii="Calibri" w:hAnsi="Calibri" w:eastAsia="Calibri" w:cs="Calibri"/>
                <w:b w:val="0"/>
                <w:bCs w:val="0"/>
                <w:i w:val="0"/>
                <w:iCs w:val="0"/>
                <w:caps w:val="0"/>
                <w:smallCaps w:val="0"/>
                <w:color w:val="000000" w:themeColor="text1" w:themeTint="FF" w:themeShade="FF"/>
                <w:sz w:val="22"/>
                <w:szCs w:val="22"/>
                <w:lang w:val="en-US"/>
              </w:rPr>
              <w:t>relationship</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 xml:space="preserve"> with </w:t>
            </w:r>
            <w:r w:rsidRPr="66481E58" w:rsidR="1E59F0E7">
              <w:rPr>
                <w:rFonts w:ascii="Calibri" w:hAnsi="Calibri" w:eastAsia="Calibri" w:cs="Calibri"/>
                <w:b w:val="0"/>
                <w:bCs w:val="0"/>
                <w:i w:val="0"/>
                <w:iCs w:val="0"/>
                <w:caps w:val="0"/>
                <w:smallCaps w:val="0"/>
                <w:color w:val="000000" w:themeColor="text1" w:themeTint="FF" w:themeShade="FF"/>
                <w:sz w:val="22"/>
                <w:szCs w:val="22"/>
                <w:lang w:val="en-US"/>
              </w:rPr>
              <w:t>the patient</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w:t>
            </w:r>
          </w:p>
        </w:tc>
      </w:tr>
      <w:tr w:rsidR="330E7D97" w:rsidTr="66481E58" w14:paraId="0E0E0C4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9894579" w14:textId="2F7AA6D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607C5F49" w14:textId="1FAD619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Symptoms</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33E60E02" w14:textId="469B013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6F00BE9D" w14:textId="616ED31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Requestor can enter symptoms of patient.</w:t>
            </w:r>
          </w:p>
        </w:tc>
      </w:tr>
      <w:tr w:rsidR="330E7D97" w:rsidTr="66481E58" w14:paraId="1BD8FD4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04CA76F" w14:textId="73030F3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272D910A" w14:textId="75D944D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 xml:space="preserve">Patient First name </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3DCCFB95" w14:textId="597D433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66481E58" w:rsidRDefault="1F835D71" w14:paraId="78EF126F" w14:textId="11B9DAB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Requestor</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needs</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 xml:space="preserve"> to enter </w:t>
            </w:r>
            <w:r w:rsidRPr="66481E58" w:rsidR="4D395DAA">
              <w:rPr>
                <w:rFonts w:ascii="Calibri" w:hAnsi="Calibri" w:eastAsia="Calibri" w:cs="Calibri"/>
                <w:b w:val="0"/>
                <w:bCs w:val="0"/>
                <w:i w:val="0"/>
                <w:iCs w:val="0"/>
                <w:caps w:val="0"/>
                <w:smallCaps w:val="0"/>
                <w:color w:val="000000" w:themeColor="text1" w:themeTint="FF" w:themeShade="FF"/>
                <w:sz w:val="22"/>
                <w:szCs w:val="22"/>
                <w:lang w:val="en-US"/>
              </w:rPr>
              <w:t>the first</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 xml:space="preserve"> name of the patient.</w:t>
            </w:r>
          </w:p>
        </w:tc>
      </w:tr>
      <w:tr w:rsidR="330E7D97" w:rsidTr="66481E58" w14:paraId="6BD7E50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11F9508" w14:textId="1A36050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2018E205" w14:textId="7DEFC09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Patient last name</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330E7D97" w:rsidRDefault="1F835D71" w14:paraId="753F707C" w14:textId="3D5990D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835D71">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835D71" w:rsidP="66481E58" w:rsidRDefault="1F835D71" w14:paraId="48EB2C7F" w14:textId="6A2543D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6164C46">
              <w:rPr>
                <w:rFonts w:ascii="Calibri" w:hAnsi="Calibri" w:eastAsia="Calibri" w:cs="Calibri"/>
                <w:b w:val="0"/>
                <w:bCs w:val="0"/>
                <w:i w:val="0"/>
                <w:iCs w:val="0"/>
                <w:caps w:val="0"/>
                <w:smallCaps w:val="0"/>
                <w:color w:val="000000" w:themeColor="text1" w:themeTint="FF" w:themeShade="FF"/>
                <w:sz w:val="22"/>
                <w:szCs w:val="22"/>
                <w:lang w:val="en-US"/>
              </w:rPr>
              <w:t>The requestor</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 xml:space="preserve"> needs to enter </w:t>
            </w:r>
            <w:r w:rsidRPr="66481E58" w:rsidR="3A98B5C0">
              <w:rPr>
                <w:rFonts w:ascii="Calibri" w:hAnsi="Calibri" w:eastAsia="Calibri" w:cs="Calibri"/>
                <w:b w:val="0"/>
                <w:bCs w:val="0"/>
                <w:i w:val="0"/>
                <w:iCs w:val="0"/>
                <w:caps w:val="0"/>
                <w:smallCaps w:val="0"/>
                <w:color w:val="000000" w:themeColor="text1" w:themeTint="FF" w:themeShade="FF"/>
                <w:sz w:val="22"/>
                <w:szCs w:val="22"/>
                <w:lang w:val="en-US"/>
              </w:rPr>
              <w:t>the last</w:t>
            </w:r>
            <w:r w:rsidRPr="66481E58" w:rsidR="6B15369D">
              <w:rPr>
                <w:rFonts w:ascii="Calibri" w:hAnsi="Calibri" w:eastAsia="Calibri" w:cs="Calibri"/>
                <w:b w:val="0"/>
                <w:bCs w:val="0"/>
                <w:i w:val="0"/>
                <w:iCs w:val="0"/>
                <w:caps w:val="0"/>
                <w:smallCaps w:val="0"/>
                <w:color w:val="000000" w:themeColor="text1" w:themeTint="FF" w:themeShade="FF"/>
                <w:sz w:val="22"/>
                <w:szCs w:val="22"/>
                <w:lang w:val="en-US"/>
              </w:rPr>
              <w:t xml:space="preserve"> name of the patient.</w:t>
            </w:r>
          </w:p>
        </w:tc>
      </w:tr>
      <w:tr w:rsidR="330E7D97" w:rsidTr="66481E58" w14:paraId="54A4D3A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15464D8" w14:textId="440715C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43C21A5C" w14:textId="50B4EDB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Patient Birthdate</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781C581A" w14:textId="0DD330B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1EE365FD" w14:textId="6FEA03B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Requestor needs to select birthdate of patient.</w:t>
            </w:r>
          </w:p>
        </w:tc>
      </w:tr>
      <w:tr w:rsidR="330E7D97" w:rsidTr="66481E58" w14:paraId="293691C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909A34C" w14:textId="729916C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27CBA042" w14:textId="4D2C04C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Patient Email</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7BEFB334" w14:textId="7E730C3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39D1B3AD" w14:textId="2B84EAD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Requestor needs to enter patients email address</w:t>
            </w:r>
          </w:p>
        </w:tc>
      </w:tr>
      <w:tr w:rsidR="330E7D97" w:rsidTr="66481E58" w14:paraId="67905F3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1332086" w14:textId="13EA18AB">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2A93AF34" w14:textId="6AB0070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Patient Phone</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314EE59B" w14:textId="2765972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676A2494" w14:textId="0544BB0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Requestor needs to enter patients phone number.</w:t>
            </w:r>
          </w:p>
        </w:tc>
      </w:tr>
      <w:tr w:rsidR="330E7D97" w:rsidTr="66481E58" w14:paraId="6F7F14C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D515AE7" w14:textId="5F1EF7D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1C9F4CC5" w14:textId="219062B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Patient Location</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19F80373" w14:textId="51DFB0B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161FB600" w14:textId="05E1C55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Requestor needs to provide patients location with zip code.</w:t>
            </w:r>
          </w:p>
        </w:tc>
      </w:tr>
      <w:tr w:rsidR="330E7D97" w:rsidTr="66481E58" w14:paraId="69738D0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C897164" w14:textId="4BF5123C">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19134DC9" w14:textId="23A7F52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 xml:space="preserve">Upload </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4994830D" w14:textId="25EFCD8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0F4F06E2" w14:textId="338DE35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Clicking on this button, Requestor can upload any image of document related to the request.</w:t>
            </w:r>
          </w:p>
        </w:tc>
      </w:tr>
      <w:tr w:rsidR="330E7D97" w:rsidTr="66481E58" w14:paraId="7639EAF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680BE3F" w14:textId="3E1B4EC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7EB6593B" w14:textId="0D6DB36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Submit</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330E7D97" w:rsidRDefault="317B7C4A" w14:paraId="00D0FEF0" w14:textId="187775B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17B7C4A">
              <w:rPr>
                <w:rFonts w:ascii="Calibri" w:hAnsi="Calibri" w:eastAsia="Calibri" w:cs="Calibri"/>
                <w:b w:val="0"/>
                <w:bCs w:val="0"/>
                <w:i w:val="0"/>
                <w:iCs w:val="0"/>
                <w:caps w:val="0"/>
                <w:smallCaps w:val="0"/>
                <w:color w:val="000000" w:themeColor="text1" w:themeTint="FF" w:themeShade="FF"/>
                <w:sz w:val="22"/>
                <w:szCs w:val="22"/>
                <w:lang w:val="en-US"/>
              </w:rPr>
              <w:t xml:space="preserve">Button </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17B7C4A" w:rsidP="66481E58" w:rsidRDefault="317B7C4A" w14:paraId="3DE1AA42" w14:textId="45C636C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1A107AE">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t>
            </w:r>
            <w:r w:rsidRPr="66481E58" w:rsidR="0FD39646">
              <w:rPr>
                <w:rFonts w:ascii="Calibri" w:hAnsi="Calibri" w:eastAsia="Calibri" w:cs="Calibri"/>
                <w:b w:val="0"/>
                <w:bCs w:val="0"/>
                <w:i w:val="0"/>
                <w:iCs w:val="0"/>
                <w:caps w:val="0"/>
                <w:smallCaps w:val="0"/>
                <w:color w:val="000000" w:themeColor="text1" w:themeTint="FF" w:themeShade="FF"/>
                <w:sz w:val="22"/>
                <w:szCs w:val="22"/>
                <w:lang w:val="en-US"/>
              </w:rPr>
              <w:t>the Requestor</w:t>
            </w:r>
            <w:r w:rsidRPr="66481E58" w:rsidR="41A107AE">
              <w:rPr>
                <w:rFonts w:ascii="Calibri" w:hAnsi="Calibri" w:eastAsia="Calibri" w:cs="Calibri"/>
                <w:b w:val="0"/>
                <w:bCs w:val="0"/>
                <w:i w:val="0"/>
                <w:iCs w:val="0"/>
                <w:caps w:val="0"/>
                <w:smallCaps w:val="0"/>
                <w:color w:val="000000" w:themeColor="text1" w:themeTint="FF" w:themeShade="FF"/>
                <w:sz w:val="22"/>
                <w:szCs w:val="22"/>
                <w:lang w:val="en-US"/>
              </w:rPr>
              <w:t xml:space="preserve"> can </w:t>
            </w:r>
            <w:r w:rsidRPr="66481E58" w:rsidR="41A107AE">
              <w:rPr>
                <w:rFonts w:ascii="Calibri" w:hAnsi="Calibri" w:eastAsia="Calibri" w:cs="Calibri"/>
                <w:b w:val="0"/>
                <w:bCs w:val="0"/>
                <w:i w:val="0"/>
                <w:iCs w:val="0"/>
                <w:caps w:val="0"/>
                <w:smallCaps w:val="0"/>
                <w:color w:val="000000" w:themeColor="text1" w:themeTint="FF" w:themeShade="FF"/>
                <w:sz w:val="22"/>
                <w:szCs w:val="22"/>
                <w:lang w:val="en-US"/>
              </w:rPr>
              <w:t>submit</w:t>
            </w:r>
            <w:r w:rsidRPr="66481E58" w:rsidR="41A107AE">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66475658">
              <w:rPr>
                <w:rFonts w:ascii="Calibri" w:hAnsi="Calibri" w:eastAsia="Calibri" w:cs="Calibri"/>
                <w:b w:val="0"/>
                <w:bCs w:val="0"/>
                <w:i w:val="0"/>
                <w:iCs w:val="0"/>
                <w:caps w:val="0"/>
                <w:smallCaps w:val="0"/>
                <w:color w:val="000000" w:themeColor="text1" w:themeTint="FF" w:themeShade="FF"/>
                <w:sz w:val="22"/>
                <w:szCs w:val="22"/>
                <w:lang w:val="en-US"/>
              </w:rPr>
              <w:t>a request</w:t>
            </w:r>
            <w:r w:rsidRPr="66481E58" w:rsidR="41A107AE">
              <w:rPr>
                <w:rFonts w:ascii="Calibri" w:hAnsi="Calibri" w:eastAsia="Calibri" w:cs="Calibri"/>
                <w:b w:val="0"/>
                <w:bCs w:val="0"/>
                <w:i w:val="0"/>
                <w:iCs w:val="0"/>
                <w:caps w:val="0"/>
                <w:smallCaps w:val="0"/>
                <w:color w:val="000000" w:themeColor="text1" w:themeTint="FF" w:themeShade="FF"/>
                <w:sz w:val="22"/>
                <w:szCs w:val="22"/>
                <w:lang w:val="en-US"/>
              </w:rPr>
              <w:t xml:space="preserve"> on behalf of the patient.</w:t>
            </w:r>
          </w:p>
        </w:tc>
      </w:tr>
      <w:tr w:rsidR="330E7D97" w:rsidTr="66481E58" w14:paraId="1F8E7E8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63D367E" w14:textId="39BB696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6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CBABABC" w14:textId="19DCD61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Back</w:t>
            </w:r>
          </w:p>
        </w:tc>
        <w:tc>
          <w:tcPr>
            <w:tcW w:w="9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5CADB02" w14:textId="0326462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79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D16D20E" w14:textId="6CC185E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t>
            </w:r>
            <w:r w:rsidRPr="330E7D97" w:rsidR="31821865">
              <w:rPr>
                <w:rFonts w:ascii="Calibri" w:hAnsi="Calibri" w:eastAsia="Calibri" w:cs="Calibri"/>
                <w:b w:val="0"/>
                <w:bCs w:val="0"/>
                <w:i w:val="0"/>
                <w:iCs w:val="0"/>
                <w:caps w:val="0"/>
                <w:smallCaps w:val="0"/>
                <w:color w:val="000000" w:themeColor="text1" w:themeTint="FF" w:themeShade="FF"/>
                <w:sz w:val="22"/>
                <w:szCs w:val="22"/>
                <w:lang w:val="en-US"/>
              </w:rPr>
              <w:t xml:space="preserve">Requestor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will be redirected to Submit Request screen.</w:t>
            </w:r>
          </w:p>
        </w:tc>
      </w:tr>
    </w:tbl>
    <w:p w:rsidR="704BDBEF" w:rsidP="704BDBEF" w:rsidRDefault="704BDBEF" w14:paraId="4D827233" w14:textId="2B079CDD">
      <w:pPr>
        <w:pStyle w:val="Normal"/>
        <w:jc w:val="both"/>
        <w:rPr>
          <w:rFonts w:ascii="Calibri Light" w:hAnsi="Calibri Light" w:eastAsia="" w:cs="" w:asciiTheme="majorAscii" w:hAnsiTheme="majorAscii" w:eastAsiaTheme="majorEastAsia" w:cstheme="majorBidi"/>
          <w:color w:val="2F5496" w:themeColor="accent1" w:themeTint="FF" w:themeShade="BF"/>
          <w:sz w:val="32"/>
          <w:szCs w:val="32"/>
        </w:rPr>
      </w:pPr>
    </w:p>
    <w:p w:rsidR="7BA8B98D" w:rsidP="66481E58" w:rsidRDefault="7BA8B98D" w14:paraId="2D60FA1B" w14:textId="30657676">
      <w:pPr>
        <w:pStyle w:val="Normal"/>
        <w:suppressLineNumbers w:val="0"/>
        <w:bidi w:val="0"/>
        <w:spacing w:before="0" w:beforeAutospacing="off" w:after="160" w:afterAutospacing="off" w:line="259" w:lineRule="auto"/>
        <w:ind w:left="0" w:right="0"/>
        <w:jc w:val="left"/>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366E41B5">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66481E58" w:rsidR="36E50D58">
        <w:rPr>
          <w:rFonts w:ascii="Calibri Light" w:hAnsi="Calibri Light" w:eastAsia="" w:cs="" w:asciiTheme="majorAscii" w:hAnsiTheme="majorAscii" w:eastAsiaTheme="majorEastAsia" w:cstheme="majorBidi"/>
          <w:color w:val="2F5496" w:themeColor="accent1" w:themeTint="FF" w:themeShade="BF"/>
          <w:sz w:val="32"/>
          <w:szCs w:val="32"/>
        </w:rPr>
        <w:t xml:space="preserve">Create Concierge </w:t>
      </w:r>
      <w:r w:rsidRPr="66481E58" w:rsidR="59E1FD54">
        <w:rPr>
          <w:rFonts w:ascii="Calibri Light" w:hAnsi="Calibri Light" w:eastAsia="" w:cs="" w:asciiTheme="majorAscii" w:hAnsiTheme="majorAscii" w:eastAsiaTheme="majorEastAsia" w:cstheme="majorBidi"/>
          <w:color w:val="2F5496" w:themeColor="accent1" w:themeTint="FF" w:themeShade="BF"/>
          <w:sz w:val="32"/>
          <w:szCs w:val="32"/>
        </w:rPr>
        <w:t>request:</w:t>
      </w:r>
    </w:p>
    <w:p w:rsidR="704BDBEF" w:rsidP="704BDBEF" w:rsidRDefault="704BDBEF" w14:paraId="2D2D4E6C" w14:textId="680CEA4B">
      <w:pPr>
        <w:pStyle w:val="Normal"/>
        <w:jc w:val="center"/>
        <w:rPr>
          <w:rFonts w:ascii="Calibri Light" w:hAnsi="Calibri Light" w:eastAsia="" w:cs="" w:asciiTheme="majorAscii" w:hAnsiTheme="majorAscii" w:eastAsiaTheme="majorEastAsia" w:cstheme="majorBidi"/>
          <w:color w:val="2F5496" w:themeColor="accent1" w:themeTint="FF" w:themeShade="BF"/>
          <w:sz w:val="32"/>
          <w:szCs w:val="32"/>
        </w:rPr>
      </w:pPr>
    </w:p>
    <w:p w:rsidR="7BA8B98D" w:rsidP="704BDBEF" w:rsidRDefault="7BA8B98D" w14:paraId="268B44D8" w14:textId="32306E46">
      <w:pPr>
        <w:pStyle w:val="Normal"/>
        <w:jc w:val="center"/>
      </w:pPr>
      <w:r w:rsidR="560DF52F">
        <w:drawing>
          <wp:inline wp14:editId="22A8C6A1" wp14:anchorId="31AA8609">
            <wp:extent cx="4572000" cy="2857500"/>
            <wp:effectExtent l="0" t="0" r="0" b="0"/>
            <wp:docPr id="1490571743" name="" title=""/>
            <wp:cNvGraphicFramePr>
              <a:graphicFrameLocks noChangeAspect="1"/>
            </wp:cNvGraphicFramePr>
            <a:graphic>
              <a:graphicData uri="http://schemas.openxmlformats.org/drawingml/2006/picture">
                <pic:pic>
                  <pic:nvPicPr>
                    <pic:cNvPr id="0" name=""/>
                    <pic:cNvPicPr/>
                  </pic:nvPicPr>
                  <pic:blipFill>
                    <a:blip r:embed="R22e6fa5fa21b47c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BA8B98D" w:rsidP="704BDBEF" w:rsidRDefault="7BA8B98D" w14:paraId="58313C14" w14:textId="41587CBF">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0FC95DF9">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7ED17CD1">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60</w:t>
      </w:r>
      <w:r w:rsidRPr="66481E58" w:rsidR="0FC95DF9">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66481E58" w:rsidR="3E5FE0E4">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66481E58" w:rsidR="3E5FE0E4">
        <w:rPr>
          <w:rFonts w:ascii="Calibri Light" w:hAnsi="Calibri Light" w:eastAsia="" w:cs="" w:asciiTheme="majorAscii" w:hAnsiTheme="majorAscii" w:eastAsiaTheme="majorEastAsia" w:cstheme="majorBidi"/>
          <w:color w:val="2F5496" w:themeColor="accent1" w:themeTint="FF" w:themeShade="BF"/>
          <w:sz w:val="20"/>
          <w:szCs w:val="20"/>
        </w:rPr>
        <w:t>Create concierge request</w:t>
      </w:r>
    </w:p>
    <w:p w:rsidR="7BA8B98D" w:rsidP="7BA8B98D" w:rsidRDefault="7BA8B98D" w14:paraId="28F58AAD" w14:textId="1E4B64BD">
      <w:pPr>
        <w:pStyle w:val="Normal"/>
        <w:jc w:val="both"/>
      </w:pPr>
      <w:r w:rsidRPr="330E7D97" w:rsidR="0E63F9EA">
        <w:rPr>
          <w:rFonts w:ascii="Times New Roman" w:hAnsi="Times New Roman" w:eastAsia="Times New Roman" w:cs="Times New Roman"/>
          <w:b w:val="1"/>
          <w:bCs w:val="1"/>
          <w:noProof w:val="0"/>
          <w:color w:val="4F81BC"/>
          <w:sz w:val="18"/>
          <w:szCs w:val="18"/>
          <w:lang w:val="en-US"/>
        </w:rPr>
        <w:t>Description:</w:t>
      </w:r>
    </w:p>
    <w:p w:rsidR="779C5184" w:rsidP="7BA8B98D" w:rsidRDefault="779C5184" w14:paraId="618338BE" w14:textId="122C3BAD">
      <w:pPr>
        <w:jc w:val="both"/>
        <w:rPr>
          <w:rFonts w:ascii="Calibri" w:hAnsi="Calibri" w:eastAsia="Calibri" w:cs="Calibri"/>
          <w:noProof w:val="0"/>
          <w:sz w:val="22"/>
          <w:szCs w:val="22"/>
          <w:lang w:val="en-US"/>
        </w:rPr>
      </w:pPr>
      <w:r w:rsidRPr="66481E58" w:rsidR="4EA7ED58">
        <w:rPr>
          <w:rFonts w:ascii="Times New Roman" w:hAnsi="Times New Roman" w:eastAsia="Times New Roman" w:cs="Times New Roman"/>
          <w:b w:val="1"/>
          <w:bCs w:val="1"/>
          <w:noProof w:val="0"/>
          <w:sz w:val="16"/>
          <w:szCs w:val="16"/>
          <w:lang w:val="en-US"/>
        </w:rPr>
        <w:t xml:space="preserve"> </w:t>
      </w:r>
      <w:r w:rsidRPr="66481E58" w:rsidR="4EA7ED58">
        <w:rPr>
          <w:rFonts w:ascii="Calibri" w:hAnsi="Calibri" w:eastAsia="Calibri" w:cs="Calibri"/>
          <w:noProof w:val="0"/>
          <w:sz w:val="22"/>
          <w:szCs w:val="22"/>
          <w:lang w:val="en-US"/>
        </w:rPr>
        <w:t>This page will</w:t>
      </w:r>
      <w:r w:rsidRPr="66481E58" w:rsidR="259B4D18">
        <w:rPr>
          <w:rFonts w:ascii="Calibri" w:hAnsi="Calibri" w:eastAsia="Calibri" w:cs="Calibri"/>
          <w:noProof w:val="0"/>
          <w:sz w:val="22"/>
          <w:szCs w:val="22"/>
          <w:lang w:val="en-US"/>
        </w:rPr>
        <w:t xml:space="preserve"> allow any </w:t>
      </w:r>
      <w:r w:rsidRPr="66481E58" w:rsidR="3ABBCAE4">
        <w:rPr>
          <w:rFonts w:ascii="Calibri" w:hAnsi="Calibri" w:eastAsia="Calibri" w:cs="Calibri"/>
          <w:noProof w:val="0"/>
          <w:sz w:val="22"/>
          <w:szCs w:val="22"/>
          <w:lang w:val="en-US"/>
        </w:rPr>
        <w:t>concierge (</w:t>
      </w:r>
      <w:r w:rsidRPr="66481E58" w:rsidR="50EFE45D">
        <w:rPr>
          <w:rFonts w:ascii="Calibri" w:hAnsi="Calibri" w:eastAsia="Calibri" w:cs="Calibri"/>
          <w:noProof w:val="0"/>
          <w:sz w:val="22"/>
          <w:szCs w:val="22"/>
          <w:lang w:val="en-US"/>
        </w:rPr>
        <w:t>hotel staff)</w:t>
      </w:r>
      <w:r w:rsidRPr="66481E58" w:rsidR="259B4D18">
        <w:rPr>
          <w:rFonts w:ascii="Calibri" w:hAnsi="Calibri" w:eastAsia="Calibri" w:cs="Calibri"/>
          <w:noProof w:val="0"/>
          <w:sz w:val="22"/>
          <w:szCs w:val="22"/>
          <w:lang w:val="en-US"/>
        </w:rPr>
        <w:t xml:space="preserve"> to create medical care request for a patient.</w:t>
      </w:r>
    </w:p>
    <w:p w:rsidR="779C5184" w:rsidP="7BA8B98D" w:rsidRDefault="779C5184" w14:paraId="67F6532D" w14:textId="4DE32985">
      <w:pPr>
        <w:rPr>
          <w:rFonts w:ascii="Calibri" w:hAnsi="Calibri" w:eastAsia="Calibri" w:cs="Calibri"/>
          <w:b w:val="1"/>
          <w:bCs w:val="1"/>
          <w:noProof w:val="0"/>
          <w:color w:val="4F81BC"/>
          <w:sz w:val="22"/>
          <w:szCs w:val="22"/>
          <w:lang w:val="en-US"/>
        </w:rPr>
      </w:pPr>
      <w:r w:rsidRPr="7BA8B98D" w:rsidR="779C5184">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995"/>
        <w:gridCol w:w="855"/>
        <w:gridCol w:w="6572"/>
      </w:tblGrid>
      <w:tr w:rsidR="2B7B427B" w:rsidTr="66481E58" w14:paraId="056D5FE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14CF1CFE"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11AEEC8D"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85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759BB9C5"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572"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75881A5E"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66481E58" w14:paraId="717029F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5003B790"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ACCCD8D" w14:textId="768AE1C1">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First name</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959C3DE" w14:textId="58D97476">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0D82FF83" w14:textId="01EF3E6B">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4C3652F">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first name in this field.</w:t>
            </w:r>
          </w:p>
        </w:tc>
      </w:tr>
      <w:tr w:rsidR="330E7D97" w:rsidTr="66481E58" w14:paraId="532E275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CDE0F37" w14:textId="55059C5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C3F5340" w14:textId="02649F9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Last name</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4C6B608" w14:textId="05A7F2B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06F23E30" w14:textId="378FE4C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F2AC1F0">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last name in this field.</w:t>
            </w:r>
          </w:p>
        </w:tc>
      </w:tr>
      <w:tr w:rsidR="330E7D97" w:rsidTr="66481E58" w14:paraId="647DD93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1259369" w14:textId="2312DC1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163068C" w14:textId="1D747C0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A7CA588" w14:textId="00253A6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27590B17" w14:textId="7F2B9E0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D6AEB95">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phone number in this field.</w:t>
            </w:r>
          </w:p>
        </w:tc>
      </w:tr>
      <w:tr w:rsidR="330E7D97" w:rsidTr="66481E58" w14:paraId="1CF3C62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C03E189" w14:textId="71E6434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7B6D929" w14:textId="730188D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436294E" w14:textId="5731122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20167C48" w14:textId="1C28F3F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C665E16">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email address in this field.</w:t>
            </w:r>
          </w:p>
        </w:tc>
      </w:tr>
      <w:tr w:rsidR="330E7D97" w:rsidTr="66481E58" w14:paraId="265D7202">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E43422C" w14:textId="63D63C1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C9BCCE0" w:rsidP="330E7D97" w:rsidRDefault="2C9BCCE0" w14:paraId="2211E716" w14:textId="1534F96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C9BCCE0">
              <w:rPr>
                <w:rFonts w:ascii="Calibri" w:hAnsi="Calibri" w:eastAsia="Calibri" w:cs="Calibri"/>
                <w:b w:val="0"/>
                <w:bCs w:val="0"/>
                <w:i w:val="0"/>
                <w:iCs w:val="0"/>
                <w:caps w:val="0"/>
                <w:smallCaps w:val="0"/>
                <w:color w:val="000000" w:themeColor="text1" w:themeTint="FF" w:themeShade="FF"/>
                <w:sz w:val="22"/>
                <w:szCs w:val="22"/>
                <w:lang w:val="en-US"/>
              </w:rPr>
              <w:t>Hotel/ Property name</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C9BCCE0" w:rsidP="330E7D97" w:rsidRDefault="2C9BCCE0" w14:paraId="057B37A9" w14:textId="73CFF96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C9BCCE0">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C9BCCE0" w:rsidP="66481E58" w:rsidRDefault="2C9BCCE0" w14:paraId="675E97F3" w14:textId="03EF6A4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6EECC56">
              <w:rPr>
                <w:rFonts w:ascii="Calibri" w:hAnsi="Calibri" w:eastAsia="Calibri" w:cs="Calibri"/>
                <w:b w:val="0"/>
                <w:bCs w:val="0"/>
                <w:i w:val="0"/>
                <w:iCs w:val="0"/>
                <w:caps w:val="0"/>
                <w:smallCaps w:val="0"/>
                <w:color w:val="000000" w:themeColor="text1" w:themeTint="FF" w:themeShade="FF"/>
                <w:sz w:val="22"/>
                <w:szCs w:val="22"/>
                <w:lang w:val="en-US"/>
              </w:rPr>
              <w:t>Requestors need</w:t>
            </w:r>
            <w:r w:rsidRPr="66481E58" w:rsidR="2CFA98C2">
              <w:rPr>
                <w:rFonts w:ascii="Calibri" w:hAnsi="Calibri" w:eastAsia="Calibri" w:cs="Calibri"/>
                <w:b w:val="0"/>
                <w:bCs w:val="0"/>
                <w:i w:val="0"/>
                <w:iCs w:val="0"/>
                <w:caps w:val="0"/>
                <w:smallCaps w:val="0"/>
                <w:color w:val="000000" w:themeColor="text1" w:themeTint="FF" w:themeShade="FF"/>
                <w:sz w:val="22"/>
                <w:szCs w:val="22"/>
                <w:lang w:val="en-US"/>
              </w:rPr>
              <w:t xml:space="preserve"> to enter their property name in which patient needs medical care.</w:t>
            </w:r>
          </w:p>
        </w:tc>
      </w:tr>
      <w:tr w:rsidR="330E7D97" w:rsidTr="66481E58" w14:paraId="162ADFF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F28C4BB" w14:textId="61FAA2B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C9BCCE0" w:rsidP="330E7D97" w:rsidRDefault="2C9BCCE0" w14:paraId="40139380" w14:textId="18D98D4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C9BCCE0">
              <w:rPr>
                <w:rFonts w:ascii="Calibri" w:hAnsi="Calibri" w:eastAsia="Calibri" w:cs="Calibri"/>
                <w:b w:val="0"/>
                <w:bCs w:val="0"/>
                <w:i w:val="0"/>
                <w:iCs w:val="0"/>
                <w:caps w:val="0"/>
                <w:smallCaps w:val="0"/>
                <w:color w:val="000000" w:themeColor="text1" w:themeTint="FF" w:themeShade="FF"/>
                <w:sz w:val="22"/>
                <w:szCs w:val="22"/>
                <w:lang w:val="en-US"/>
              </w:rPr>
              <w:t>Concierge location</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C9BCCE0" w:rsidP="330E7D97" w:rsidRDefault="2C9BCCE0" w14:paraId="17DFA202" w14:textId="2F85ECB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C9BCCE0">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C9BCCE0" w:rsidP="66481E58" w:rsidRDefault="2C9BCCE0" w14:paraId="18C6DE60" w14:textId="565323A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D1E1C4C">
              <w:rPr>
                <w:rFonts w:ascii="Calibri" w:hAnsi="Calibri" w:eastAsia="Calibri" w:cs="Calibri"/>
                <w:b w:val="0"/>
                <w:bCs w:val="0"/>
                <w:i w:val="0"/>
                <w:iCs w:val="0"/>
                <w:caps w:val="0"/>
                <w:smallCaps w:val="0"/>
                <w:color w:val="000000" w:themeColor="text1" w:themeTint="FF" w:themeShade="FF"/>
                <w:sz w:val="22"/>
                <w:szCs w:val="22"/>
                <w:lang w:val="en-US"/>
              </w:rPr>
              <w:t xml:space="preserve">Requestor needs to provide </w:t>
            </w:r>
            <w:r w:rsidRPr="66481E58" w:rsidR="43DF9967">
              <w:rPr>
                <w:rFonts w:ascii="Calibri" w:hAnsi="Calibri" w:eastAsia="Calibri" w:cs="Calibri"/>
                <w:b w:val="0"/>
                <w:bCs w:val="0"/>
                <w:i w:val="0"/>
                <w:iCs w:val="0"/>
                <w:caps w:val="0"/>
                <w:smallCaps w:val="0"/>
                <w:color w:val="000000" w:themeColor="text1" w:themeTint="FF" w:themeShade="FF"/>
                <w:sz w:val="22"/>
                <w:szCs w:val="22"/>
                <w:lang w:val="en-US"/>
              </w:rPr>
              <w:t>their</w:t>
            </w:r>
            <w:r w:rsidRPr="66481E58" w:rsidR="4D1E1C4C">
              <w:rPr>
                <w:rFonts w:ascii="Calibri" w:hAnsi="Calibri" w:eastAsia="Calibri" w:cs="Calibri"/>
                <w:b w:val="0"/>
                <w:bCs w:val="0"/>
                <w:i w:val="0"/>
                <w:iCs w:val="0"/>
                <w:caps w:val="0"/>
                <w:smallCaps w:val="0"/>
                <w:color w:val="000000" w:themeColor="text1" w:themeTint="FF" w:themeShade="FF"/>
                <w:sz w:val="22"/>
                <w:szCs w:val="22"/>
                <w:lang w:val="en-US"/>
              </w:rPr>
              <w:t xml:space="preserve"> location with </w:t>
            </w:r>
            <w:r w:rsidRPr="66481E58" w:rsidR="4D1E1C4C">
              <w:rPr>
                <w:rFonts w:ascii="Calibri" w:hAnsi="Calibri" w:eastAsia="Calibri" w:cs="Calibri"/>
                <w:b w:val="0"/>
                <w:bCs w:val="0"/>
                <w:i w:val="0"/>
                <w:iCs w:val="0"/>
                <w:caps w:val="0"/>
                <w:smallCaps w:val="0"/>
                <w:color w:val="000000" w:themeColor="text1" w:themeTint="FF" w:themeShade="FF"/>
                <w:sz w:val="22"/>
                <w:szCs w:val="22"/>
                <w:lang w:val="en-US"/>
              </w:rPr>
              <w:t>zip</w:t>
            </w:r>
            <w:r w:rsidRPr="66481E58" w:rsidR="15FA23BF">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4D1E1C4C">
              <w:rPr>
                <w:rFonts w:ascii="Calibri" w:hAnsi="Calibri" w:eastAsia="Calibri" w:cs="Calibri"/>
                <w:b w:val="0"/>
                <w:bCs w:val="0"/>
                <w:i w:val="0"/>
                <w:iCs w:val="0"/>
                <w:caps w:val="0"/>
                <w:smallCaps w:val="0"/>
                <w:color w:val="000000" w:themeColor="text1" w:themeTint="FF" w:themeShade="FF"/>
                <w:sz w:val="22"/>
                <w:szCs w:val="22"/>
                <w:lang w:val="en-US"/>
              </w:rPr>
              <w:t>code</w:t>
            </w:r>
            <w:r w:rsidRPr="66481E58" w:rsidR="4D1E1C4C">
              <w:rPr>
                <w:rFonts w:ascii="Calibri" w:hAnsi="Calibri" w:eastAsia="Calibri" w:cs="Calibri"/>
                <w:b w:val="0"/>
                <w:bCs w:val="0"/>
                <w:i w:val="0"/>
                <w:iCs w:val="0"/>
                <w:caps w:val="0"/>
                <w:smallCaps w:val="0"/>
                <w:color w:val="000000" w:themeColor="text1" w:themeTint="FF" w:themeShade="FF"/>
                <w:sz w:val="22"/>
                <w:szCs w:val="22"/>
                <w:lang w:val="en-US"/>
              </w:rPr>
              <w:t>.</w:t>
            </w:r>
          </w:p>
        </w:tc>
      </w:tr>
      <w:tr w:rsidR="330E7D97" w:rsidTr="66481E58" w14:paraId="5CE4EB9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C3DC0CB" w14:textId="0FF363F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A02EC36" w14:textId="1FAD619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Symptoms</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3C5021B" w14:textId="469B013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00C5A7C" w14:textId="616ED31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Requestor can enter symptoms of patient.</w:t>
            </w:r>
          </w:p>
        </w:tc>
      </w:tr>
      <w:tr w:rsidR="330E7D97" w:rsidTr="66481E58" w14:paraId="2C06500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CE0F347" w14:textId="126D4665">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5D58007" w14:textId="75D944D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Patient First name </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6F2C194" w14:textId="597D433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17ACDF3A" w14:textId="3EA25E5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Requestor</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needs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to enter </w:t>
            </w:r>
            <w:r w:rsidRPr="66481E58" w:rsidR="0DF8955C">
              <w:rPr>
                <w:rFonts w:ascii="Calibri" w:hAnsi="Calibri" w:eastAsia="Calibri" w:cs="Calibri"/>
                <w:b w:val="0"/>
                <w:bCs w:val="0"/>
                <w:i w:val="0"/>
                <w:iCs w:val="0"/>
                <w:caps w:val="0"/>
                <w:smallCaps w:val="0"/>
                <w:color w:val="000000" w:themeColor="text1" w:themeTint="FF" w:themeShade="FF"/>
                <w:sz w:val="22"/>
                <w:szCs w:val="22"/>
                <w:lang w:val="en-US"/>
              </w:rPr>
              <w:t>the first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name of the patient.</w:t>
            </w:r>
          </w:p>
        </w:tc>
      </w:tr>
      <w:tr w:rsidR="330E7D97" w:rsidTr="66481E58" w14:paraId="2A5D909F">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C823488" w14:textId="7CA6C85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ABB8877" w14:textId="7DEFC09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Patient last name</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975471F" w14:textId="3D5990D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09B29114" w14:textId="1F07856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2E01DAE8">
              <w:rPr>
                <w:rFonts w:ascii="Calibri" w:hAnsi="Calibri" w:eastAsia="Calibri" w:cs="Calibri"/>
                <w:b w:val="0"/>
                <w:bCs w:val="0"/>
                <w:i w:val="0"/>
                <w:iCs w:val="0"/>
                <w:caps w:val="0"/>
                <w:smallCaps w:val="0"/>
                <w:color w:val="000000" w:themeColor="text1" w:themeTint="FF" w:themeShade="FF"/>
                <w:sz w:val="22"/>
                <w:szCs w:val="22"/>
                <w:lang w:val="en-US"/>
              </w:rPr>
              <w:t>The requestor</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needs to enter </w:t>
            </w:r>
            <w:r w:rsidRPr="66481E58" w:rsidR="63E2A271">
              <w:rPr>
                <w:rFonts w:ascii="Calibri" w:hAnsi="Calibri" w:eastAsia="Calibri" w:cs="Calibri"/>
                <w:b w:val="0"/>
                <w:bCs w:val="0"/>
                <w:i w:val="0"/>
                <w:iCs w:val="0"/>
                <w:caps w:val="0"/>
                <w:smallCaps w:val="0"/>
                <w:color w:val="000000" w:themeColor="text1" w:themeTint="FF" w:themeShade="FF"/>
                <w:sz w:val="22"/>
                <w:szCs w:val="22"/>
                <w:lang w:val="en-US"/>
              </w:rPr>
              <w:t>the last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name of the patient.</w:t>
            </w:r>
          </w:p>
        </w:tc>
      </w:tr>
      <w:tr w:rsidR="330E7D97" w:rsidTr="66481E58" w14:paraId="2C3C3E3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8703A5C" w14:textId="538748E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872CACC" w14:textId="4D2C04C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Patient Email</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CFE3905" w14:textId="7E730C3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18A8434" w14:textId="2B84EAD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Requestor needs to enter patients email address</w:t>
            </w:r>
          </w:p>
        </w:tc>
      </w:tr>
      <w:tr w:rsidR="330E7D97" w:rsidTr="66481E58" w14:paraId="1A87D9E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03A8A48" w14:textId="322D4751">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E3CB715" w14:textId="6AB0070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Patient Phone</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C806BB4" w14:textId="2765972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4C8EC22" w14:textId="0544BB0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Requestor needs to enter patients phone number.</w:t>
            </w:r>
          </w:p>
        </w:tc>
      </w:tr>
      <w:tr w:rsidR="330E7D97" w:rsidTr="66481E58" w14:paraId="3B36492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9D18DE9" w14:textId="2644BDE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BDBC94" w:rsidP="330E7D97" w:rsidRDefault="1FBDBC94" w14:paraId="46295CEA" w14:textId="17A625E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BDBC94">
              <w:rPr>
                <w:rFonts w:ascii="Calibri" w:hAnsi="Calibri" w:eastAsia="Calibri" w:cs="Calibri"/>
                <w:b w:val="0"/>
                <w:bCs w:val="0"/>
                <w:i w:val="0"/>
                <w:iCs w:val="0"/>
                <w:caps w:val="0"/>
                <w:smallCaps w:val="0"/>
                <w:color w:val="000000" w:themeColor="text1" w:themeTint="FF" w:themeShade="FF"/>
                <w:sz w:val="22"/>
                <w:szCs w:val="22"/>
                <w:lang w:val="en-US"/>
              </w:rPr>
              <w:t>Room number/ location</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BDBC94" w:rsidP="330E7D97" w:rsidRDefault="1FBDBC94" w14:paraId="137FA126" w14:textId="6453914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BDBC94">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FBDBC94" w:rsidP="330E7D97" w:rsidRDefault="1FBDBC94" w14:paraId="435F5B62" w14:textId="19EFC72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1FBDBC94">
              <w:rPr>
                <w:rFonts w:ascii="Calibri" w:hAnsi="Calibri" w:eastAsia="Calibri" w:cs="Calibri"/>
                <w:b w:val="0"/>
                <w:bCs w:val="0"/>
                <w:i w:val="0"/>
                <w:iCs w:val="0"/>
                <w:caps w:val="0"/>
                <w:smallCaps w:val="0"/>
                <w:color w:val="000000" w:themeColor="text1" w:themeTint="FF" w:themeShade="FF"/>
                <w:sz w:val="22"/>
                <w:szCs w:val="22"/>
                <w:lang w:val="en-US"/>
              </w:rPr>
              <w:t xml:space="preserve">Requestor can </w:t>
            </w:r>
            <w:r w:rsidRPr="330E7D97" w:rsidR="1FBDBC94">
              <w:rPr>
                <w:rFonts w:ascii="Calibri" w:hAnsi="Calibri" w:eastAsia="Calibri" w:cs="Calibri"/>
                <w:b w:val="0"/>
                <w:bCs w:val="0"/>
                <w:i w:val="0"/>
                <w:iCs w:val="0"/>
                <w:caps w:val="0"/>
                <w:smallCaps w:val="0"/>
                <w:color w:val="000000" w:themeColor="text1" w:themeTint="FF" w:themeShade="FF"/>
                <w:sz w:val="22"/>
                <w:szCs w:val="22"/>
                <w:lang w:val="en-US"/>
              </w:rPr>
              <w:t>provide</w:t>
            </w:r>
            <w:r w:rsidRPr="330E7D97" w:rsidR="1FBDBC94">
              <w:rPr>
                <w:rFonts w:ascii="Calibri" w:hAnsi="Calibri" w:eastAsia="Calibri" w:cs="Calibri"/>
                <w:b w:val="0"/>
                <w:bCs w:val="0"/>
                <w:i w:val="0"/>
                <w:iCs w:val="0"/>
                <w:caps w:val="0"/>
                <w:smallCaps w:val="0"/>
                <w:color w:val="000000" w:themeColor="text1" w:themeTint="FF" w:themeShade="FF"/>
                <w:sz w:val="22"/>
                <w:szCs w:val="22"/>
                <w:lang w:val="en-US"/>
              </w:rPr>
              <w:t xml:space="preserve"> room number in which patient is stayed.</w:t>
            </w:r>
          </w:p>
        </w:tc>
      </w:tr>
      <w:tr w:rsidR="330E7D97" w:rsidTr="66481E58" w14:paraId="3813012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2E3C2A8" w14:textId="5FD85FCA">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5A1D462" w14:textId="0D6DB36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Submit</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FD5621B" w14:textId="187775B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Button </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093A0625" w14:textId="62EF67E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t>
            </w:r>
            <w:r w:rsidRPr="66481E58" w:rsidR="1BE3E917">
              <w:rPr>
                <w:rFonts w:ascii="Calibri" w:hAnsi="Calibri" w:eastAsia="Calibri" w:cs="Calibri"/>
                <w:b w:val="0"/>
                <w:bCs w:val="0"/>
                <w:i w:val="0"/>
                <w:iCs w:val="0"/>
                <w:caps w:val="0"/>
                <w:smallCaps w:val="0"/>
                <w:color w:val="000000" w:themeColor="text1" w:themeTint="FF" w:themeShade="FF"/>
                <w:sz w:val="22"/>
                <w:szCs w:val="22"/>
                <w:lang w:val="en-US"/>
              </w:rPr>
              <w:t>the Requestor</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can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submit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70A6EF13">
              <w:rPr>
                <w:rFonts w:ascii="Calibri" w:hAnsi="Calibri" w:eastAsia="Calibri" w:cs="Calibri"/>
                <w:b w:val="0"/>
                <w:bCs w:val="0"/>
                <w:i w:val="0"/>
                <w:iCs w:val="0"/>
                <w:caps w:val="0"/>
                <w:smallCaps w:val="0"/>
                <w:color w:val="000000" w:themeColor="text1" w:themeTint="FF" w:themeShade="FF"/>
                <w:sz w:val="22"/>
                <w:szCs w:val="22"/>
                <w:lang w:val="en-US"/>
              </w:rPr>
              <w:t>a request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on behalf of the patient.</w:t>
            </w:r>
          </w:p>
        </w:tc>
      </w:tr>
      <w:tr w:rsidR="330E7D97" w:rsidTr="66481E58" w14:paraId="5B0D0A5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A2C345E" w14:textId="07A8C34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BB757F2" w14:textId="19DCD61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Back</w:t>
            </w:r>
          </w:p>
        </w:tc>
        <w:tc>
          <w:tcPr>
            <w:tcW w:w="85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F3C4D1F" w14:textId="0326462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572"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656512E" w14:textId="6CC185E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Requestor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will be redirected to Submit Request screen.</w:t>
            </w:r>
          </w:p>
        </w:tc>
      </w:tr>
    </w:tbl>
    <w:p xmlns:wp14="http://schemas.microsoft.com/office/word/2010/wordml" w:rsidP="2B7B427B" w14:paraId="41B79699" wp14:textId="2DA99781">
      <w:pPr>
        <w:pStyle w:val="Normal"/>
      </w:pPr>
      <w:r>
        <w:br/>
      </w:r>
    </w:p>
    <w:p xmlns:wp14="http://schemas.microsoft.com/office/word/2010/wordml" w:rsidP="2B7B427B" w14:paraId="5E35553B" wp14:textId="4231FD24">
      <w:pPr>
        <w:pStyle w:val="Normal"/>
      </w:pPr>
      <w:r w:rsidRPr="66481E58" w:rsidR="015442EE">
        <w:rPr>
          <w:rFonts w:ascii="Calibri Light" w:hAnsi="Calibri Light" w:eastAsia="" w:cs="" w:asciiTheme="majorAscii" w:hAnsiTheme="majorAscii" w:eastAsiaTheme="majorEastAsia" w:cstheme="majorBidi"/>
          <w:color w:val="2F5496" w:themeColor="accent1" w:themeTint="FF" w:themeShade="BF"/>
          <w:sz w:val="32"/>
          <w:szCs w:val="32"/>
        </w:rPr>
        <w:t>C</w:t>
      </w:r>
      <w:r w:rsidRPr="66481E58" w:rsidR="1929B3B6">
        <w:rPr>
          <w:rFonts w:ascii="Calibri Light" w:hAnsi="Calibri Light" w:eastAsia="" w:cs="" w:asciiTheme="majorAscii" w:hAnsiTheme="majorAscii" w:eastAsiaTheme="majorEastAsia" w:cstheme="majorBidi"/>
          <w:color w:val="2F5496" w:themeColor="accent1" w:themeTint="FF" w:themeShade="BF"/>
          <w:sz w:val="32"/>
          <w:szCs w:val="32"/>
        </w:rPr>
        <w:t>reate business request:</w:t>
      </w:r>
    </w:p>
    <w:p xmlns:wp14="http://schemas.microsoft.com/office/word/2010/wordml" w:rsidP="704BDBEF" w14:paraId="2C078E63" wp14:textId="78FE4A7A">
      <w:pPr>
        <w:pStyle w:val="Normal"/>
        <w:jc w:val="center"/>
      </w:pPr>
      <w:r>
        <w:br/>
      </w:r>
      <w:r w:rsidR="3573F546">
        <w:drawing>
          <wp:inline xmlns:wp14="http://schemas.microsoft.com/office/word/2010/wordprocessingDrawing" wp14:editId="4D143452" wp14:anchorId="17FCC32D">
            <wp:extent cx="4572000" cy="2124075"/>
            <wp:effectExtent l="0" t="0" r="0" b="0"/>
            <wp:docPr id="1484970647" name="" title=""/>
            <wp:cNvGraphicFramePr>
              <a:graphicFrameLocks noChangeAspect="1"/>
            </wp:cNvGraphicFramePr>
            <a:graphic>
              <a:graphicData uri="http://schemas.openxmlformats.org/drawingml/2006/picture">
                <pic:pic>
                  <pic:nvPicPr>
                    <pic:cNvPr id="0" name=""/>
                    <pic:cNvPicPr/>
                  </pic:nvPicPr>
                  <pic:blipFill>
                    <a:blip r:embed="Redd49045666b4438">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066EDABD" w:rsidP="704BDBEF" w:rsidRDefault="066EDABD" w14:paraId="76C0CD26" w14:textId="7126C512">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14A6E716">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w:t>
      </w:r>
      <w:r w:rsidRPr="66481E58" w:rsidR="39BC9CD1">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61</w:t>
      </w:r>
      <w:r w:rsidRPr="66481E58" w:rsidR="14A6E716">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w:t>
      </w:r>
      <w:r w:rsidRPr="66481E58" w:rsidR="57BD3F0C">
        <w:rPr>
          <w:rFonts w:ascii="Calibri Light" w:hAnsi="Calibri Light" w:eastAsia="" w:cs="" w:asciiTheme="majorAscii" w:hAnsiTheme="majorAscii" w:eastAsiaTheme="majorEastAsia" w:cstheme="majorBidi"/>
          <w:color w:val="2F5496" w:themeColor="accent1" w:themeTint="FF" w:themeShade="BF"/>
          <w:sz w:val="32"/>
          <w:szCs w:val="32"/>
        </w:rPr>
        <w:t xml:space="preserve"> </w:t>
      </w:r>
      <w:r w:rsidRPr="66481E58" w:rsidR="57BD3F0C">
        <w:rPr>
          <w:rFonts w:ascii="Calibri Light" w:hAnsi="Calibri Light" w:eastAsia="" w:cs="" w:asciiTheme="majorAscii" w:hAnsiTheme="majorAscii" w:eastAsiaTheme="majorEastAsia" w:cstheme="majorBidi"/>
          <w:color w:val="2F5496" w:themeColor="accent1" w:themeTint="FF" w:themeShade="BF"/>
          <w:sz w:val="20"/>
          <w:szCs w:val="20"/>
        </w:rPr>
        <w:t>Create business request</w:t>
      </w:r>
    </w:p>
    <w:p w:rsidR="2894731E" w:rsidP="7BA8B98D" w:rsidRDefault="2894731E" w14:paraId="1C312530" w14:textId="4D09A5F2">
      <w:pPr>
        <w:jc w:val="both"/>
      </w:pPr>
      <w:r w:rsidRPr="7BA8B98D" w:rsidR="2894731E">
        <w:rPr>
          <w:rFonts w:ascii="Times New Roman" w:hAnsi="Times New Roman" w:eastAsia="Times New Roman" w:cs="Times New Roman"/>
          <w:b w:val="1"/>
          <w:bCs w:val="1"/>
          <w:noProof w:val="0"/>
          <w:color w:val="4F81BC"/>
          <w:sz w:val="18"/>
          <w:szCs w:val="18"/>
          <w:lang w:val="en-US"/>
        </w:rPr>
        <w:t>Description:</w:t>
      </w:r>
    </w:p>
    <w:p w:rsidR="2894731E" w:rsidP="7BA8B98D" w:rsidRDefault="2894731E" w14:paraId="77DF8B27" w14:textId="2C539E1F">
      <w:pPr>
        <w:jc w:val="both"/>
        <w:rPr>
          <w:rFonts w:ascii="Calibri" w:hAnsi="Calibri" w:eastAsia="Calibri" w:cs="Calibri"/>
          <w:noProof w:val="0"/>
          <w:sz w:val="22"/>
          <w:szCs w:val="22"/>
          <w:lang w:val="en-US"/>
        </w:rPr>
      </w:pPr>
      <w:r w:rsidRPr="66481E58" w:rsidR="6E7444C4">
        <w:rPr>
          <w:rFonts w:ascii="Times New Roman" w:hAnsi="Times New Roman" w:eastAsia="Times New Roman" w:cs="Times New Roman"/>
          <w:b w:val="1"/>
          <w:bCs w:val="1"/>
          <w:noProof w:val="0"/>
          <w:sz w:val="16"/>
          <w:szCs w:val="16"/>
          <w:lang w:val="en-US"/>
        </w:rPr>
        <w:t xml:space="preserve"> </w:t>
      </w:r>
      <w:r w:rsidRPr="66481E58" w:rsidR="6E7444C4">
        <w:rPr>
          <w:rFonts w:ascii="Calibri" w:hAnsi="Calibri" w:eastAsia="Calibri" w:cs="Calibri"/>
          <w:noProof w:val="0"/>
          <w:sz w:val="22"/>
          <w:szCs w:val="22"/>
          <w:lang w:val="en-US"/>
        </w:rPr>
        <w:t>This page will</w:t>
      </w:r>
      <w:r w:rsidRPr="66481E58" w:rsidR="7E334C0C">
        <w:rPr>
          <w:rFonts w:ascii="Calibri" w:hAnsi="Calibri" w:eastAsia="Calibri" w:cs="Calibri"/>
          <w:noProof w:val="0"/>
          <w:sz w:val="22"/>
          <w:szCs w:val="22"/>
          <w:lang w:val="en-US"/>
        </w:rPr>
        <w:t xml:space="preserve"> allow any business partner to </w:t>
      </w:r>
      <w:r w:rsidRPr="66481E58" w:rsidR="08A80384">
        <w:rPr>
          <w:rFonts w:ascii="Calibri" w:hAnsi="Calibri" w:eastAsia="Calibri" w:cs="Calibri"/>
          <w:noProof w:val="0"/>
          <w:sz w:val="22"/>
          <w:szCs w:val="22"/>
          <w:lang w:val="en-US"/>
        </w:rPr>
        <w:t xml:space="preserve">create medical </w:t>
      </w:r>
      <w:r w:rsidRPr="66481E58" w:rsidR="413229F1">
        <w:rPr>
          <w:rFonts w:ascii="Calibri" w:hAnsi="Calibri" w:eastAsia="Calibri" w:cs="Calibri"/>
          <w:noProof w:val="0"/>
          <w:sz w:val="22"/>
          <w:szCs w:val="22"/>
          <w:lang w:val="en-US"/>
        </w:rPr>
        <w:t>requests</w:t>
      </w:r>
      <w:r w:rsidRPr="66481E58" w:rsidR="08A80384">
        <w:rPr>
          <w:rFonts w:ascii="Calibri" w:hAnsi="Calibri" w:eastAsia="Calibri" w:cs="Calibri"/>
          <w:noProof w:val="0"/>
          <w:sz w:val="22"/>
          <w:szCs w:val="22"/>
          <w:lang w:val="en-US"/>
        </w:rPr>
        <w:t xml:space="preserve"> for </w:t>
      </w:r>
      <w:r w:rsidRPr="66481E58" w:rsidR="1545F00D">
        <w:rPr>
          <w:rFonts w:ascii="Calibri" w:hAnsi="Calibri" w:eastAsia="Calibri" w:cs="Calibri"/>
          <w:noProof w:val="0"/>
          <w:sz w:val="22"/>
          <w:szCs w:val="22"/>
          <w:lang w:val="en-US"/>
        </w:rPr>
        <w:t>patients</w:t>
      </w:r>
      <w:r w:rsidRPr="66481E58" w:rsidR="08A80384">
        <w:rPr>
          <w:rFonts w:ascii="Calibri" w:hAnsi="Calibri" w:eastAsia="Calibri" w:cs="Calibri"/>
          <w:noProof w:val="0"/>
          <w:sz w:val="22"/>
          <w:szCs w:val="22"/>
          <w:lang w:val="en-US"/>
        </w:rPr>
        <w:t>.</w:t>
      </w:r>
    </w:p>
    <w:p w:rsidR="7BA8B98D" w:rsidP="330E7D97" w:rsidRDefault="7BA8B98D" w14:paraId="2447FED1" w14:textId="2668A769">
      <w:pPr>
        <w:rPr>
          <w:rFonts w:ascii="Calibri" w:hAnsi="Calibri" w:eastAsia="Calibri" w:cs="Calibri"/>
          <w:b w:val="1"/>
          <w:bCs w:val="1"/>
          <w:noProof w:val="0"/>
          <w:color w:val="4F81BC"/>
          <w:sz w:val="22"/>
          <w:szCs w:val="22"/>
          <w:lang w:val="en-US"/>
        </w:rPr>
      </w:pPr>
      <w:r w:rsidRPr="330E7D97" w:rsidR="4269F86A">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ayout w:type="fixed"/>
        <w:tblLook w:val="01E0" w:firstRow="1" w:lastRow="1" w:firstColumn="1" w:lastColumn="1" w:noHBand="0" w:noVBand="0"/>
      </w:tblPr>
      <w:tblGrid>
        <w:gridCol w:w="435"/>
        <w:gridCol w:w="1995"/>
        <w:gridCol w:w="1290"/>
        <w:gridCol w:w="6137"/>
      </w:tblGrid>
      <w:tr w:rsidR="2B7B427B" w:rsidTr="66481E58" w14:paraId="5F1E263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3C29D0D3"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3C066931"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55D10146"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2B7B427B" w:rsidP="2B7B427B" w:rsidRDefault="2B7B427B" w14:paraId="43206A55"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2B7B427B" w:rsidR="2B7B427B">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2B7B427B" w:rsidTr="66481E58" w14:paraId="1304B7E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B7B427B" w:rsidP="2B7B427B" w:rsidRDefault="2B7B427B" w14:paraId="4C868B3D"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78636EA" w14:textId="768AE1C1">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First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D372887" w14:textId="58D97476">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648693D1" w14:textId="57243040">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4E4C801F">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first name in this field.</w:t>
            </w:r>
          </w:p>
        </w:tc>
      </w:tr>
      <w:tr w:rsidR="330E7D97" w:rsidTr="66481E58" w14:paraId="1FE9402D">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767E8B1" w14:textId="3870EEA2">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11CB73A" w14:textId="02649F9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Last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85AB8EF" w14:textId="05A7F2B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2587841F" w14:textId="52CB9EBA">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1FF8C841">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last name in this field.</w:t>
            </w:r>
          </w:p>
        </w:tc>
      </w:tr>
      <w:tr w:rsidR="330E7D97" w:rsidTr="66481E58" w14:paraId="3015D8C7">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90DBDB4" w14:textId="7C63516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2A757BA" w14:textId="1D747C0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Phone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5C54761" w14:textId="00253A6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225755F6" w14:textId="2AB1366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6902815">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phone number in this field.</w:t>
            </w:r>
          </w:p>
        </w:tc>
      </w:tr>
      <w:tr w:rsidR="330E7D97" w:rsidTr="66481E58" w14:paraId="396FE52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863744F" w14:textId="2B8D7FB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4C10BB3" w14:textId="730188D9">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AACAE85" w14:textId="5731122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3A1CAAAE" w14:textId="226303C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2BCEC87">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email address in this field.</w:t>
            </w:r>
          </w:p>
        </w:tc>
      </w:tr>
      <w:tr w:rsidR="330E7D97" w:rsidTr="66481E58" w14:paraId="6C844E1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1B02F40" w14:textId="616AF99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4F7EF83" w:rsidP="330E7D97" w:rsidRDefault="24F7EF83" w14:paraId="74DCCF12" w14:textId="7CA83E0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4F7EF83">
              <w:rPr>
                <w:rFonts w:ascii="Calibri" w:hAnsi="Calibri" w:eastAsia="Calibri" w:cs="Calibri"/>
                <w:b w:val="0"/>
                <w:bCs w:val="0"/>
                <w:i w:val="0"/>
                <w:iCs w:val="0"/>
                <w:caps w:val="0"/>
                <w:smallCaps w:val="0"/>
                <w:color w:val="000000" w:themeColor="text1" w:themeTint="FF" w:themeShade="FF"/>
                <w:sz w:val="22"/>
                <w:szCs w:val="22"/>
                <w:lang w:val="en-US"/>
              </w:rPr>
              <w:t xml:space="preserve">Business/ Property name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4F7EF83" w:rsidP="330E7D97" w:rsidRDefault="24F7EF83" w14:paraId="64DA7144" w14:textId="1ED26F6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24F7EF83">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4F7EF83" w:rsidP="66481E58" w:rsidRDefault="24F7EF83" w14:paraId="019FA7EB" w14:textId="5CFC9172">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38DD723">
              <w:rPr>
                <w:rFonts w:ascii="Calibri" w:hAnsi="Calibri" w:eastAsia="Calibri" w:cs="Calibri"/>
                <w:b w:val="0"/>
                <w:bCs w:val="0"/>
                <w:i w:val="0"/>
                <w:iCs w:val="0"/>
                <w:caps w:val="0"/>
                <w:smallCaps w:val="0"/>
                <w:color w:val="000000" w:themeColor="text1" w:themeTint="FF" w:themeShade="FF"/>
                <w:sz w:val="22"/>
                <w:szCs w:val="22"/>
                <w:lang w:val="en-US"/>
              </w:rPr>
              <w:t>Requestors</w:t>
            </w:r>
            <w:r w:rsidRPr="66481E58" w:rsidR="5222EEBE">
              <w:rPr>
                <w:rFonts w:ascii="Calibri" w:hAnsi="Calibri" w:eastAsia="Calibri" w:cs="Calibri"/>
                <w:b w:val="0"/>
                <w:bCs w:val="0"/>
                <w:i w:val="0"/>
                <w:iCs w:val="0"/>
                <w:caps w:val="0"/>
                <w:smallCaps w:val="0"/>
                <w:color w:val="000000" w:themeColor="text1" w:themeTint="FF" w:themeShade="FF"/>
                <w:sz w:val="22"/>
                <w:szCs w:val="22"/>
                <w:lang w:val="en-US"/>
              </w:rPr>
              <w:t xml:space="preserve"> need to enter their business name</w:t>
            </w:r>
          </w:p>
        </w:tc>
      </w:tr>
      <w:tr w:rsidR="330E7D97" w:rsidTr="66481E58" w14:paraId="7C1D7E1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ED4210D" w14:textId="6D636B3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62310B" w:rsidP="330E7D97" w:rsidRDefault="3D62310B" w14:paraId="4CB97A2B" w14:textId="3584789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62310B">
              <w:rPr>
                <w:rFonts w:ascii="Calibri" w:hAnsi="Calibri" w:eastAsia="Calibri" w:cs="Calibri"/>
                <w:b w:val="0"/>
                <w:bCs w:val="0"/>
                <w:i w:val="0"/>
                <w:iCs w:val="0"/>
                <w:caps w:val="0"/>
                <w:smallCaps w:val="0"/>
                <w:color w:val="000000" w:themeColor="text1" w:themeTint="FF" w:themeShade="FF"/>
                <w:sz w:val="22"/>
                <w:szCs w:val="22"/>
                <w:lang w:val="en-US"/>
              </w:rPr>
              <w:t>Case Number</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62310B" w:rsidP="330E7D97" w:rsidRDefault="3D62310B" w14:paraId="46E1F85A" w14:textId="2D1C242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62310B">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62310B" w:rsidP="330E7D97" w:rsidRDefault="3D62310B" w14:paraId="638E030D" w14:textId="1E6AE4A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D62310B">
              <w:rPr>
                <w:rFonts w:ascii="Calibri" w:hAnsi="Calibri" w:eastAsia="Calibri" w:cs="Calibri"/>
                <w:b w:val="0"/>
                <w:bCs w:val="0"/>
                <w:i w:val="0"/>
                <w:iCs w:val="0"/>
                <w:caps w:val="0"/>
                <w:smallCaps w:val="0"/>
                <w:color w:val="000000" w:themeColor="text1" w:themeTint="FF" w:themeShade="FF"/>
                <w:sz w:val="22"/>
                <w:szCs w:val="22"/>
                <w:lang w:val="en-US"/>
              </w:rPr>
              <w:t>Requestor</w:t>
            </w:r>
            <w:r w:rsidRPr="330E7D97" w:rsidR="3D62310B">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330E7D97" w:rsidR="7ED1275E">
              <w:rPr>
                <w:rFonts w:ascii="Calibri" w:hAnsi="Calibri" w:eastAsia="Calibri" w:cs="Calibri"/>
                <w:b w:val="0"/>
                <w:bCs w:val="0"/>
                <w:i w:val="0"/>
                <w:iCs w:val="0"/>
                <w:caps w:val="0"/>
                <w:smallCaps w:val="0"/>
                <w:color w:val="000000" w:themeColor="text1" w:themeTint="FF" w:themeShade="FF"/>
                <w:sz w:val="22"/>
                <w:szCs w:val="22"/>
                <w:lang w:val="en-US"/>
              </w:rPr>
              <w:t xml:space="preserve">can </w:t>
            </w:r>
            <w:r w:rsidRPr="330E7D97" w:rsidR="3D62310B">
              <w:rPr>
                <w:rFonts w:ascii="Calibri" w:hAnsi="Calibri" w:eastAsia="Calibri" w:cs="Calibri"/>
                <w:b w:val="0"/>
                <w:bCs w:val="0"/>
                <w:i w:val="0"/>
                <w:iCs w:val="0"/>
                <w:caps w:val="0"/>
                <w:smallCaps w:val="0"/>
                <w:color w:val="000000" w:themeColor="text1" w:themeTint="FF" w:themeShade="FF"/>
                <w:sz w:val="22"/>
                <w:szCs w:val="22"/>
                <w:lang w:val="en-US"/>
              </w:rPr>
              <w:t>enter case number of patient</w:t>
            </w:r>
          </w:p>
        </w:tc>
      </w:tr>
      <w:tr w:rsidR="330E7D97" w:rsidTr="66481E58" w14:paraId="0F1D98EB">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9FA9B6F" w14:textId="75280D6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6D23CD2" w14:textId="1FAD619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Symptoms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B8B5E5A" w14:textId="469B013B">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305B689" w14:textId="616ED31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Requestor can enter symptoms of patient.</w:t>
            </w:r>
          </w:p>
        </w:tc>
      </w:tr>
      <w:tr w:rsidR="330E7D97" w:rsidTr="66481E58" w14:paraId="19DF61F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C5530A4" w14:textId="319F280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E520D5F" w14:textId="75D944D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Patient First name </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7AF3B1C3" w14:textId="597D433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Input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6C7DC1C3" w14:textId="65040BE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Requestor</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needs</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to enter </w:t>
            </w:r>
            <w:r w:rsidRPr="66481E58" w:rsidR="242DCC8D">
              <w:rPr>
                <w:rFonts w:ascii="Calibri" w:hAnsi="Calibri" w:eastAsia="Calibri" w:cs="Calibri"/>
                <w:b w:val="0"/>
                <w:bCs w:val="0"/>
                <w:i w:val="0"/>
                <w:iCs w:val="0"/>
                <w:caps w:val="0"/>
                <w:smallCaps w:val="0"/>
                <w:color w:val="000000" w:themeColor="text1" w:themeTint="FF" w:themeShade="FF"/>
                <w:sz w:val="22"/>
                <w:szCs w:val="22"/>
                <w:lang w:val="en-US"/>
              </w:rPr>
              <w:t>the first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name of the patient.</w:t>
            </w:r>
          </w:p>
        </w:tc>
      </w:tr>
      <w:tr w:rsidR="330E7D97" w:rsidTr="66481E58" w14:paraId="64676F7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895CF88" w14:textId="2C79BE4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81227AB" w14:textId="7DEFC09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Patient last name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55C9171A" w14:textId="3D5990D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4DBAF4B8" w14:textId="262F643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BF709A5">
              <w:rPr>
                <w:rFonts w:ascii="Calibri" w:hAnsi="Calibri" w:eastAsia="Calibri" w:cs="Calibri"/>
                <w:b w:val="0"/>
                <w:bCs w:val="0"/>
                <w:i w:val="0"/>
                <w:iCs w:val="0"/>
                <w:caps w:val="0"/>
                <w:smallCaps w:val="0"/>
                <w:color w:val="000000" w:themeColor="text1" w:themeTint="FF" w:themeShade="FF"/>
                <w:sz w:val="22"/>
                <w:szCs w:val="22"/>
                <w:lang w:val="en-US"/>
              </w:rPr>
              <w:t>The requestor</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needs to enter </w:t>
            </w:r>
            <w:r w:rsidRPr="66481E58" w:rsidR="1A422303">
              <w:rPr>
                <w:rFonts w:ascii="Calibri" w:hAnsi="Calibri" w:eastAsia="Calibri" w:cs="Calibri"/>
                <w:b w:val="0"/>
                <w:bCs w:val="0"/>
                <w:i w:val="0"/>
                <w:iCs w:val="0"/>
                <w:caps w:val="0"/>
                <w:smallCaps w:val="0"/>
                <w:color w:val="000000" w:themeColor="text1" w:themeTint="FF" w:themeShade="FF"/>
                <w:sz w:val="22"/>
                <w:szCs w:val="22"/>
                <w:lang w:val="en-US"/>
              </w:rPr>
              <w:t>the last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name of the patient.</w:t>
            </w:r>
          </w:p>
        </w:tc>
      </w:tr>
      <w:tr w:rsidR="330E7D97" w:rsidTr="66481E58" w14:paraId="0679BC7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B9A5DCB" w14:textId="7F6D4638">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406E5B1" w14:textId="4D2C04C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Patient Email</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4F14FD6" w14:textId="7E730C3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2F7D6689" w14:textId="2B84EAD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Requestor needs to enter patients email address</w:t>
            </w:r>
          </w:p>
        </w:tc>
      </w:tr>
      <w:tr w:rsidR="330E7D97" w:rsidTr="66481E58" w14:paraId="5A45A568">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037977A0" w14:textId="50491AE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DBE85B6" w14:textId="6AB00703">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Patient Phone</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7268883" w14:textId="2765972C">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D8874DC" w14:textId="0544BB0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Requestor needs to enter patients phone number.</w:t>
            </w:r>
          </w:p>
        </w:tc>
      </w:tr>
      <w:tr w:rsidR="330E7D97" w:rsidTr="66481E58" w14:paraId="65FE75F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D76DBC6" w14:textId="715E0A5E">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6B75305" w14:textId="219062B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Patient Location</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7C13496" w14:textId="51DFB0B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64F0F72" w14:textId="05E1C55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Requestor needs to provide patients location with zip code.</w:t>
            </w:r>
          </w:p>
        </w:tc>
      </w:tr>
      <w:tr w:rsidR="330E7D97" w:rsidTr="66481E58" w14:paraId="0BFCDA7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8B5E0B5" w14:textId="3AFE5143">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2EDB1DF" w14:textId="0D6DB36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Submit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EA2AE12" w14:textId="187775B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Button </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66481E58" w:rsidRDefault="330E7D97" w14:paraId="0D6700CA" w14:textId="74CD773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t>
            </w:r>
            <w:r w:rsidRPr="66481E58" w:rsidR="36047F7D">
              <w:rPr>
                <w:rFonts w:ascii="Calibri" w:hAnsi="Calibri" w:eastAsia="Calibri" w:cs="Calibri"/>
                <w:b w:val="0"/>
                <w:bCs w:val="0"/>
                <w:i w:val="0"/>
                <w:iCs w:val="0"/>
                <w:caps w:val="0"/>
                <w:smallCaps w:val="0"/>
                <w:color w:val="000000" w:themeColor="text1" w:themeTint="FF" w:themeShade="FF"/>
                <w:sz w:val="22"/>
                <w:szCs w:val="22"/>
                <w:lang w:val="en-US"/>
              </w:rPr>
              <w:t>the Requestor</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can </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submit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3C4BCFB3">
              <w:rPr>
                <w:rFonts w:ascii="Calibri" w:hAnsi="Calibri" w:eastAsia="Calibri" w:cs="Calibri"/>
                <w:b w:val="0"/>
                <w:bCs w:val="0"/>
                <w:i w:val="0"/>
                <w:iCs w:val="0"/>
                <w:caps w:val="0"/>
                <w:smallCaps w:val="0"/>
                <w:color w:val="000000" w:themeColor="text1" w:themeTint="FF" w:themeShade="FF"/>
                <w:sz w:val="22"/>
                <w:szCs w:val="22"/>
                <w:lang w:val="en-US"/>
              </w:rPr>
              <w:t>a request</w:t>
            </w:r>
            <w:r w:rsidRPr="66481E58" w:rsidR="7AD66F6A">
              <w:rPr>
                <w:rFonts w:ascii="Calibri" w:hAnsi="Calibri" w:eastAsia="Calibri" w:cs="Calibri"/>
                <w:b w:val="0"/>
                <w:bCs w:val="0"/>
                <w:i w:val="0"/>
                <w:iCs w:val="0"/>
                <w:caps w:val="0"/>
                <w:smallCaps w:val="0"/>
                <w:color w:val="000000" w:themeColor="text1" w:themeTint="FF" w:themeShade="FF"/>
                <w:sz w:val="22"/>
                <w:szCs w:val="22"/>
                <w:lang w:val="en-US"/>
              </w:rPr>
              <w:t xml:space="preserve"> on behalf of the patient.</w:t>
            </w:r>
          </w:p>
        </w:tc>
      </w:tr>
      <w:tr w:rsidR="330E7D97" w:rsidTr="66481E58" w14:paraId="11172FF0">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3F0BC22" w14:textId="54148409">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6C611EA" w14:textId="19DCD61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Back</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0E9821E" w14:textId="0326462E">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60D7DE14" w14:textId="6CC185E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 xml:space="preserve">Requestor </w:t>
            </w:r>
            <w:r w:rsidRPr="330E7D97" w:rsidR="330E7D97">
              <w:rPr>
                <w:rFonts w:ascii="Calibri" w:hAnsi="Calibri" w:eastAsia="Calibri" w:cs="Calibri"/>
                <w:b w:val="0"/>
                <w:bCs w:val="0"/>
                <w:i w:val="0"/>
                <w:iCs w:val="0"/>
                <w:caps w:val="0"/>
                <w:smallCaps w:val="0"/>
                <w:color w:val="000000" w:themeColor="text1" w:themeTint="FF" w:themeShade="FF"/>
                <w:sz w:val="22"/>
                <w:szCs w:val="22"/>
                <w:lang w:val="en-US"/>
              </w:rPr>
              <w:t>will be redirected to Submit Request screen.</w:t>
            </w:r>
          </w:p>
        </w:tc>
      </w:tr>
    </w:tbl>
    <w:p w:rsidR="2B7B427B" w:rsidP="66481E58" w:rsidRDefault="2B7B427B" w14:paraId="403E4EE2" w14:textId="5B3E143C">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35BD6859">
        <w:rPr>
          <w:rFonts w:ascii="Calibri Light" w:hAnsi="Calibri Light" w:eastAsia="" w:cs="" w:asciiTheme="majorAscii" w:hAnsiTheme="majorAscii" w:eastAsiaTheme="majorEastAsia" w:cstheme="majorBidi"/>
          <w:color w:val="2F5496" w:themeColor="accent1" w:themeTint="FF" w:themeShade="BF"/>
          <w:sz w:val="32"/>
          <w:szCs w:val="32"/>
        </w:rPr>
        <w:t>Registered Patient</w:t>
      </w:r>
      <w:r w:rsidRPr="66481E58" w:rsidR="3AF6FEBD">
        <w:rPr>
          <w:rFonts w:ascii="Calibri Light" w:hAnsi="Calibri Light" w:eastAsia="" w:cs="" w:asciiTheme="majorAscii" w:hAnsiTheme="majorAscii" w:eastAsiaTheme="majorEastAsia" w:cstheme="majorBidi"/>
          <w:color w:val="2F5496" w:themeColor="accent1" w:themeTint="FF" w:themeShade="BF"/>
          <w:sz w:val="32"/>
          <w:szCs w:val="32"/>
        </w:rPr>
        <w:t>:</w:t>
      </w:r>
    </w:p>
    <w:p w:rsidR="07054080" w:rsidP="66481E58" w:rsidRDefault="07054080" w14:paraId="5EE68E7A" w14:textId="2FC80961">
      <w:pPr>
        <w:pStyle w:val="Normal"/>
        <w:bidi w:val="0"/>
        <w:spacing w:before="0" w:beforeAutospacing="off" w:after="160" w:afterAutospacing="off" w:line="259" w:lineRule="auto"/>
        <w:ind w:left="0" w:right="0"/>
        <w:jc w:val="left"/>
        <w:rPr>
          <w:rFonts w:ascii="Times New Roman" w:hAnsi="Times New Roman" w:eastAsia="Times New Roman" w:cs="Times New Roman"/>
          <w:b w:val="1"/>
          <w:bCs w:val="1"/>
          <w:noProof w:val="0"/>
          <w:color w:val="4F81BC"/>
          <w:sz w:val="28"/>
          <w:szCs w:val="28"/>
          <w:lang w:val="en-US"/>
        </w:rPr>
      </w:pPr>
      <w:r w:rsidRPr="66481E58" w:rsidR="07054080">
        <w:rPr>
          <w:rFonts w:ascii="Times New Roman" w:hAnsi="Times New Roman" w:eastAsia="Times New Roman" w:cs="Times New Roman"/>
          <w:b w:val="1"/>
          <w:bCs w:val="1"/>
          <w:noProof w:val="0"/>
          <w:color w:val="4F81BC"/>
          <w:sz w:val="28"/>
          <w:szCs w:val="28"/>
          <w:lang w:val="en-US"/>
        </w:rPr>
        <w:t>Description:</w:t>
      </w:r>
      <w:r w:rsidRPr="66481E58" w:rsidR="07054080">
        <w:rPr>
          <w:rFonts w:ascii="Times New Roman" w:hAnsi="Times New Roman" w:eastAsia="Times New Roman" w:cs="Times New Roman"/>
          <w:b w:val="1"/>
          <w:bCs w:val="1"/>
          <w:noProof w:val="0"/>
          <w:sz w:val="16"/>
          <w:szCs w:val="16"/>
          <w:lang w:val="en-US"/>
        </w:rPr>
        <w:t xml:space="preserve"> </w:t>
      </w:r>
    </w:p>
    <w:p w:rsidR="07054080" w:rsidP="66481E58" w:rsidRDefault="07054080" w14:paraId="420CBF5B" w14:textId="3D625A95">
      <w:pPr>
        <w:spacing w:line="259" w:lineRule="auto"/>
        <w:jc w:val="left"/>
        <w:rPr>
          <w:rFonts w:ascii="Calibri" w:hAnsi="Calibri" w:eastAsia="Calibri" w:cs="Calibri"/>
          <w:noProof w:val="0"/>
          <w:sz w:val="22"/>
          <w:szCs w:val="22"/>
          <w:lang w:val="en-US"/>
        </w:rPr>
      </w:pPr>
      <w:r w:rsidRPr="66481E58" w:rsidR="07054080">
        <w:rPr>
          <w:rFonts w:ascii="Calibri" w:hAnsi="Calibri" w:eastAsia="Calibri" w:cs="Calibri"/>
          <w:noProof w:val="0"/>
          <w:sz w:val="22"/>
          <w:szCs w:val="22"/>
          <w:lang w:val="en-US"/>
        </w:rPr>
        <w:t xml:space="preserve">This page will appear when </w:t>
      </w:r>
      <w:r w:rsidRPr="66481E58" w:rsidR="4F2D1B23">
        <w:rPr>
          <w:rFonts w:ascii="Calibri" w:hAnsi="Calibri" w:eastAsia="Calibri" w:cs="Calibri"/>
          <w:noProof w:val="0"/>
          <w:sz w:val="22"/>
          <w:szCs w:val="22"/>
          <w:lang w:val="en-US"/>
        </w:rPr>
        <w:t>the user</w:t>
      </w:r>
      <w:r w:rsidRPr="66481E58" w:rsidR="07054080">
        <w:rPr>
          <w:rFonts w:ascii="Calibri" w:hAnsi="Calibri" w:eastAsia="Calibri" w:cs="Calibri"/>
          <w:noProof w:val="0"/>
          <w:sz w:val="22"/>
          <w:szCs w:val="22"/>
          <w:lang w:val="en-US"/>
        </w:rPr>
        <w:t xml:space="preserve"> lands on the platform. </w:t>
      </w:r>
    </w:p>
    <w:p w:rsidR="66481E58" w:rsidP="66481E58" w:rsidRDefault="66481E58" w14:paraId="6BE91B51" w14:textId="75AC4F49">
      <w:pPr>
        <w:pStyle w:val="Normal"/>
        <w:spacing w:line="235" w:lineRule="auto"/>
        <w:jc w:val="center"/>
      </w:pPr>
    </w:p>
    <w:p w:rsidR="07054080" w:rsidP="66481E58" w:rsidRDefault="07054080" w14:paraId="4DB77FAF" w14:textId="3BCA0257">
      <w:pPr>
        <w:pStyle w:val="Normal"/>
        <w:jc w:val="center"/>
      </w:pPr>
      <w:r w:rsidR="04EC99C1">
        <w:drawing>
          <wp:inline wp14:editId="0CDA33F3" wp14:anchorId="2D3FAEBB">
            <wp:extent cx="6912397" cy="4135437"/>
            <wp:effectExtent l="19050" t="0" r="3175" b="1160780"/>
            <wp:docPr id="474644761" name="" title=""/>
            <wp:cNvGraphicFramePr>
              <a:graphicFrameLocks noChangeAspect="1"/>
            </wp:cNvGraphicFramePr>
            <a:graphic>
              <a:graphicData uri="http://schemas.openxmlformats.org/drawingml/2006/picture">
                <pic:pic>
                  <pic:nvPicPr>
                    <pic:cNvPr id="0" name=""/>
                    <pic:cNvPicPr/>
                  </pic:nvPicPr>
                  <pic:blipFill>
                    <a:blip r:embed="R895e8dcc751d4785">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6912397" cy="4135437"/>
                    </a:xfrm>
                    <a:prstGeom xmlns:a="http://schemas.openxmlformats.org/drawingml/2006/main" prst="roundRect">
                      <a:avLst>
                        <a:gd name="adj" fmla="val 8594"/>
                      </a:avLst>
                    </a:prstGeom>
                    <a:solidFill xmlns:a="http://schemas.openxmlformats.org/drawingml/2006/main">
                      <a:srgbClr val="FFFFFF">
                        <a:shade val="85000"/>
                      </a:srgbClr>
                    </a:solidFill>
                    <a:ln xmlns:a="http://schemas.openxmlformats.org/drawingml/2006/main">
                      <a:noFill/>
                    </a:ln>
                    <a:effectLst xmlns:a="http://schemas.openxmlformats.org/drawingml/2006/main">
                      <a:reflection blurRad="12700" stA="38000" endPos="28000" dist="5000" dir="5400000" sy="-100000" algn="bl" rotWithShape="0"/>
                    </a:effectLst>
                  </pic:spPr>
                </pic:pic>
              </a:graphicData>
            </a:graphic>
          </wp:inline>
        </w:drawing>
      </w:r>
      <w:r>
        <w:br/>
      </w:r>
    </w:p>
    <w:p w:rsidR="37231F09" w:rsidP="37231F09" w:rsidRDefault="37231F09" w14:paraId="6EC74EFC" w14:textId="771D154C">
      <w:pPr>
        <w:pStyle w:val="Normal"/>
        <w:jc w:val="center"/>
      </w:pPr>
    </w:p>
    <w:p w:rsidR="37231F09" w:rsidP="37231F09" w:rsidRDefault="37231F09" w14:paraId="6B29510C" w14:textId="6BF10715">
      <w:pPr>
        <w:pStyle w:val="Normal"/>
        <w:jc w:val="center"/>
      </w:pPr>
    </w:p>
    <w:p w:rsidR="569516B3" w:rsidP="66481E58" w:rsidRDefault="569516B3" w14:paraId="448AE659" w14:textId="4D69F0E5">
      <w:pPr>
        <w:pStyle w:val="Normal"/>
        <w:suppressLineNumbers w:val="0"/>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569516B3">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Fig62.</w:t>
      </w:r>
      <w:r w:rsidRPr="66481E58" w:rsidR="07054080">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Login Patient Account</w:t>
      </w:r>
    </w:p>
    <w:p w:rsidR="66481E58" w:rsidP="66481E58" w:rsidRDefault="66481E58" w14:paraId="2C661671" w14:textId="4954C87B">
      <w:pPr>
        <w:pStyle w:val="Normal"/>
        <w:bidi w:val="0"/>
        <w:spacing w:before="0" w:beforeAutospacing="off" w:after="160" w:afterAutospacing="off" w:line="259" w:lineRule="auto"/>
        <w:ind w:left="0" w:right="0"/>
        <w:jc w:val="left"/>
        <w:rPr>
          <w:rFonts w:ascii="Times New Roman" w:hAnsi="Times New Roman" w:eastAsia="Times New Roman" w:cs="Times New Roman"/>
          <w:b w:val="1"/>
          <w:bCs w:val="1"/>
          <w:noProof w:val="0"/>
          <w:color w:val="4F81BC"/>
          <w:sz w:val="18"/>
          <w:szCs w:val="18"/>
          <w:lang w:val="en-US"/>
        </w:rPr>
      </w:pPr>
    </w:p>
    <w:p w:rsidR="07054080" w:rsidP="66481E58" w:rsidRDefault="07054080" w14:paraId="195C6611" w14:textId="3583673F">
      <w:pPr>
        <w:pStyle w:val="Normal"/>
        <w:bidi w:val="0"/>
        <w:spacing w:before="0" w:beforeAutospacing="off" w:after="160" w:afterAutospacing="off" w:line="259" w:lineRule="auto"/>
        <w:ind w:left="0" w:right="0"/>
        <w:jc w:val="left"/>
        <w:rPr>
          <w:rFonts w:ascii="Times New Roman" w:hAnsi="Times New Roman" w:eastAsia="Times New Roman" w:cs="Times New Roman"/>
          <w:b w:val="1"/>
          <w:bCs w:val="1"/>
          <w:noProof w:val="0"/>
          <w:color w:val="4F81BC"/>
          <w:sz w:val="18"/>
          <w:szCs w:val="18"/>
          <w:lang w:val="en-US"/>
        </w:rPr>
      </w:pPr>
      <w:r w:rsidRPr="66481E58" w:rsidR="07054080">
        <w:rPr>
          <w:rFonts w:ascii="Times New Roman" w:hAnsi="Times New Roman" w:eastAsia="Times New Roman" w:cs="Times New Roman"/>
          <w:b w:val="1"/>
          <w:bCs w:val="1"/>
          <w:noProof w:val="0"/>
          <w:color w:val="4F81BC"/>
          <w:sz w:val="18"/>
          <w:szCs w:val="18"/>
          <w:lang w:val="en-US"/>
        </w:rPr>
        <w:t>Description:</w:t>
      </w:r>
    </w:p>
    <w:p w:rsidR="07047DB5" w:rsidP="66481E58" w:rsidRDefault="07047DB5" w14:paraId="066949CC" w14:textId="42AB8CC0">
      <w:pPr>
        <w:pStyle w:val="Normal"/>
      </w:pPr>
      <w:r w:rsidRPr="66481E58" w:rsidR="07047DB5">
        <w:rPr>
          <w:noProof w:val="0"/>
          <w:lang w:val="en-US"/>
        </w:rPr>
        <w:t>Users</w:t>
      </w:r>
      <w:r w:rsidRPr="66481E58" w:rsidR="07054080">
        <w:rPr>
          <w:noProof w:val="0"/>
          <w:lang w:val="en-US"/>
        </w:rPr>
        <w:t xml:space="preserve"> can login to </w:t>
      </w:r>
      <w:r w:rsidRPr="66481E58" w:rsidR="07054080">
        <w:rPr>
          <w:noProof w:val="0"/>
          <w:lang w:val="en-US"/>
        </w:rPr>
        <w:t>platform</w:t>
      </w:r>
      <w:r w:rsidRPr="66481E58" w:rsidR="07054080">
        <w:rPr>
          <w:noProof w:val="0"/>
          <w:lang w:val="en-US"/>
        </w:rPr>
        <w:t xml:space="preserve"> using their email address and password.</w:t>
      </w:r>
    </w:p>
    <w:p w:rsidR="07054080" w:rsidP="66481E58" w:rsidRDefault="07054080" w14:paraId="534FC824" w14:textId="1C14E8A4">
      <w:pPr>
        <w:jc w:val="both"/>
        <w:rPr>
          <w:rFonts w:ascii="Calibri" w:hAnsi="Calibri" w:eastAsia="Calibri" w:cs="Calibri"/>
          <w:b w:val="1"/>
          <w:bCs w:val="1"/>
          <w:noProof w:val="0"/>
          <w:color w:val="4F81BC"/>
          <w:sz w:val="22"/>
          <w:szCs w:val="22"/>
          <w:lang w:val="en-US"/>
        </w:rPr>
      </w:pPr>
      <w:r w:rsidRPr="66481E58" w:rsidR="07054080">
        <w:rPr>
          <w:rFonts w:ascii="Calibri" w:hAnsi="Calibri" w:eastAsia="Calibri" w:cs="Calibri"/>
          <w:b w:val="1"/>
          <w:bCs w:val="1"/>
          <w:noProof w:val="0"/>
          <w:color w:val="4F81BC"/>
          <w:sz w:val="22"/>
          <w:szCs w:val="22"/>
          <w:lang w:val="en-US"/>
        </w:rPr>
        <w:t>Features:</w:t>
      </w:r>
    </w:p>
    <w:tbl>
      <w:tblPr>
        <w:tblStyle w:val="TableNormal"/>
        <w:tblW w:w="0" w:type="auto"/>
        <w:tblBorders>
          <w:top w:val="single" w:sz="6"/>
          <w:left w:val="single" w:sz="6"/>
          <w:bottom w:val="single" w:sz="6"/>
          <w:right w:val="single" w:sz="6"/>
        </w:tblBorders>
        <w:tblLook w:val="01E0" w:firstRow="1" w:lastRow="1" w:firstColumn="1" w:lastColumn="1" w:noHBand="0" w:noVBand="0"/>
      </w:tblPr>
      <w:tblGrid>
        <w:gridCol w:w="435"/>
        <w:gridCol w:w="1860"/>
        <w:gridCol w:w="885"/>
        <w:gridCol w:w="6677"/>
      </w:tblGrid>
      <w:tr w:rsidR="66481E58" w:rsidTr="66481E58" w14:paraId="0EF6209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62086E7E" w14:textId="18136D0F">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 xml:space="preserve"># </w:t>
            </w:r>
          </w:p>
        </w:tc>
        <w:tc>
          <w:tcPr>
            <w:tcW w:w="186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02B01A11" w14:textId="59C57D8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88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69DC8C6A" w14:textId="29300936">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67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1EC6008D" w14:textId="7DA972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66481E58" w:rsidTr="66481E58" w14:paraId="2CC6BB5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835D9D5" w14:textId="1DBE800D">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3C4A3BD" w14:textId="61C461D7">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Email address</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76D046F" w14:textId="58D900F2">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77C9397" w14:textId="094CF49F">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User will need to enter his email address in this text box.</w:t>
            </w:r>
          </w:p>
        </w:tc>
      </w:tr>
      <w:tr w:rsidR="66481E58" w:rsidTr="66481E58" w14:paraId="65DA973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9AB7073" w14:textId="55612DDB">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DA967C0" w14:textId="1692E9DC">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Password</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3F4B563" w14:textId="497953A7">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E0DA799" w:rsidP="66481E58" w:rsidRDefault="5E0DA799" w14:paraId="0D1AEC0D" w14:textId="7C2C1C95">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5E0DA799">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will need to enter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his</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password in this text box.</w:t>
            </w:r>
          </w:p>
        </w:tc>
      </w:tr>
      <w:tr w:rsidR="66481E58" w:rsidTr="66481E58" w14:paraId="22F43F62">
        <w:trPr>
          <w:trHeight w:val="81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9CA1F53" w14:textId="43E3B8A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242F894" w14:textId="5971D9E2">
            <w:pPr>
              <w:widowControl w:val="0"/>
              <w:spacing w:before="50"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Login</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2BD9328" w14:textId="01C6E1D5">
            <w:pPr>
              <w:widowControl w:val="0"/>
              <w:spacing w:before="50"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EEA5100" w14:textId="02F22D49">
            <w:pPr>
              <w:widowControl w:val="0"/>
              <w:spacing w:before="50" w:after="0" w:line="252"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After entering </w:t>
            </w:r>
            <w:r w:rsidRPr="66481E58" w:rsidR="1780FAEA">
              <w:rPr>
                <w:rFonts w:ascii="Calibri" w:hAnsi="Calibri" w:eastAsia="Calibri" w:cs="Calibri"/>
                <w:b w:val="0"/>
                <w:bCs w:val="0"/>
                <w:i w:val="0"/>
                <w:iCs w:val="0"/>
                <w:caps w:val="0"/>
                <w:smallCaps w:val="0"/>
                <w:color w:val="000000" w:themeColor="text1" w:themeTint="FF" w:themeShade="FF"/>
                <w:sz w:val="22"/>
                <w:szCs w:val="22"/>
                <w:lang w:val="en-US"/>
              </w:rPr>
              <w:t>the correct</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email address and password, clicking on this button will allow user to sign </w:t>
            </w:r>
            <w:r w:rsidRPr="66481E58" w:rsidR="087D72A9">
              <w:rPr>
                <w:rFonts w:ascii="Calibri" w:hAnsi="Calibri" w:eastAsia="Calibri" w:cs="Calibri"/>
                <w:b w:val="0"/>
                <w:bCs w:val="0"/>
                <w:i w:val="0"/>
                <w:iCs w:val="0"/>
                <w:caps w:val="0"/>
                <w:smallCaps w:val="0"/>
                <w:color w:val="000000" w:themeColor="text1" w:themeTint="FF" w:themeShade="FF"/>
                <w:sz w:val="22"/>
                <w:szCs w:val="22"/>
                <w:lang w:val="en-US"/>
              </w:rPr>
              <w:t>into</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the platform.</w:t>
            </w:r>
          </w:p>
        </w:tc>
      </w:tr>
      <w:tr w:rsidR="66481E58" w:rsidTr="66481E58" w14:paraId="0B871A75">
        <w:trPr>
          <w:trHeight w:val="825"/>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DA8FBA0" w14:textId="0AAE81B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C6C6322" w14:textId="5B804C20">
            <w:pPr>
              <w:pStyle w:val="Normal"/>
              <w:widowControl w:val="0"/>
              <w:bidi w:val="0"/>
              <w:spacing w:before="54" w:beforeAutospacing="off" w:after="0" w:afterAutospacing="off"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Forgot</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password</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A519761" w14:textId="68122BA5">
            <w:pPr>
              <w:widowControl w:val="0"/>
              <w:spacing w:before="54"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Link</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1BCF75E" w14:textId="4D987881">
            <w:pPr>
              <w:pStyle w:val="Normal"/>
              <w:widowControl w:val="0"/>
              <w:spacing w:before="54" w:after="0" w:line="252" w:lineRule="auto"/>
              <w:ind w:left="55" w:right="32"/>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If a user forgets his or her password, he or she must select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Forgot password</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w:t>
            </w:r>
          </w:p>
        </w:tc>
      </w:tr>
      <w:tr w:rsidR="66481E58" w:rsidTr="66481E58" w14:paraId="2B74D64D">
        <w:trPr>
          <w:trHeight w:val="825"/>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0EF2610" w14:textId="7D7C5314">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8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E320D2F" w14:textId="532679AE">
            <w:pPr>
              <w:widowControl w:val="0"/>
              <w:spacing w:before="54"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Footer links</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28D6D72" w14:textId="2DFADF52">
            <w:pPr>
              <w:widowControl w:val="0"/>
              <w:spacing w:before="54"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Link</w:t>
            </w:r>
          </w:p>
        </w:tc>
        <w:tc>
          <w:tcPr>
            <w:tcW w:w="667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1D7AB13" w14:textId="4703D213">
            <w:pPr>
              <w:widowControl w:val="0"/>
              <w:spacing w:before="54"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It will display links to pages such as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Terms of condition and </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privacy p</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olicy</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w:t>
            </w:r>
          </w:p>
        </w:tc>
      </w:tr>
    </w:tbl>
    <w:tbl>
      <w:tblPr>
        <w:tblStyle w:val="TableNormal"/>
        <w:tblW w:w="0" w:type="auto"/>
        <w:tblLook w:val="06A0" w:firstRow="1" w:lastRow="0" w:firstColumn="1" w:lastColumn="0" w:noHBand="1" w:noVBand="1"/>
      </w:tblPr>
      <w:tblGrid>
        <w:gridCol w:w="4508"/>
        <w:gridCol w:w="4508"/>
      </w:tblGrid>
      <w:tr w:rsidR="66481E58" w:rsidTr="66481E58" w14:paraId="0D0903B3">
        <w:trPr>
          <w:trHeight w:val="300"/>
        </w:trPr>
        <w:tc>
          <w:tcPr>
            <w:tcW w:w="4508" w:type="dxa"/>
            <w:tcMar/>
            <w:vAlign w:val="center"/>
          </w:tcPr>
          <w:p w:rsidR="66481E58" w:rsidRDefault="66481E58" w14:paraId="736A5E29" w14:textId="6BB79F98"/>
        </w:tc>
        <w:tc>
          <w:tcPr>
            <w:tcW w:w="4508" w:type="dxa"/>
            <w:tcBorders>
              <w:top w:sz="0"/>
              <w:left w:sz="0"/>
              <w:bottom w:sz="0"/>
              <w:right w:sz="0"/>
            </w:tcBorders>
            <w:tcMar/>
            <w:vAlign w:val="center"/>
          </w:tcPr>
          <w:p w:rsidR="66481E58" w:rsidRDefault="66481E58" w14:paraId="5785FF09" w14:textId="6301F807"/>
        </w:tc>
      </w:tr>
    </w:tbl>
    <w:p w:rsidR="3D6B070D" w:rsidP="66481E58" w:rsidRDefault="3D6B070D" w14:paraId="01822E52" w14:textId="1FAAA3AA">
      <w:pPr>
        <w:pStyle w:val="Heading2"/>
        <w:rPr>
          <w:rFonts w:ascii="Calibri" w:hAnsi="Calibri" w:eastAsia="Calibri" w:cs="Calibri"/>
          <w:noProof w:val="0"/>
          <w:sz w:val="32"/>
          <w:szCs w:val="32"/>
          <w:lang w:val="en-US"/>
        </w:rPr>
      </w:pPr>
      <w:r w:rsidRPr="66481E58" w:rsidR="3D6B070D">
        <w:rPr>
          <w:rFonts w:ascii="Calibri" w:hAnsi="Calibri" w:eastAsia="Calibri" w:cs="Calibri"/>
          <w:noProof w:val="0"/>
          <w:sz w:val="32"/>
          <w:szCs w:val="32"/>
          <w:lang w:val="en-US"/>
        </w:rPr>
        <w:t>Reset Password</w:t>
      </w:r>
    </w:p>
    <w:p w:rsidR="3D6B070D" w:rsidP="66481E58" w:rsidRDefault="3D6B070D" w14:paraId="275789F2" w14:textId="00181204">
      <w:pPr>
        <w:rPr>
          <w:rFonts w:ascii="Times New Roman" w:hAnsi="Times New Roman" w:eastAsia="Times New Roman" w:cs="Times New Roman"/>
          <w:b w:val="1"/>
          <w:bCs w:val="1"/>
          <w:noProof w:val="0"/>
          <w:color w:val="4F81BC"/>
          <w:sz w:val="18"/>
          <w:szCs w:val="18"/>
          <w:lang w:val="en-US"/>
        </w:rPr>
      </w:pPr>
      <w:r w:rsidRPr="66481E58" w:rsidR="3D6B070D">
        <w:rPr>
          <w:rFonts w:ascii="Times New Roman" w:hAnsi="Times New Roman" w:eastAsia="Times New Roman" w:cs="Times New Roman"/>
          <w:b w:val="1"/>
          <w:bCs w:val="1"/>
          <w:noProof w:val="0"/>
          <w:color w:val="4F81BC"/>
          <w:sz w:val="18"/>
          <w:szCs w:val="18"/>
          <w:lang w:val="en-US"/>
        </w:rPr>
        <w:t>Description:</w:t>
      </w:r>
    </w:p>
    <w:p w:rsidR="45E1FF15" w:rsidP="66481E58" w:rsidRDefault="45E1FF15" w14:paraId="6AE0A513" w14:textId="4061C3E5">
      <w:pPr>
        <w:rPr>
          <w:rFonts w:ascii="Times New Roman" w:hAnsi="Times New Roman" w:eastAsia="Times New Roman" w:cs="Times New Roman"/>
          <w:noProof w:val="0"/>
          <w:sz w:val="24"/>
          <w:szCs w:val="24"/>
          <w:lang w:val="en-US"/>
        </w:rPr>
      </w:pPr>
      <w:r w:rsidRPr="66481E58" w:rsidR="45E1FF15">
        <w:rPr>
          <w:rFonts w:ascii="Times New Roman" w:hAnsi="Times New Roman" w:eastAsia="Times New Roman" w:cs="Times New Roman"/>
          <w:noProof w:val="0"/>
          <w:sz w:val="24"/>
          <w:szCs w:val="24"/>
          <w:lang w:val="en-US"/>
        </w:rPr>
        <w:t>Users</w:t>
      </w:r>
      <w:r w:rsidRPr="66481E58" w:rsidR="3D6B070D">
        <w:rPr>
          <w:rFonts w:ascii="Times New Roman" w:hAnsi="Times New Roman" w:eastAsia="Times New Roman" w:cs="Times New Roman"/>
          <w:noProof w:val="0"/>
          <w:sz w:val="24"/>
          <w:szCs w:val="24"/>
          <w:lang w:val="en-US"/>
        </w:rPr>
        <w:t xml:space="preserve"> will receive </w:t>
      </w:r>
      <w:r w:rsidRPr="66481E58" w:rsidR="61996CC3">
        <w:rPr>
          <w:rFonts w:ascii="Times New Roman" w:hAnsi="Times New Roman" w:eastAsia="Times New Roman" w:cs="Times New Roman"/>
          <w:noProof w:val="0"/>
          <w:sz w:val="24"/>
          <w:szCs w:val="24"/>
          <w:lang w:val="en-US"/>
        </w:rPr>
        <w:t>a link</w:t>
      </w:r>
      <w:r w:rsidRPr="66481E58" w:rsidR="3D6B070D">
        <w:rPr>
          <w:rFonts w:ascii="Times New Roman" w:hAnsi="Times New Roman" w:eastAsia="Times New Roman" w:cs="Times New Roman"/>
          <w:noProof w:val="0"/>
          <w:sz w:val="24"/>
          <w:szCs w:val="24"/>
          <w:lang w:val="en-US"/>
        </w:rPr>
        <w:t xml:space="preserve"> for this page via email when requested through forgot password page. When Page is loaded Link will be checked for </w:t>
      </w:r>
      <w:r w:rsidRPr="66481E58" w:rsidR="3D6B070D">
        <w:rPr>
          <w:rFonts w:ascii="Times New Roman" w:hAnsi="Times New Roman" w:eastAsia="Times New Roman" w:cs="Times New Roman"/>
          <w:noProof w:val="0"/>
          <w:sz w:val="24"/>
          <w:szCs w:val="24"/>
          <w:lang w:val="en-US"/>
        </w:rPr>
        <w:t>expiration</w:t>
      </w:r>
      <w:r w:rsidRPr="66481E58" w:rsidR="3D6B070D">
        <w:rPr>
          <w:rFonts w:ascii="Times New Roman" w:hAnsi="Times New Roman" w:eastAsia="Times New Roman" w:cs="Times New Roman"/>
          <w:noProof w:val="0"/>
          <w:sz w:val="24"/>
          <w:szCs w:val="24"/>
          <w:lang w:val="en-US"/>
        </w:rPr>
        <w:t>.</w:t>
      </w:r>
    </w:p>
    <w:p w:rsidR="3D6B070D" w:rsidP="66481E58" w:rsidRDefault="3D6B070D" w14:paraId="0EB45C86" w14:textId="491A1DD8">
      <w:pPr>
        <w:jc w:val="both"/>
        <w:rPr>
          <w:rFonts w:ascii="Calibri" w:hAnsi="Calibri" w:eastAsia="Calibri" w:cs="Calibri"/>
          <w:b w:val="1"/>
          <w:bCs w:val="1"/>
          <w:noProof w:val="0"/>
          <w:color w:val="4F81BC"/>
          <w:sz w:val="22"/>
          <w:szCs w:val="22"/>
          <w:lang w:val="en-US"/>
        </w:rPr>
      </w:pPr>
      <w:r w:rsidRPr="66481E58" w:rsidR="3D6B070D">
        <w:rPr>
          <w:rFonts w:ascii="Calibri" w:hAnsi="Calibri" w:eastAsia="Calibri" w:cs="Calibri"/>
          <w:b w:val="1"/>
          <w:bCs w:val="1"/>
          <w:noProof w:val="0"/>
          <w:color w:val="4F81BC"/>
          <w:sz w:val="22"/>
          <w:szCs w:val="22"/>
          <w:lang w:val="en-US"/>
        </w:rPr>
        <w:t>Features:</w:t>
      </w:r>
    </w:p>
    <w:tbl>
      <w:tblPr>
        <w:tblStyle w:val="TableNormal"/>
        <w:tblW w:w="0" w:type="auto"/>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66481E58" w:rsidTr="66481E58" w14:paraId="748F7563">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6C6E5433"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5D9A534B"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7A15A126"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66481E58" w:rsidP="66481E58" w:rsidRDefault="66481E58" w14:paraId="5A95036A"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66481E58" w:rsidTr="66481E58" w14:paraId="69141F0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394A2BE2"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07C5FFC6" w14:textId="56EAC5F3">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Password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66401EC" w14:textId="13A5486C">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6C361F8" w:rsidP="66481E58" w:rsidRDefault="36C361F8" w14:paraId="0C3842B9" w14:textId="7C1928CD">
            <w:pPr>
              <w:widowControl w:val="0"/>
              <w:spacing w:before="49"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36C361F8">
              <w:rPr>
                <w:rFonts w:ascii="Calibri" w:hAnsi="Calibri" w:eastAsia="Calibri" w:cs="Calibri"/>
                <w:b w:val="0"/>
                <w:bCs w:val="0"/>
                <w:i w:val="0"/>
                <w:iCs w:val="0"/>
                <w:caps w:val="0"/>
                <w:smallCaps w:val="0"/>
                <w:color w:val="000000" w:themeColor="text1" w:themeTint="FF" w:themeShade="FF"/>
                <w:sz w:val="22"/>
                <w:szCs w:val="22"/>
                <w:lang w:val="en-US"/>
              </w:rPr>
              <w:t>Users</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will need to enter </w:t>
            </w:r>
            <w:r w:rsidRPr="66481E58" w:rsidR="14B6633B">
              <w:rPr>
                <w:rFonts w:ascii="Calibri" w:hAnsi="Calibri" w:eastAsia="Calibri" w:cs="Calibri"/>
                <w:b w:val="0"/>
                <w:bCs w:val="0"/>
                <w:i w:val="0"/>
                <w:iCs w:val="0"/>
                <w:caps w:val="0"/>
                <w:smallCaps w:val="0"/>
                <w:color w:val="000000" w:themeColor="text1" w:themeTint="FF" w:themeShade="FF"/>
                <w:sz w:val="22"/>
                <w:szCs w:val="22"/>
                <w:lang w:val="en-US"/>
              </w:rPr>
              <w:t>a new</w:t>
            </w: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 xml:space="preserve"> password.</w:t>
            </w:r>
          </w:p>
        </w:tc>
      </w:tr>
      <w:tr w:rsidR="66481E58" w:rsidTr="66481E58" w14:paraId="7B24739E">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96171FB" w14:textId="1EFC0637">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6C51F361" w14:textId="312C3500">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Confirm Password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15FA7049" w14:textId="79862D94">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Input</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F0EA7D5" w14:textId="03836827">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User will need to confirm the new password</w:t>
            </w:r>
          </w:p>
        </w:tc>
      </w:tr>
      <w:tr w:rsidR="66481E58" w:rsidTr="66481E58" w14:paraId="12B03F34">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76A63BDF" w14:textId="0324D82F">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20CCEADC" w14:textId="304B109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Reset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5D2D6381" w14:textId="1F72E876">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66481E58" w:rsidP="66481E58" w:rsidRDefault="66481E58" w14:paraId="4336C327" w14:textId="0BEE1AE1">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66481E58">
              <w:rPr>
                <w:rFonts w:ascii="Calibri" w:hAnsi="Calibri" w:eastAsia="Calibri" w:cs="Calibri"/>
                <w:b w:val="0"/>
                <w:bCs w:val="0"/>
                <w:i w:val="0"/>
                <w:iCs w:val="0"/>
                <w:caps w:val="0"/>
                <w:smallCaps w:val="0"/>
                <w:color w:val="000000" w:themeColor="text1" w:themeTint="FF" w:themeShade="FF"/>
                <w:sz w:val="22"/>
                <w:szCs w:val="22"/>
                <w:lang w:val="en-US"/>
              </w:rPr>
              <w:t>Clicking on this button, User can reset their password.</w:t>
            </w:r>
          </w:p>
        </w:tc>
      </w:tr>
    </w:tbl>
    <w:p w:rsidR="66481E58" w:rsidP="66481E58" w:rsidRDefault="66481E58" w14:paraId="6E01B364" w14:textId="75E675FC">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w:rsidR="66481E58" w:rsidP="66481E58" w:rsidRDefault="66481E58" w14:paraId="3910D7E8" w14:textId="100C1A5A">
      <w:pPr>
        <w:pStyle w:val="Normal"/>
      </w:pPr>
    </w:p>
    <w:p w:rsidR="66481E58" w:rsidP="66481E58" w:rsidRDefault="66481E58" w14:paraId="005CDAAD" w14:textId="6822DD3C">
      <w:pPr>
        <w:pStyle w:val="Normal"/>
      </w:pPr>
    </w:p>
    <w:p w:rsidR="66481E58" w:rsidP="66481E58" w:rsidRDefault="66481E58" w14:paraId="31B2574F" w14:textId="0C3BA82B">
      <w:pPr>
        <w:pStyle w:val="Normal"/>
        <w:jc w:val="center"/>
      </w:pPr>
    </w:p>
    <w:p w:rsidR="3AF6FEBD" w:rsidP="66481E58" w:rsidRDefault="3AF6FEBD" w14:paraId="5DF1234C" w14:textId="5969AF47">
      <w:pPr>
        <w:pStyle w:val="Normal"/>
        <w:jc w:val="center"/>
      </w:pPr>
      <w:r w:rsidR="16F3E2BE">
        <w:drawing>
          <wp:inline wp14:editId="71F23072" wp14:anchorId="098D3346">
            <wp:extent cx="5130146" cy="2753995"/>
            <wp:effectExtent l="0" t="0" r="0" b="0"/>
            <wp:docPr id="465848010" name="" title=""/>
            <wp:cNvGraphicFramePr>
              <a:graphicFrameLocks noChangeAspect="1"/>
            </wp:cNvGraphicFramePr>
            <a:graphic>
              <a:graphicData uri="http://schemas.openxmlformats.org/drawingml/2006/picture">
                <pic:pic>
                  <pic:nvPicPr>
                    <pic:cNvPr id="0" name=""/>
                    <pic:cNvPicPr/>
                  </pic:nvPicPr>
                  <pic:blipFill>
                    <a:blip r:embed="R509b9a6db85f44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30146" cy="2753995"/>
                    </a:xfrm>
                    <a:prstGeom prst="rect">
                      <a:avLst/>
                    </a:prstGeom>
                  </pic:spPr>
                </pic:pic>
              </a:graphicData>
            </a:graphic>
          </wp:inline>
        </w:drawing>
      </w:r>
    </w:p>
    <w:p w:rsidR="0ED74998" w:rsidP="66481E58" w:rsidRDefault="0ED74998" w14:paraId="547076BD" w14:textId="7B8C7B12">
      <w:pPr>
        <w:pStyle w:val="Normal"/>
        <w:suppressLineNumbers w:val="0"/>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0ED74998">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Fig63.</w:t>
      </w:r>
      <w:r w:rsidRPr="66481E58" w:rsidR="3AF6FEBD">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Reser Your Password</w:t>
      </w:r>
    </w:p>
    <w:p w:rsidR="66481E58" w:rsidP="66481E58" w:rsidRDefault="66481E58" w14:paraId="7333917A" w14:textId="4D6B8209">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p>
    <w:p w:rsidR="66481E58" w:rsidP="66481E58" w:rsidRDefault="66481E58" w14:paraId="7B1172F5" w14:textId="46F6D5B1">
      <w:pPr>
        <w:pStyle w:val="Normal"/>
        <w:jc w:val="center"/>
      </w:pPr>
    </w:p>
    <w:p w:rsidR="66481E58" w:rsidP="66481E58" w:rsidRDefault="66481E58" w14:paraId="1EDA26FE" w14:textId="31467CEA">
      <w:pPr>
        <w:pStyle w:val="Normal"/>
      </w:pPr>
    </w:p>
    <w:p w:rsidR="66481E58" w:rsidP="66481E58" w:rsidRDefault="66481E58" w14:paraId="04FEE9C5" w14:textId="2AFD6AA3">
      <w:pPr>
        <w:pStyle w:val="Normal"/>
      </w:pPr>
    </w:p>
    <w:p w:rsidR="2B7B427B" w:rsidP="330E7D97" w:rsidRDefault="2B7B427B" w14:paraId="6EE93694" w14:textId="0D9EFFD0">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3BFDE7A8">
        <w:rPr>
          <w:rFonts w:ascii="Calibri Light" w:hAnsi="Calibri Light" w:eastAsia="" w:cs="" w:asciiTheme="majorAscii" w:hAnsiTheme="majorAscii" w:eastAsiaTheme="majorEastAsia" w:cstheme="majorBidi"/>
          <w:color w:val="2F5496" w:themeColor="accent1" w:themeTint="FF" w:themeShade="BF"/>
          <w:sz w:val="32"/>
          <w:szCs w:val="32"/>
        </w:rPr>
        <w:t xml:space="preserve">Patient </w:t>
      </w:r>
      <w:r w:rsidRPr="66481E58" w:rsidR="146C74DF">
        <w:rPr>
          <w:rFonts w:ascii="Calibri Light" w:hAnsi="Calibri Light" w:eastAsia="" w:cs="" w:asciiTheme="majorAscii" w:hAnsiTheme="majorAscii" w:eastAsiaTheme="majorEastAsia" w:cstheme="majorBidi"/>
          <w:color w:val="2F5496" w:themeColor="accent1" w:themeTint="FF" w:themeShade="BF"/>
          <w:sz w:val="32"/>
          <w:szCs w:val="32"/>
        </w:rPr>
        <w:t>Dashboard</w:t>
      </w:r>
      <w:r w:rsidRPr="66481E58" w:rsidR="3BFDE7A8">
        <w:rPr>
          <w:rFonts w:ascii="Calibri Light" w:hAnsi="Calibri Light" w:eastAsia="" w:cs="" w:asciiTheme="majorAscii" w:hAnsiTheme="majorAscii" w:eastAsiaTheme="majorEastAsia" w:cstheme="majorBidi"/>
          <w:color w:val="2F5496" w:themeColor="accent1" w:themeTint="FF" w:themeShade="BF"/>
          <w:sz w:val="32"/>
          <w:szCs w:val="32"/>
        </w:rPr>
        <w:t>:</w:t>
      </w:r>
    </w:p>
    <w:p w:rsidR="2B7B427B" w:rsidP="330E7D97" w:rsidRDefault="2B7B427B" w14:paraId="033A75E6" w14:textId="4D09A5F2">
      <w:pPr>
        <w:jc w:val="both"/>
      </w:pPr>
      <w:r w:rsidRPr="330E7D97" w:rsidR="6FDC57C4">
        <w:rPr>
          <w:rFonts w:ascii="Times New Roman" w:hAnsi="Times New Roman" w:eastAsia="Times New Roman" w:cs="Times New Roman"/>
          <w:b w:val="1"/>
          <w:bCs w:val="1"/>
          <w:noProof w:val="0"/>
          <w:color w:val="4F81BC"/>
          <w:sz w:val="18"/>
          <w:szCs w:val="18"/>
          <w:lang w:val="en-US"/>
        </w:rPr>
        <w:t>Description:</w:t>
      </w:r>
    </w:p>
    <w:p w:rsidR="2B7B427B" w:rsidP="330E7D97" w:rsidRDefault="2B7B427B" w14:paraId="2D0977CD" w14:textId="4BC6749A">
      <w:pPr>
        <w:jc w:val="both"/>
        <w:rPr>
          <w:rFonts w:ascii="Calibri" w:hAnsi="Calibri" w:eastAsia="Calibri" w:cs="Calibri"/>
          <w:noProof w:val="0"/>
          <w:sz w:val="22"/>
          <w:szCs w:val="22"/>
          <w:lang w:val="en-US"/>
        </w:rPr>
      </w:pPr>
      <w:r w:rsidRPr="66481E58" w:rsidR="3BFDE7A8">
        <w:rPr>
          <w:rFonts w:ascii="Calibri" w:hAnsi="Calibri" w:eastAsia="Calibri" w:cs="Calibri"/>
          <w:noProof w:val="0"/>
          <w:sz w:val="22"/>
          <w:szCs w:val="22"/>
          <w:lang w:val="en-US"/>
        </w:rPr>
        <w:t xml:space="preserve">This page will be shown when Patient </w:t>
      </w:r>
      <w:r w:rsidRPr="66481E58" w:rsidR="55E0F97F">
        <w:rPr>
          <w:rFonts w:ascii="Calibri" w:hAnsi="Calibri" w:eastAsia="Calibri" w:cs="Calibri"/>
          <w:noProof w:val="0"/>
          <w:sz w:val="22"/>
          <w:szCs w:val="22"/>
          <w:lang w:val="en-US"/>
        </w:rPr>
        <w:t>logins to the platform with valid patient credentials</w:t>
      </w:r>
      <w:r w:rsidRPr="66481E58" w:rsidR="3BFDE7A8">
        <w:rPr>
          <w:rFonts w:ascii="Calibri" w:hAnsi="Calibri" w:eastAsia="Calibri" w:cs="Calibri"/>
          <w:noProof w:val="0"/>
          <w:sz w:val="22"/>
          <w:szCs w:val="22"/>
          <w:lang w:val="en-US"/>
        </w:rPr>
        <w:t>.</w:t>
      </w:r>
      <w:r w:rsidRPr="66481E58" w:rsidR="239DE533">
        <w:rPr>
          <w:rFonts w:ascii="Calibri" w:hAnsi="Calibri" w:eastAsia="Calibri" w:cs="Calibri"/>
          <w:noProof w:val="0"/>
          <w:sz w:val="22"/>
          <w:szCs w:val="22"/>
          <w:lang w:val="en-US"/>
        </w:rPr>
        <w:t xml:space="preserve"> This page will allow </w:t>
      </w:r>
      <w:r w:rsidRPr="66481E58" w:rsidR="71C77E0C">
        <w:rPr>
          <w:rFonts w:ascii="Calibri" w:hAnsi="Calibri" w:eastAsia="Calibri" w:cs="Calibri"/>
          <w:noProof w:val="0"/>
          <w:sz w:val="22"/>
          <w:szCs w:val="22"/>
          <w:lang w:val="en-US"/>
        </w:rPr>
        <w:t>patients</w:t>
      </w:r>
      <w:r w:rsidRPr="66481E58" w:rsidR="239DE533">
        <w:rPr>
          <w:rFonts w:ascii="Calibri" w:hAnsi="Calibri" w:eastAsia="Calibri" w:cs="Calibri"/>
          <w:noProof w:val="0"/>
          <w:sz w:val="22"/>
          <w:szCs w:val="22"/>
          <w:lang w:val="en-US"/>
        </w:rPr>
        <w:t xml:space="preserve"> to see their request status.</w:t>
      </w:r>
    </w:p>
    <w:p w:rsidR="2B7B427B" w:rsidP="704BDBEF" w:rsidRDefault="2B7B427B" w14:paraId="32F3ACFE" w14:textId="2A96E337">
      <w:pPr>
        <w:pStyle w:val="Normal"/>
        <w:jc w:val="center"/>
      </w:pPr>
      <w:r w:rsidR="443F3F09">
        <w:drawing>
          <wp:inline wp14:editId="31CA0F12" wp14:anchorId="17676CA4">
            <wp:extent cx="4572000" cy="2124075"/>
            <wp:effectExtent l="0" t="0" r="0" b="0"/>
            <wp:docPr id="327096035" name="" title=""/>
            <wp:cNvGraphicFramePr>
              <a:graphicFrameLocks noChangeAspect="1"/>
            </wp:cNvGraphicFramePr>
            <a:graphic>
              <a:graphicData uri="http://schemas.openxmlformats.org/drawingml/2006/picture">
                <pic:pic>
                  <pic:nvPicPr>
                    <pic:cNvPr id="0" name=""/>
                    <pic:cNvPicPr/>
                  </pic:nvPicPr>
                  <pic:blipFill>
                    <a:blip r:embed="Ref67a1fcda844612">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2B7B427B" w:rsidP="704BDBEF" w:rsidRDefault="2B7B427B" w14:paraId="23D693B2" w14:textId="07EA1655">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35CA49FC">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64E506DD">
        <w:rPr>
          <w:rFonts w:ascii="Calibri Light" w:hAnsi="Calibri Light" w:eastAsia="" w:cs="" w:asciiTheme="majorAscii" w:hAnsiTheme="majorAscii" w:eastAsiaTheme="majorEastAsia" w:cstheme="majorBidi"/>
          <w:color w:val="2F5496" w:themeColor="accent1" w:themeTint="FF" w:themeShade="BF"/>
          <w:sz w:val="20"/>
          <w:szCs w:val="20"/>
        </w:rPr>
        <w:t>6</w:t>
      </w:r>
      <w:r w:rsidRPr="66481E58" w:rsidR="70C4CC1A">
        <w:rPr>
          <w:rFonts w:ascii="Calibri Light" w:hAnsi="Calibri Light" w:eastAsia="" w:cs="" w:asciiTheme="majorAscii" w:hAnsiTheme="majorAscii" w:eastAsiaTheme="majorEastAsia" w:cstheme="majorBidi"/>
          <w:color w:val="2F5496" w:themeColor="accent1" w:themeTint="FF" w:themeShade="BF"/>
          <w:sz w:val="20"/>
          <w:szCs w:val="20"/>
        </w:rPr>
        <w:t>4.</w:t>
      </w:r>
      <w:r w:rsidRPr="66481E58" w:rsidR="35CA49FC">
        <w:rPr>
          <w:rFonts w:ascii="Calibri Light" w:hAnsi="Calibri Light" w:eastAsia="" w:cs="" w:asciiTheme="majorAscii" w:hAnsiTheme="majorAscii" w:eastAsiaTheme="majorEastAsia" w:cstheme="majorBidi"/>
          <w:color w:val="2F5496" w:themeColor="accent1" w:themeTint="FF" w:themeShade="BF"/>
          <w:sz w:val="20"/>
          <w:szCs w:val="20"/>
        </w:rPr>
        <w:t xml:space="preserve"> </w:t>
      </w:r>
      <w:r w:rsidRPr="66481E58" w:rsidR="35CA49FC">
        <w:rPr>
          <w:rFonts w:ascii="Calibri Light" w:hAnsi="Calibri Light" w:eastAsia="" w:cs="" w:asciiTheme="majorAscii" w:hAnsiTheme="majorAscii" w:eastAsiaTheme="majorEastAsia" w:cstheme="majorBidi"/>
          <w:color w:val="2F5496" w:themeColor="accent1" w:themeTint="FF" w:themeShade="BF"/>
          <w:sz w:val="20"/>
          <w:szCs w:val="20"/>
        </w:rPr>
        <w:t>Patient Dashboard</w:t>
      </w:r>
    </w:p>
    <w:p w:rsidR="66481E58" w:rsidP="66481E58" w:rsidRDefault="66481E58" w14:paraId="625DBFFB" w14:textId="67A77389">
      <w:pPr>
        <w:pStyle w:val="Normal"/>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p>
    <w:p w:rsidR="2B7B427B" w:rsidP="330E7D97" w:rsidRDefault="2B7B427B" w14:paraId="67F7B0F2" w14:textId="2668A769">
      <w:pPr>
        <w:rPr>
          <w:rFonts w:ascii="Calibri" w:hAnsi="Calibri" w:eastAsia="Calibri" w:cs="Calibri"/>
          <w:b w:val="1"/>
          <w:bCs w:val="1"/>
          <w:noProof w:val="0"/>
          <w:color w:val="4F81BC"/>
          <w:sz w:val="22"/>
          <w:szCs w:val="22"/>
          <w:lang w:val="en-US"/>
        </w:rPr>
      </w:pPr>
      <w:r w:rsidRPr="330E7D97" w:rsidR="6FDC57C4">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330E7D97" w:rsidTr="66481E58" w14:paraId="1AECF079">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5843C228"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ED59EC1"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5E338235"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C246838"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66481E58" w14:paraId="11A9CF9A">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3DAA8A43"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B0B98EC" w:rsidP="330E7D97" w:rsidRDefault="5B0B98EC" w14:paraId="5FB8FCFA" w14:textId="52954690">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B0B98EC">
              <w:rPr>
                <w:rFonts w:ascii="Calibri" w:hAnsi="Calibri" w:eastAsia="Calibri" w:cs="Calibri"/>
                <w:b w:val="0"/>
                <w:bCs w:val="0"/>
                <w:i w:val="0"/>
                <w:iCs w:val="0"/>
                <w:caps w:val="0"/>
                <w:smallCaps w:val="0"/>
                <w:color w:val="000000" w:themeColor="text1" w:themeTint="FF" w:themeShade="FF"/>
                <w:sz w:val="22"/>
                <w:szCs w:val="22"/>
                <w:lang w:val="en-US"/>
              </w:rPr>
              <w:t>Documents</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B0B98EC" w:rsidP="330E7D97" w:rsidRDefault="5B0B98EC" w14:paraId="1C67F08A" w14:textId="7A9D756F">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B0B98EC">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B0B98EC" w:rsidP="330E7D97" w:rsidRDefault="5B0B98EC" w14:paraId="17145769" w14:textId="0E2CEBD2">
            <w:pPr>
              <w:pStyle w:val="Normal"/>
              <w:widowControl w:val="0"/>
              <w:bidi w:val="0"/>
              <w:spacing w:before="49" w:beforeAutospacing="off" w:after="0" w:afterAutospacing="off" w:line="240" w:lineRule="auto"/>
              <w:ind w:left="0" w:right="0"/>
              <w:jc w:val="left"/>
            </w:pPr>
            <w:r w:rsidRPr="330E7D97" w:rsidR="5B0B98EC">
              <w:rPr>
                <w:rFonts w:ascii="Calibri" w:hAnsi="Calibri" w:eastAsia="Calibri" w:cs="Calibri"/>
                <w:b w:val="0"/>
                <w:bCs w:val="0"/>
                <w:i w:val="0"/>
                <w:iCs w:val="0"/>
                <w:caps w:val="0"/>
                <w:smallCaps w:val="0"/>
                <w:color w:val="000000" w:themeColor="text1" w:themeTint="FF" w:themeShade="FF"/>
                <w:sz w:val="22"/>
                <w:szCs w:val="22"/>
                <w:lang w:val="en-US"/>
              </w:rPr>
              <w:t>Clicking on this button will redirect Patient to View Documents page.</w:t>
            </w:r>
          </w:p>
        </w:tc>
      </w:tr>
      <w:tr w:rsidR="330E7D97" w:rsidTr="66481E58" w14:paraId="0C231A21">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5165511" w14:textId="4BEC52A6">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B0B98EC" w:rsidP="330E7D97" w:rsidRDefault="5B0B98EC" w14:paraId="05861148" w14:textId="315F7AC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B0B98EC">
              <w:rPr>
                <w:rFonts w:ascii="Calibri" w:hAnsi="Calibri" w:eastAsia="Calibri" w:cs="Calibri"/>
                <w:b w:val="0"/>
                <w:bCs w:val="0"/>
                <w:i w:val="0"/>
                <w:iCs w:val="0"/>
                <w:caps w:val="0"/>
                <w:smallCaps w:val="0"/>
                <w:color w:val="000000" w:themeColor="text1" w:themeTint="FF" w:themeShade="FF"/>
                <w:sz w:val="22"/>
                <w:szCs w:val="22"/>
                <w:lang w:val="en-US"/>
              </w:rPr>
              <w:t>Create New Request</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B0B98EC" w:rsidP="330E7D97" w:rsidRDefault="5B0B98EC" w14:paraId="32F6EA06" w14:textId="574D8428">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5B0B98EC">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B0B98EC" w:rsidP="66481E58" w:rsidRDefault="5B0B98EC" w14:paraId="10D4869C" w14:textId="33FAD14D">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66481E58" w:rsidR="05733A9B">
              <w:rPr>
                <w:rFonts w:ascii="Calibri" w:hAnsi="Calibri" w:eastAsia="Calibri" w:cs="Calibri"/>
                <w:b w:val="0"/>
                <w:bCs w:val="0"/>
                <w:i w:val="0"/>
                <w:iCs w:val="0"/>
                <w:caps w:val="0"/>
                <w:smallCaps w:val="0"/>
                <w:color w:val="000000" w:themeColor="text1" w:themeTint="FF" w:themeShade="FF"/>
                <w:sz w:val="22"/>
                <w:szCs w:val="22"/>
                <w:lang w:val="en-US"/>
              </w:rPr>
              <w:t xml:space="preserve">Clicking on this button, Patient can create new request for themself or </w:t>
            </w:r>
            <w:r w:rsidRPr="66481E58" w:rsidR="775111CD">
              <w:rPr>
                <w:rFonts w:ascii="Calibri" w:hAnsi="Calibri" w:eastAsia="Calibri" w:cs="Calibri"/>
                <w:b w:val="0"/>
                <w:bCs w:val="0"/>
                <w:i w:val="0"/>
                <w:iCs w:val="0"/>
                <w:caps w:val="0"/>
                <w:smallCaps w:val="0"/>
                <w:color w:val="000000" w:themeColor="text1" w:themeTint="FF" w:themeShade="FF"/>
                <w:sz w:val="22"/>
                <w:szCs w:val="22"/>
                <w:lang w:val="en-US"/>
              </w:rPr>
              <w:t>someone</w:t>
            </w:r>
            <w:r w:rsidRPr="66481E58" w:rsidR="05733A9B">
              <w:rPr>
                <w:rFonts w:ascii="Calibri" w:hAnsi="Calibri" w:eastAsia="Calibri" w:cs="Calibri"/>
                <w:b w:val="0"/>
                <w:bCs w:val="0"/>
                <w:i w:val="0"/>
                <w:iCs w:val="0"/>
                <w:caps w:val="0"/>
                <w:smallCaps w:val="0"/>
                <w:color w:val="000000" w:themeColor="text1" w:themeTint="FF" w:themeShade="FF"/>
                <w:sz w:val="22"/>
                <w:szCs w:val="22"/>
                <w:lang w:val="en-US"/>
              </w:rPr>
              <w:t xml:space="preserve"> else.</w:t>
            </w:r>
          </w:p>
        </w:tc>
      </w:tr>
    </w:tbl>
    <w:p w:rsidR="7F8F0E77" w:rsidP="66481E58" w:rsidRDefault="7F8F0E77" w14:paraId="46AA7CC9" w14:textId="1C5EC52C">
      <w:pPr>
        <w:pStyle w:val="Normal"/>
      </w:pPr>
      <w:r w:rsidRPr="66481E58" w:rsidR="7F8F0E77">
        <w:rPr>
          <w:rFonts w:ascii="Calibri Light" w:hAnsi="Calibri Light" w:eastAsia="" w:cs="" w:asciiTheme="majorAscii" w:hAnsiTheme="majorAscii" w:eastAsiaTheme="majorEastAsia" w:cstheme="majorBidi"/>
          <w:color w:val="2F5496" w:themeColor="accent1" w:themeTint="FF" w:themeShade="BF"/>
          <w:sz w:val="32"/>
          <w:szCs w:val="32"/>
        </w:rPr>
        <w:t xml:space="preserve"> </w:t>
      </w:r>
    </w:p>
    <w:p w:rsidR="7F8F0E77" w:rsidP="66481E58" w:rsidRDefault="7F8F0E77" w14:paraId="41FEB48F" w14:textId="4CF064F7">
      <w:pPr>
        <w:pStyle w:val="Normal"/>
      </w:pPr>
      <w:r w:rsidRPr="66481E58" w:rsidR="7F8F0E77">
        <w:rPr>
          <w:rFonts w:ascii="Calibri Light" w:hAnsi="Calibri Light" w:eastAsia="" w:cs="" w:asciiTheme="majorAscii" w:hAnsiTheme="majorAscii" w:eastAsiaTheme="majorEastAsia" w:cstheme="majorBidi"/>
          <w:color w:val="2F5496" w:themeColor="accent1" w:themeTint="FF" w:themeShade="BF"/>
          <w:sz w:val="32"/>
          <w:szCs w:val="32"/>
        </w:rPr>
        <w:t>Create New Request</w:t>
      </w:r>
    </w:p>
    <w:p w:rsidR="66481E58" w:rsidP="66481E58" w:rsidRDefault="66481E58" w14:paraId="26986A4A" w14:textId="3CCD518F">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p>
    <w:p w:rsidR="7F8F0E77" w:rsidP="66481E58" w:rsidRDefault="7F8F0E77" w14:paraId="31BA03E1" w14:textId="130B8E90">
      <w:pPr>
        <w:pStyle w:val="Normal"/>
        <w:jc w:val="center"/>
      </w:pPr>
      <w:r w:rsidR="7F8F0E77">
        <w:drawing>
          <wp:inline wp14:editId="27EFB11C" wp14:anchorId="2E664A60">
            <wp:extent cx="4572000" cy="1857375"/>
            <wp:effectExtent l="0" t="0" r="0" b="0"/>
            <wp:docPr id="1452860078" name="" title=""/>
            <wp:cNvGraphicFramePr>
              <a:graphicFrameLocks noChangeAspect="1"/>
            </wp:cNvGraphicFramePr>
            <a:graphic>
              <a:graphicData uri="http://schemas.openxmlformats.org/drawingml/2006/picture">
                <pic:pic>
                  <pic:nvPicPr>
                    <pic:cNvPr id="0" name=""/>
                    <pic:cNvPicPr/>
                  </pic:nvPicPr>
                  <pic:blipFill>
                    <a:blip r:embed="R68e435ca51c44e14">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w:rsidR="29EC2664" w:rsidP="66481E58" w:rsidRDefault="29EC2664" w14:paraId="6F319EA6" w14:textId="1F1E8932">
      <w:pPr>
        <w:pStyle w:val="Normal"/>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29EC2664">
        <w:rPr>
          <w:rFonts w:ascii="Calibri Light" w:hAnsi="Calibri Light" w:eastAsia="" w:cs="" w:asciiTheme="majorAscii" w:hAnsiTheme="majorAscii" w:eastAsiaTheme="majorEastAsia" w:cstheme="majorBidi"/>
          <w:color w:val="2F5496" w:themeColor="accent1" w:themeTint="FF" w:themeShade="BF"/>
          <w:sz w:val="20"/>
          <w:szCs w:val="20"/>
        </w:rPr>
        <w:t>Fig65.</w:t>
      </w:r>
      <w:r w:rsidRPr="66481E58" w:rsidR="7F8F0E77">
        <w:rPr>
          <w:rFonts w:ascii="Calibri Light" w:hAnsi="Calibri Light" w:eastAsia="" w:cs="" w:asciiTheme="majorAscii" w:hAnsiTheme="majorAscii" w:eastAsiaTheme="majorEastAsia" w:cstheme="majorBidi"/>
          <w:color w:val="2F5496" w:themeColor="accent1" w:themeTint="FF" w:themeShade="BF"/>
          <w:sz w:val="20"/>
          <w:szCs w:val="20"/>
        </w:rPr>
        <w:t>Patient Create New Request</w:t>
      </w:r>
    </w:p>
    <w:p w:rsidR="1CFCC349" w:rsidP="66481E58" w:rsidRDefault="1CFCC349" w14:paraId="4DFA516F" w14:textId="43BC9D36">
      <w:pPr>
        <w:pStyle w:val="Normal"/>
        <w:suppressLineNumbers w:val="0"/>
        <w:bidi w:val="0"/>
        <w:spacing w:before="0" w:beforeAutospacing="off" w:after="160" w:afterAutospacing="off" w:line="259" w:lineRule="auto"/>
        <w:ind w:left="0" w:right="0"/>
        <w:jc w:val="left"/>
        <w:rPr>
          <w:rFonts w:ascii="Calibri Light" w:hAnsi="Calibri Light" w:eastAsia="" w:cs="" w:asciiTheme="majorAscii" w:hAnsiTheme="majorAscii" w:eastAsiaTheme="majorEastAsia" w:cstheme="majorBidi"/>
          <w:noProof w:val="0"/>
          <w:color w:val="2F5496" w:themeColor="accent1" w:themeTint="FF" w:themeShade="BF"/>
          <w:sz w:val="32"/>
          <w:szCs w:val="32"/>
          <w:lang w:val="en-US"/>
        </w:rPr>
      </w:pPr>
      <w:r w:rsidRPr="66481E58" w:rsidR="1CFCC349">
        <w:rPr>
          <w:rFonts w:ascii="Calibri Light" w:hAnsi="Calibri Light" w:eastAsia="" w:cs="" w:asciiTheme="majorAscii" w:hAnsiTheme="majorAscii" w:eastAsiaTheme="majorEastAsia" w:cstheme="majorBidi"/>
          <w:noProof w:val="0"/>
          <w:color w:val="2F5496" w:themeColor="accent1" w:themeTint="FF" w:themeShade="BF"/>
          <w:sz w:val="32"/>
          <w:szCs w:val="32"/>
          <w:lang w:val="en-US"/>
        </w:rPr>
        <w:t>Submit Information me</w:t>
      </w:r>
    </w:p>
    <w:p w:rsidR="1CFCC349" w:rsidP="66481E58" w:rsidRDefault="1CFCC349" w14:paraId="4F9D52A7" w14:textId="356D874E">
      <w:pPr>
        <w:pStyle w:val="Normal"/>
        <w:jc w:val="center"/>
      </w:pPr>
      <w:r w:rsidR="1CFCC349">
        <w:drawing>
          <wp:inline wp14:editId="154009C2" wp14:anchorId="7C518A71">
            <wp:extent cx="4572000" cy="2124075"/>
            <wp:effectExtent l="0" t="0" r="0" b="0"/>
            <wp:docPr id="1447778049" name="" title=""/>
            <wp:cNvGraphicFramePr>
              <a:graphicFrameLocks noChangeAspect="1"/>
            </wp:cNvGraphicFramePr>
            <a:graphic>
              <a:graphicData uri="http://schemas.openxmlformats.org/drawingml/2006/picture">
                <pic:pic>
                  <pic:nvPicPr>
                    <pic:cNvPr id="0" name=""/>
                    <pic:cNvPicPr/>
                  </pic:nvPicPr>
                  <pic:blipFill>
                    <a:blip r:embed="Red43b4bb89b14b64">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284387F5" w:rsidP="66481E58" w:rsidRDefault="284387F5" w14:paraId="01821FA5" w14:textId="5AA815F2">
      <w:pPr>
        <w:pStyle w:val="Normal"/>
        <w:suppressLineNumbers w:val="0"/>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284387F5">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Fig66.</w:t>
      </w:r>
      <w:r w:rsidRPr="66481E58" w:rsidR="1CFCC349">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t>Submit Information me</w:t>
      </w:r>
    </w:p>
    <w:p w:rsidR="66481E58" w:rsidP="66481E58" w:rsidRDefault="66481E58" w14:paraId="38161C3B" w14:textId="74465E2E">
      <w:pPr>
        <w:pStyle w:val="Normal"/>
      </w:pPr>
    </w:p>
    <w:p w:rsidR="1CFCC349" w:rsidP="66481E58" w:rsidRDefault="1CFCC349" w14:paraId="6C4FBA4E" w14:textId="0921C6F7">
      <w:pPr>
        <w:pStyle w:val="Normal"/>
        <w:suppressLineNumbers w:val="0"/>
        <w:bidi w:val="0"/>
        <w:spacing w:before="0" w:beforeAutospacing="off" w:after="160" w:afterAutospacing="off" w:line="259" w:lineRule="auto"/>
        <w:ind w:left="0" w:right="0"/>
        <w:jc w:val="left"/>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1CFCC349">
        <w:rPr>
          <w:rFonts w:ascii="Calibri Light" w:hAnsi="Calibri Light" w:eastAsia="" w:cs="" w:asciiTheme="majorAscii" w:hAnsiTheme="majorAscii" w:eastAsiaTheme="majorEastAsia" w:cstheme="majorBidi"/>
          <w:color w:val="2F5496" w:themeColor="accent1" w:themeTint="FF" w:themeShade="BF"/>
          <w:sz w:val="32"/>
          <w:szCs w:val="32"/>
        </w:rPr>
        <w:t xml:space="preserve">Submit Information </w:t>
      </w:r>
      <w:r w:rsidRPr="66481E58" w:rsidR="03857F72">
        <w:rPr>
          <w:rFonts w:ascii="Calibri Light" w:hAnsi="Calibri Light" w:eastAsia="" w:cs="" w:asciiTheme="majorAscii" w:hAnsiTheme="majorAscii" w:eastAsiaTheme="majorEastAsia" w:cstheme="majorBidi"/>
          <w:color w:val="2F5496" w:themeColor="accent1" w:themeTint="FF" w:themeShade="BF"/>
          <w:sz w:val="32"/>
          <w:szCs w:val="32"/>
        </w:rPr>
        <w:t>Someone</w:t>
      </w:r>
      <w:r w:rsidRPr="66481E58" w:rsidR="1CFCC349">
        <w:rPr>
          <w:rFonts w:ascii="Calibri Light" w:hAnsi="Calibri Light" w:eastAsia="" w:cs="" w:asciiTheme="majorAscii" w:hAnsiTheme="majorAscii" w:eastAsiaTheme="majorEastAsia" w:cstheme="majorBidi"/>
          <w:color w:val="2F5496" w:themeColor="accent1" w:themeTint="FF" w:themeShade="BF"/>
          <w:sz w:val="32"/>
          <w:szCs w:val="32"/>
        </w:rPr>
        <w:t xml:space="preserve"> else</w:t>
      </w:r>
    </w:p>
    <w:p w:rsidR="1CFCC349" w:rsidP="66481E58" w:rsidRDefault="1CFCC349" w14:paraId="2A2C0D04" w14:textId="5C464AF8">
      <w:pPr>
        <w:pStyle w:val="Normal"/>
        <w:jc w:val="center"/>
      </w:pPr>
      <w:r w:rsidR="1CFCC349">
        <w:drawing>
          <wp:inline wp14:editId="77D4B922" wp14:anchorId="2BC78DC1">
            <wp:extent cx="4572000" cy="4543425"/>
            <wp:effectExtent l="0" t="0" r="0" b="0"/>
            <wp:docPr id="1035627278" name="" title=""/>
            <wp:cNvGraphicFramePr>
              <a:graphicFrameLocks noChangeAspect="1"/>
            </wp:cNvGraphicFramePr>
            <a:graphic>
              <a:graphicData uri="http://schemas.openxmlformats.org/drawingml/2006/picture">
                <pic:pic>
                  <pic:nvPicPr>
                    <pic:cNvPr id="0" name=""/>
                    <pic:cNvPicPr/>
                  </pic:nvPicPr>
                  <pic:blipFill>
                    <a:blip r:embed="R93e92a101bee426e">
                      <a:extLst>
                        <a:ext xmlns:a="http://schemas.openxmlformats.org/drawingml/2006/main" uri="{28A0092B-C50C-407E-A947-70E740481C1C}">
                          <a14:useLocalDpi val="0"/>
                        </a:ext>
                      </a:extLst>
                    </a:blip>
                    <a:stretch>
                      <a:fillRect/>
                    </a:stretch>
                  </pic:blipFill>
                  <pic:spPr>
                    <a:xfrm>
                      <a:off x="0" y="0"/>
                      <a:ext cx="4572000" cy="4543425"/>
                    </a:xfrm>
                    <a:prstGeom prst="rect">
                      <a:avLst/>
                    </a:prstGeom>
                  </pic:spPr>
                </pic:pic>
              </a:graphicData>
            </a:graphic>
          </wp:inline>
        </w:drawing>
      </w:r>
    </w:p>
    <w:p w:rsidR="34A0B1A5" w:rsidP="66481E58" w:rsidRDefault="34A0B1A5" w14:paraId="5780561D" w14:textId="78952EF3">
      <w:pPr>
        <w:pStyle w:val="Normal"/>
        <w:suppressLineNumbers w:val="0"/>
        <w:bidi w:val="0"/>
        <w:spacing w:before="0" w:beforeAutospacing="off" w:after="160" w:afterAutospacing="off" w:line="259" w:lineRule="auto"/>
        <w:ind w:left="0" w:right="0"/>
        <w:jc w:val="center"/>
        <w:rPr>
          <w:rFonts w:ascii="Calibri Light" w:hAnsi="Calibri Light" w:eastAsia="" w:cs="" w:asciiTheme="majorAscii" w:hAnsiTheme="majorAscii" w:eastAsiaTheme="majorEastAsia" w:cstheme="majorBidi"/>
          <w:color w:val="2F5496" w:themeColor="accent1" w:themeTint="FF" w:themeShade="BF"/>
          <w:sz w:val="20"/>
          <w:szCs w:val="20"/>
        </w:rPr>
      </w:pPr>
      <w:r w:rsidRPr="66481E58" w:rsidR="34A0B1A5">
        <w:rPr>
          <w:rFonts w:ascii="Calibri Light" w:hAnsi="Calibri Light" w:eastAsia="" w:cs="" w:asciiTheme="majorAscii" w:hAnsiTheme="majorAscii" w:eastAsiaTheme="majorEastAsia" w:cstheme="majorBidi"/>
          <w:color w:val="2F5496" w:themeColor="accent1" w:themeTint="FF" w:themeShade="BF"/>
          <w:sz w:val="20"/>
          <w:szCs w:val="20"/>
        </w:rPr>
        <w:t>Fig67.</w:t>
      </w:r>
      <w:r w:rsidRPr="66481E58" w:rsidR="1CFCC349">
        <w:rPr>
          <w:rFonts w:ascii="Calibri Light" w:hAnsi="Calibri Light" w:eastAsia="" w:cs="" w:asciiTheme="majorAscii" w:hAnsiTheme="majorAscii" w:eastAsiaTheme="majorEastAsia" w:cstheme="majorBidi"/>
          <w:color w:val="2F5496" w:themeColor="accent1" w:themeTint="FF" w:themeShade="BF"/>
          <w:sz w:val="20"/>
          <w:szCs w:val="20"/>
        </w:rPr>
        <w:t>Submit</w:t>
      </w:r>
      <w:r w:rsidRPr="66481E58" w:rsidR="1CFCC349">
        <w:rPr>
          <w:rFonts w:ascii="Calibri Light" w:hAnsi="Calibri Light" w:eastAsia="" w:cs="" w:asciiTheme="majorAscii" w:hAnsiTheme="majorAscii" w:eastAsiaTheme="majorEastAsia" w:cstheme="majorBidi"/>
          <w:color w:val="2F5496" w:themeColor="accent1" w:themeTint="FF" w:themeShade="BF"/>
          <w:sz w:val="20"/>
          <w:szCs w:val="20"/>
        </w:rPr>
        <w:t xml:space="preserve"> Information </w:t>
      </w:r>
      <w:r w:rsidRPr="66481E58" w:rsidR="4D1E21C6">
        <w:rPr>
          <w:rFonts w:ascii="Calibri Light" w:hAnsi="Calibri Light" w:eastAsia="" w:cs="" w:asciiTheme="majorAscii" w:hAnsiTheme="majorAscii" w:eastAsiaTheme="majorEastAsia" w:cstheme="majorBidi"/>
          <w:color w:val="2F5496" w:themeColor="accent1" w:themeTint="FF" w:themeShade="BF"/>
          <w:sz w:val="20"/>
          <w:szCs w:val="20"/>
        </w:rPr>
        <w:t>Someone</w:t>
      </w:r>
      <w:r w:rsidRPr="66481E58" w:rsidR="1CFCC349">
        <w:rPr>
          <w:rFonts w:ascii="Calibri Light" w:hAnsi="Calibri Light" w:eastAsia="" w:cs="" w:asciiTheme="majorAscii" w:hAnsiTheme="majorAscii" w:eastAsiaTheme="majorEastAsia" w:cstheme="majorBidi"/>
          <w:color w:val="2F5496" w:themeColor="accent1" w:themeTint="FF" w:themeShade="BF"/>
          <w:sz w:val="20"/>
          <w:szCs w:val="20"/>
        </w:rPr>
        <w:t xml:space="preserve"> else</w:t>
      </w:r>
    </w:p>
    <w:p w:rsidR="66481E58" w:rsidP="66481E58" w:rsidRDefault="66481E58" w14:paraId="2ACC51B1" w14:textId="3F9D05D8">
      <w:pPr>
        <w:pStyle w:val="Normal"/>
      </w:pPr>
    </w:p>
    <w:p w:rsidR="2B7B427B" w:rsidP="330E7D97" w:rsidRDefault="2B7B427B" w14:paraId="1BAB4622" w14:textId="619C68D6">
      <w:pPr>
        <w:pStyle w:val="Normal"/>
        <w:rPr>
          <w:rFonts w:ascii="Calibri Light" w:hAnsi="Calibri Light" w:eastAsia="" w:cs="" w:asciiTheme="majorAscii" w:hAnsiTheme="majorAscii" w:eastAsiaTheme="majorEastAsia" w:cstheme="majorBidi"/>
          <w:color w:val="2F5496" w:themeColor="accent1" w:themeTint="FF" w:themeShade="BF"/>
          <w:sz w:val="32"/>
          <w:szCs w:val="32"/>
        </w:rPr>
      </w:pPr>
      <w:r w:rsidRPr="66481E58" w:rsidR="390C450A">
        <w:rPr>
          <w:rFonts w:ascii="Calibri Light" w:hAnsi="Calibri Light" w:eastAsia="" w:cs="" w:asciiTheme="majorAscii" w:hAnsiTheme="majorAscii" w:eastAsiaTheme="majorEastAsia" w:cstheme="majorBidi"/>
          <w:color w:val="2F5496" w:themeColor="accent1" w:themeTint="FF" w:themeShade="BF"/>
          <w:sz w:val="32"/>
          <w:szCs w:val="32"/>
        </w:rPr>
        <w:t>View Documents</w:t>
      </w:r>
      <w:r w:rsidRPr="66481E58" w:rsidR="05733A9B">
        <w:rPr>
          <w:rFonts w:ascii="Calibri Light" w:hAnsi="Calibri Light" w:eastAsia="" w:cs="" w:asciiTheme="majorAscii" w:hAnsiTheme="majorAscii" w:eastAsiaTheme="majorEastAsia" w:cstheme="majorBidi"/>
          <w:color w:val="2F5496" w:themeColor="accent1" w:themeTint="FF" w:themeShade="BF"/>
          <w:sz w:val="32"/>
          <w:szCs w:val="32"/>
        </w:rPr>
        <w:t>:</w:t>
      </w:r>
    </w:p>
    <w:p w:rsidR="2B7B427B" w:rsidP="330E7D97" w:rsidRDefault="2B7B427B" w14:paraId="497AF172" w14:textId="4D09A5F2">
      <w:pPr>
        <w:jc w:val="both"/>
      </w:pPr>
      <w:r w:rsidRPr="330E7D97" w:rsidR="5B0B98EC">
        <w:rPr>
          <w:rFonts w:ascii="Times New Roman" w:hAnsi="Times New Roman" w:eastAsia="Times New Roman" w:cs="Times New Roman"/>
          <w:b w:val="1"/>
          <w:bCs w:val="1"/>
          <w:noProof w:val="0"/>
          <w:color w:val="4F81BC"/>
          <w:sz w:val="18"/>
          <w:szCs w:val="18"/>
          <w:lang w:val="en-US"/>
        </w:rPr>
        <w:t>Description:</w:t>
      </w:r>
    </w:p>
    <w:p w:rsidR="2B7B427B" w:rsidP="330E7D97" w:rsidRDefault="2B7B427B" w14:paraId="0E65D7ED" w14:textId="4EB48AA9">
      <w:pPr>
        <w:pStyle w:val="Normal"/>
        <w:bidi w:val="0"/>
        <w:spacing w:before="0" w:beforeAutospacing="off" w:after="160" w:afterAutospacing="off" w:line="259" w:lineRule="auto"/>
        <w:ind w:left="0" w:right="0"/>
        <w:jc w:val="both"/>
        <w:rPr>
          <w:rFonts w:ascii="Calibri" w:hAnsi="Calibri" w:eastAsia="Calibri" w:cs="Calibri"/>
          <w:noProof w:val="0"/>
          <w:sz w:val="22"/>
          <w:szCs w:val="22"/>
          <w:lang w:val="en-US"/>
        </w:rPr>
      </w:pPr>
      <w:r w:rsidRPr="66481E58" w:rsidR="4AB0DA8B">
        <w:rPr>
          <w:rFonts w:ascii="Calibri" w:hAnsi="Calibri" w:eastAsia="Calibri" w:cs="Calibri"/>
          <w:noProof w:val="0"/>
          <w:sz w:val="22"/>
          <w:szCs w:val="22"/>
          <w:lang w:val="en-US"/>
        </w:rPr>
        <w:t xml:space="preserve">This page will allow </w:t>
      </w:r>
      <w:r w:rsidRPr="66481E58" w:rsidR="7F47F06B">
        <w:rPr>
          <w:rFonts w:ascii="Calibri" w:hAnsi="Calibri" w:eastAsia="Calibri" w:cs="Calibri"/>
          <w:noProof w:val="0"/>
          <w:sz w:val="22"/>
          <w:szCs w:val="22"/>
          <w:lang w:val="en-US"/>
        </w:rPr>
        <w:t>patients</w:t>
      </w:r>
      <w:r w:rsidRPr="66481E58" w:rsidR="4AB0DA8B">
        <w:rPr>
          <w:rFonts w:ascii="Calibri" w:hAnsi="Calibri" w:eastAsia="Calibri" w:cs="Calibri"/>
          <w:noProof w:val="0"/>
          <w:sz w:val="22"/>
          <w:szCs w:val="22"/>
          <w:lang w:val="en-US"/>
        </w:rPr>
        <w:t xml:space="preserve"> to download all the documents uploaded for </w:t>
      </w:r>
      <w:r w:rsidRPr="66481E58" w:rsidR="59A22264">
        <w:rPr>
          <w:rFonts w:ascii="Calibri" w:hAnsi="Calibri" w:eastAsia="Calibri" w:cs="Calibri"/>
          <w:noProof w:val="0"/>
          <w:sz w:val="22"/>
          <w:szCs w:val="22"/>
          <w:lang w:val="en-US"/>
        </w:rPr>
        <w:t>request</w:t>
      </w:r>
      <w:r w:rsidRPr="66481E58" w:rsidR="1248F22B">
        <w:rPr>
          <w:rFonts w:ascii="Calibri" w:hAnsi="Calibri" w:eastAsia="Calibri" w:cs="Calibri"/>
          <w:noProof w:val="0"/>
          <w:sz w:val="22"/>
          <w:szCs w:val="22"/>
          <w:lang w:val="en-US"/>
        </w:rPr>
        <w:t xml:space="preserve"> and also </w:t>
      </w:r>
      <w:r w:rsidRPr="66481E58" w:rsidR="57CCE560">
        <w:rPr>
          <w:rFonts w:ascii="Calibri" w:hAnsi="Calibri" w:eastAsia="Calibri" w:cs="Calibri"/>
          <w:noProof w:val="0"/>
          <w:sz w:val="22"/>
          <w:szCs w:val="22"/>
          <w:lang w:val="en-US"/>
        </w:rPr>
        <w:t>patients</w:t>
      </w:r>
      <w:r w:rsidRPr="66481E58" w:rsidR="1248F22B">
        <w:rPr>
          <w:rFonts w:ascii="Calibri" w:hAnsi="Calibri" w:eastAsia="Calibri" w:cs="Calibri"/>
          <w:noProof w:val="0"/>
          <w:sz w:val="22"/>
          <w:szCs w:val="22"/>
          <w:lang w:val="en-US"/>
        </w:rPr>
        <w:t xml:space="preserve"> can upload new documents.</w:t>
      </w:r>
      <w:r w:rsidRPr="66481E58" w:rsidR="4AB0DA8B">
        <w:rPr>
          <w:rFonts w:ascii="Calibri" w:hAnsi="Calibri" w:eastAsia="Calibri" w:cs="Calibri"/>
          <w:noProof w:val="0"/>
          <w:sz w:val="22"/>
          <w:szCs w:val="22"/>
          <w:lang w:val="en-US"/>
        </w:rPr>
        <w:t xml:space="preserve"> </w:t>
      </w:r>
    </w:p>
    <w:p w:rsidR="2B7B427B" w:rsidP="2B7B427B" w:rsidRDefault="2B7B427B" w14:paraId="1DB90EB5" w14:textId="3C615AA1">
      <w:pPr>
        <w:pStyle w:val="Normal"/>
      </w:pPr>
    </w:p>
    <w:p w:rsidR="2B7B427B" w:rsidP="704BDBEF" w:rsidRDefault="2B7B427B" w14:paraId="1334B01B" w14:textId="016858A0">
      <w:pPr>
        <w:pStyle w:val="Normal"/>
        <w:jc w:val="center"/>
      </w:pPr>
      <w:r w:rsidR="16A8CBDE">
        <w:rPr/>
        <w:t xml:space="preserve"> </w:t>
      </w:r>
      <w:r w:rsidR="7FB53F4B">
        <w:drawing>
          <wp:inline wp14:editId="0A3143DB" wp14:anchorId="0DB32B32">
            <wp:extent cx="4572000" cy="2124075"/>
            <wp:effectExtent l="0" t="0" r="0" b="0"/>
            <wp:docPr id="1119693839" name="" title=""/>
            <wp:cNvGraphicFramePr>
              <a:graphicFrameLocks noChangeAspect="1"/>
            </wp:cNvGraphicFramePr>
            <a:graphic>
              <a:graphicData uri="http://schemas.openxmlformats.org/drawingml/2006/picture">
                <pic:pic>
                  <pic:nvPicPr>
                    <pic:cNvPr id="0" name=""/>
                    <pic:cNvPicPr/>
                  </pic:nvPicPr>
                  <pic:blipFill>
                    <a:blip r:embed="Rd5d398f5010e4a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24075"/>
                    </a:xfrm>
                    <a:prstGeom prst="rect">
                      <a:avLst/>
                    </a:prstGeom>
                  </pic:spPr>
                </pic:pic>
              </a:graphicData>
            </a:graphic>
          </wp:inline>
        </w:drawing>
      </w:r>
    </w:p>
    <w:p w:rsidR="7A195F65" w:rsidP="704BDBEF" w:rsidRDefault="7A195F65" w14:paraId="371B2AEA" w14:textId="54EB7082">
      <w:pPr>
        <w:pStyle w:val="Normal"/>
        <w:jc w:val="center"/>
        <w:rPr>
          <w:rFonts w:ascii="Calibri Light" w:hAnsi="Calibri Light" w:eastAsia="" w:cs="" w:asciiTheme="majorAscii" w:hAnsiTheme="majorAscii" w:eastAsiaTheme="majorEastAsia" w:cstheme="majorBidi"/>
          <w:noProof w:val="0"/>
          <w:color w:val="2F5496" w:themeColor="accent1" w:themeTint="FF" w:themeShade="BF"/>
          <w:sz w:val="20"/>
          <w:szCs w:val="20"/>
          <w:lang w:val="en-US"/>
        </w:rPr>
      </w:pPr>
      <w:r w:rsidRPr="66481E58" w:rsidR="77C3E8E5">
        <w:rPr>
          <w:rFonts w:ascii="Calibri Light" w:hAnsi="Calibri Light" w:eastAsia="" w:cs="" w:asciiTheme="majorAscii" w:hAnsiTheme="majorAscii" w:eastAsiaTheme="majorEastAsia" w:cstheme="majorBidi"/>
          <w:color w:val="2F5496" w:themeColor="accent1" w:themeTint="FF" w:themeShade="BF"/>
          <w:sz w:val="20"/>
          <w:szCs w:val="20"/>
        </w:rPr>
        <w:t>Fig</w:t>
      </w:r>
      <w:r w:rsidRPr="66481E58" w:rsidR="5DC991E6">
        <w:rPr>
          <w:rFonts w:ascii="Calibri Light" w:hAnsi="Calibri Light" w:eastAsia="" w:cs="" w:asciiTheme="majorAscii" w:hAnsiTheme="majorAscii" w:eastAsiaTheme="majorEastAsia" w:cstheme="majorBidi"/>
          <w:color w:val="2F5496" w:themeColor="accent1" w:themeTint="FF" w:themeShade="BF"/>
          <w:sz w:val="20"/>
          <w:szCs w:val="20"/>
        </w:rPr>
        <w:t>68</w:t>
      </w:r>
      <w:r w:rsidRPr="66481E58" w:rsidR="77C3E8E5">
        <w:rPr>
          <w:rFonts w:ascii="Calibri Light" w:hAnsi="Calibri Light" w:eastAsia="" w:cs="" w:asciiTheme="majorAscii" w:hAnsiTheme="majorAscii" w:eastAsiaTheme="majorEastAsia" w:cstheme="majorBidi"/>
          <w:color w:val="2F5496" w:themeColor="accent1" w:themeTint="FF" w:themeShade="BF"/>
          <w:sz w:val="20"/>
          <w:szCs w:val="20"/>
        </w:rPr>
        <w:t>. View Documents</w:t>
      </w:r>
    </w:p>
    <w:p w:rsidR="330E7D97" w:rsidP="330E7D97" w:rsidRDefault="330E7D97" w14:paraId="15B64D02" w14:textId="16976334">
      <w:pPr>
        <w:pStyle w:val="Normal"/>
        <w:rPr>
          <w:rFonts w:ascii="Calibri" w:hAnsi="Calibri" w:eastAsia="Calibri" w:cs="Calibri"/>
          <w:b w:val="1"/>
          <w:bCs w:val="1"/>
          <w:noProof w:val="0"/>
          <w:color w:val="4F81BC"/>
          <w:sz w:val="22"/>
          <w:szCs w:val="22"/>
          <w:lang w:val="en-US"/>
        </w:rPr>
      </w:pPr>
    </w:p>
    <w:p w:rsidR="4D12D41F" w:rsidP="330E7D97" w:rsidRDefault="4D12D41F" w14:paraId="59F143E6" w14:textId="7C690FB0">
      <w:pPr>
        <w:pStyle w:val="Normal"/>
        <w:rPr>
          <w:rFonts w:ascii="Calibri" w:hAnsi="Calibri" w:eastAsia="Calibri" w:cs="Calibri"/>
          <w:b w:val="1"/>
          <w:bCs w:val="1"/>
          <w:noProof w:val="0"/>
          <w:color w:val="4F81BC"/>
          <w:sz w:val="22"/>
          <w:szCs w:val="22"/>
          <w:lang w:val="en-US"/>
        </w:rPr>
      </w:pPr>
      <w:r w:rsidRPr="330E7D97" w:rsidR="4D12D41F">
        <w:rPr>
          <w:rFonts w:ascii="Calibri" w:hAnsi="Calibri" w:eastAsia="Calibri" w:cs="Calibri"/>
          <w:b w:val="1"/>
          <w:bCs w:val="1"/>
          <w:noProof w:val="0"/>
          <w:color w:val="4F81BC"/>
          <w:sz w:val="22"/>
          <w:szCs w:val="22"/>
          <w:lang w:val="en-US"/>
        </w:rPr>
        <w:t>Features:</w:t>
      </w:r>
    </w:p>
    <w:tbl>
      <w:tblPr>
        <w:tblStyle w:val="TableNormal"/>
        <w:tblW w:w="9857" w:type="dxa"/>
        <w:tblBorders>
          <w:top w:val="single" w:sz="6"/>
          <w:left w:val="single" w:sz="6"/>
          <w:bottom w:val="single" w:sz="6"/>
          <w:right w:val="single" w:sz="6"/>
        </w:tblBorders>
        <w:tblLook w:val="01E0" w:firstRow="1" w:lastRow="1" w:firstColumn="1" w:lastColumn="1" w:noHBand="0" w:noVBand="0"/>
      </w:tblPr>
      <w:tblGrid>
        <w:gridCol w:w="435"/>
        <w:gridCol w:w="1995"/>
        <w:gridCol w:w="1290"/>
        <w:gridCol w:w="6137"/>
      </w:tblGrid>
      <w:tr w:rsidR="330E7D97" w:rsidTr="66481E58" w14:paraId="6DBFE90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3F12B47A" w14:textId="44773024">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w:t>
            </w:r>
          </w:p>
        </w:tc>
        <w:tc>
          <w:tcPr>
            <w:tcW w:w="1995"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4DFDE890" w14:textId="033122D7">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Feature</w:t>
            </w:r>
          </w:p>
        </w:tc>
        <w:tc>
          <w:tcPr>
            <w:tcW w:w="1290"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6CAC9E09" w14:textId="1314C0FA">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Type</w:t>
            </w:r>
          </w:p>
        </w:tc>
        <w:tc>
          <w:tcPr>
            <w:tcW w:w="6137" w:type="dxa"/>
            <w:tcBorders>
              <w:top w:val="single" w:color="000000" w:themeColor="text1" w:sz="6"/>
              <w:left w:val="single" w:color="000000" w:themeColor="text1" w:sz="6"/>
              <w:bottom w:val="single" w:color="000000" w:themeColor="text1" w:sz="6"/>
              <w:right w:val="single" w:color="000000" w:themeColor="text1" w:sz="6"/>
            </w:tcBorders>
            <w:shd w:val="clear" w:color="auto" w:fill="CCCCCC"/>
            <w:tcMar/>
            <w:vAlign w:val="top"/>
          </w:tcPr>
          <w:p w:rsidR="330E7D97" w:rsidP="330E7D97" w:rsidRDefault="330E7D97" w14:paraId="23DB8036" w14:textId="3694C2FB">
            <w:pPr>
              <w:widowControl w:val="0"/>
              <w:spacing w:before="55" w:after="0" w:line="240" w:lineRule="auto"/>
              <w:ind w:left="55" w:right="0"/>
              <w:jc w:val="left"/>
              <w:rPr>
                <w:rFonts w:ascii="Calibri" w:hAnsi="Calibri" w:eastAsia="Calibri" w:cs="Calibri"/>
                <w:b w:val="0"/>
                <w:bCs w:val="0"/>
                <w:i w:val="0"/>
                <w:iCs w:val="0"/>
                <w:caps w:val="0"/>
                <w:smallCaps w:val="0"/>
                <w:color w:val="000000" w:themeColor="text1" w:themeTint="FF" w:themeShade="FF"/>
                <w:sz w:val="22"/>
                <w:szCs w:val="22"/>
              </w:rPr>
            </w:pPr>
            <w:r w:rsidRPr="330E7D97" w:rsidR="330E7D97">
              <w:rPr>
                <w:rFonts w:ascii="Calibri" w:hAnsi="Calibri" w:eastAsia="Calibri" w:cs="Calibri"/>
                <w:b w:val="1"/>
                <w:bCs w:val="1"/>
                <w:i w:val="0"/>
                <w:iCs w:val="0"/>
                <w:caps w:val="0"/>
                <w:smallCaps w:val="0"/>
                <w:color w:val="000000" w:themeColor="text1" w:themeTint="FF" w:themeShade="FF"/>
                <w:sz w:val="22"/>
                <w:szCs w:val="22"/>
                <w:lang w:val="en-US"/>
              </w:rPr>
              <w:t>Description</w:t>
            </w:r>
          </w:p>
        </w:tc>
      </w:tr>
      <w:tr w:rsidR="330E7D97" w:rsidTr="66481E58" w14:paraId="00518A2C">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4D5BD11E" w14:textId="376B1894">
            <w:pPr>
              <w:widowControl w:val="0"/>
              <w:spacing w:before="0" w:after="0" w:line="240"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D65963D" w:rsidP="330E7D97" w:rsidRDefault="4D65963D" w14:paraId="3DE6281F" w14:textId="586962BA">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D65963D">
              <w:rPr>
                <w:rFonts w:ascii="Calibri" w:hAnsi="Calibri" w:eastAsia="Calibri" w:cs="Calibri"/>
                <w:b w:val="0"/>
                <w:bCs w:val="0"/>
                <w:i w:val="0"/>
                <w:iCs w:val="0"/>
                <w:caps w:val="0"/>
                <w:smallCaps w:val="0"/>
                <w:color w:val="000000" w:themeColor="text1" w:themeTint="FF" w:themeShade="FF"/>
                <w:sz w:val="22"/>
                <w:szCs w:val="22"/>
                <w:lang w:val="en-US"/>
              </w:rPr>
              <w:t>Upload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D65963D" w:rsidP="330E7D97" w:rsidRDefault="4D65963D" w14:paraId="5BC5E457" w14:textId="0CD53D85">
            <w:pPr>
              <w:widowControl w:val="0"/>
              <w:spacing w:before="49" w:after="0" w:line="240"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4D65963D">
              <w:rPr>
                <w:rFonts w:ascii="Calibri" w:hAnsi="Calibri" w:eastAsia="Calibri" w:cs="Calibri"/>
                <w:b w:val="0"/>
                <w:bCs w:val="0"/>
                <w:i w:val="0"/>
                <w:iCs w:val="0"/>
                <w:caps w:val="0"/>
                <w:smallCaps w:val="0"/>
                <w:color w:val="000000" w:themeColor="text1" w:themeTint="FF" w:themeShade="FF"/>
                <w:sz w:val="22"/>
                <w:szCs w:val="22"/>
                <w:lang w:val="en-US"/>
              </w:rPr>
              <w:t>File</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4D65963D" w:rsidP="330E7D97" w:rsidRDefault="4D65963D" w14:paraId="3DBEACD4" w14:textId="574101E8">
            <w:pPr>
              <w:pStyle w:val="Normal"/>
              <w:widowControl w:val="0"/>
              <w:bidi w:val="0"/>
              <w:spacing w:before="49" w:beforeAutospacing="off" w:after="0" w:afterAutospacing="off" w:line="240" w:lineRule="auto"/>
              <w:ind w:left="0" w:right="0"/>
              <w:jc w:val="left"/>
            </w:pPr>
            <w:r w:rsidRPr="66481E58" w:rsidR="19B88F92">
              <w:rPr>
                <w:rFonts w:ascii="Calibri" w:hAnsi="Calibri" w:eastAsia="Calibri" w:cs="Calibri"/>
                <w:b w:val="0"/>
                <w:bCs w:val="0"/>
                <w:i w:val="0"/>
                <w:iCs w:val="0"/>
                <w:caps w:val="0"/>
                <w:smallCaps w:val="0"/>
                <w:color w:val="000000" w:themeColor="text1" w:themeTint="FF" w:themeShade="FF"/>
                <w:sz w:val="22"/>
                <w:szCs w:val="22"/>
                <w:lang w:val="en-US"/>
              </w:rPr>
              <w:t>Patients</w:t>
            </w:r>
            <w:r w:rsidRPr="66481E58" w:rsidR="62C56351">
              <w:rPr>
                <w:rFonts w:ascii="Calibri" w:hAnsi="Calibri" w:eastAsia="Calibri" w:cs="Calibri"/>
                <w:b w:val="0"/>
                <w:bCs w:val="0"/>
                <w:i w:val="0"/>
                <w:iCs w:val="0"/>
                <w:caps w:val="0"/>
                <w:smallCaps w:val="0"/>
                <w:color w:val="000000" w:themeColor="text1" w:themeTint="FF" w:themeShade="FF"/>
                <w:sz w:val="22"/>
                <w:szCs w:val="22"/>
                <w:lang w:val="en-US"/>
              </w:rPr>
              <w:t xml:space="preserve"> can upload any file using this file input.</w:t>
            </w:r>
          </w:p>
        </w:tc>
      </w:tr>
      <w:tr w:rsidR="330E7D97" w:rsidTr="66481E58" w14:paraId="2A9FC486">
        <w:trPr>
          <w:trHeight w:val="540"/>
        </w:trPr>
        <w:tc>
          <w:tcPr>
            <w:tcW w:w="4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30E7D97" w:rsidP="330E7D97" w:rsidRDefault="330E7D97" w14:paraId="12ADB338" w14:textId="0FE9AC70">
            <w:pPr>
              <w:pStyle w:val="Normal"/>
              <w:spacing w:line="240" w:lineRule="auto"/>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B4FA0CD" w:rsidP="330E7D97" w:rsidRDefault="3B4FA0CD" w14:paraId="3F6E0983" w14:textId="2EFF193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B4FA0CD">
              <w:rPr>
                <w:rFonts w:ascii="Calibri" w:hAnsi="Calibri" w:eastAsia="Calibri" w:cs="Calibri"/>
                <w:b w:val="0"/>
                <w:bCs w:val="0"/>
                <w:i w:val="0"/>
                <w:iCs w:val="0"/>
                <w:caps w:val="0"/>
                <w:smallCaps w:val="0"/>
                <w:color w:val="000000" w:themeColor="text1" w:themeTint="FF" w:themeShade="FF"/>
                <w:sz w:val="22"/>
                <w:szCs w:val="22"/>
                <w:lang w:val="en-US"/>
              </w:rPr>
              <w:t>Download</w:t>
            </w:r>
          </w:p>
        </w:tc>
        <w:tc>
          <w:tcPr>
            <w:tcW w:w="12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B4FA0CD" w:rsidP="330E7D97" w:rsidRDefault="3B4FA0CD" w14:paraId="6E759092" w14:textId="05C62405">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B4FA0CD">
              <w:rPr>
                <w:rFonts w:ascii="Calibri" w:hAnsi="Calibri" w:eastAsia="Calibri" w:cs="Calibri"/>
                <w:b w:val="0"/>
                <w:bCs w:val="0"/>
                <w:i w:val="0"/>
                <w:iCs w:val="0"/>
                <w:caps w:val="0"/>
                <w:smallCaps w:val="0"/>
                <w:color w:val="000000" w:themeColor="text1" w:themeTint="FF" w:themeShade="FF"/>
                <w:sz w:val="22"/>
                <w:szCs w:val="22"/>
                <w:lang w:val="en-US"/>
              </w:rPr>
              <w:t>Button</w:t>
            </w:r>
          </w:p>
        </w:tc>
        <w:tc>
          <w:tcPr>
            <w:tcW w:w="6137"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B4FA0CD" w:rsidP="330E7D97" w:rsidRDefault="3B4FA0CD" w14:paraId="281F1102" w14:textId="482914FF">
            <w:pPr>
              <w:pStyle w:val="Normal"/>
              <w:spacing w:line="240" w:lineRule="auto"/>
              <w:jc w:val="left"/>
              <w:rPr>
                <w:rFonts w:ascii="Calibri" w:hAnsi="Calibri" w:eastAsia="Calibri" w:cs="Calibri"/>
                <w:b w:val="0"/>
                <w:bCs w:val="0"/>
                <w:i w:val="0"/>
                <w:iCs w:val="0"/>
                <w:caps w:val="0"/>
                <w:smallCaps w:val="0"/>
                <w:color w:val="000000" w:themeColor="text1" w:themeTint="FF" w:themeShade="FF"/>
                <w:sz w:val="22"/>
                <w:szCs w:val="22"/>
                <w:lang w:val="en-US"/>
              </w:rPr>
            </w:pPr>
            <w:r w:rsidRPr="330E7D97" w:rsidR="3B4FA0CD">
              <w:rPr>
                <w:rFonts w:ascii="Calibri" w:hAnsi="Calibri" w:eastAsia="Calibri" w:cs="Calibri"/>
                <w:b w:val="0"/>
                <w:bCs w:val="0"/>
                <w:i w:val="0"/>
                <w:iCs w:val="0"/>
                <w:caps w:val="0"/>
                <w:smallCaps w:val="0"/>
                <w:color w:val="000000" w:themeColor="text1" w:themeTint="FF" w:themeShade="FF"/>
                <w:sz w:val="22"/>
                <w:szCs w:val="22"/>
                <w:lang w:val="en-US"/>
              </w:rPr>
              <w:t>Clicking on this button, Patient can download</w:t>
            </w:r>
            <w:r w:rsidRPr="330E7D97" w:rsidR="29930A8F">
              <w:rPr>
                <w:rFonts w:ascii="Calibri" w:hAnsi="Calibri" w:eastAsia="Calibri" w:cs="Calibri"/>
                <w:b w:val="0"/>
                <w:bCs w:val="0"/>
                <w:i w:val="0"/>
                <w:iCs w:val="0"/>
                <w:caps w:val="0"/>
                <w:smallCaps w:val="0"/>
                <w:color w:val="000000" w:themeColor="text1" w:themeTint="FF" w:themeShade="FF"/>
                <w:sz w:val="22"/>
                <w:szCs w:val="22"/>
                <w:lang w:val="en-US"/>
              </w:rPr>
              <w:t xml:space="preserve"> the document</w:t>
            </w:r>
          </w:p>
        </w:tc>
      </w:tr>
    </w:tbl>
    <w:p w:rsidR="330E7D97" w:rsidP="330E7D97" w:rsidRDefault="330E7D97" w14:paraId="7B213F17" w14:textId="2ADB718A">
      <w:pPr>
        <w:pStyle w:val="Normal"/>
      </w:pPr>
    </w:p>
    <w:p w:rsidR="2B7B427B" w:rsidP="7BA8B98D" w:rsidRDefault="2B7B427B" w14:paraId="756E9F01" w14:textId="6BBB461F">
      <w:pPr/>
      <w:r w:rsidRPr="7BA8B98D" w:rsidR="68CE6C83">
        <w:rPr>
          <w:rFonts w:ascii="Calibri" w:hAnsi="Calibri" w:eastAsia="Calibri" w:cs="Calibri"/>
          <w:b w:val="1"/>
          <w:bCs w:val="1"/>
          <w:noProof w:val="0"/>
          <w:sz w:val="36"/>
          <w:szCs w:val="36"/>
          <w:lang w:val="en-US"/>
        </w:rPr>
        <w:t>Technology Stack</w:t>
      </w:r>
    </w:p>
    <w:p w:rsidR="2B7B427B" w:rsidP="7BA8B98D" w:rsidRDefault="2B7B427B" w14:paraId="6891F108" w14:textId="38626FA0">
      <w:pPr/>
      <w:r w:rsidRPr="330E7D97" w:rsidR="1B4C0622">
        <w:rPr>
          <w:rFonts w:ascii="Calibri" w:hAnsi="Calibri" w:eastAsia="Calibri" w:cs="Calibri"/>
          <w:b w:val="1"/>
          <w:bCs w:val="1"/>
          <w:noProof w:val="0"/>
          <w:sz w:val="39"/>
          <w:szCs w:val="39"/>
          <w:lang w:val="en-US"/>
        </w:rPr>
        <w:t xml:space="preserve"> </w:t>
      </w:r>
      <w:r w:rsidRPr="330E7D97" w:rsidR="1B4C0622">
        <w:rPr>
          <w:rFonts w:ascii="Calibri" w:hAnsi="Calibri" w:eastAsia="Calibri" w:cs="Calibri"/>
          <w:noProof w:val="0"/>
          <w:sz w:val="22"/>
          <w:szCs w:val="22"/>
          <w:lang w:val="en-US"/>
        </w:rPr>
        <w:t>Use relevant technologies as per instructions provided:</w:t>
      </w:r>
    </w:p>
    <w:p w:rsidR="2B7B427B" w:rsidP="7BA8B98D" w:rsidRDefault="2B7B427B" w14:paraId="2F212DC4" w14:textId="0559FC14">
      <w:pPr>
        <w:pStyle w:val="ListParagraph"/>
        <w:numPr>
          <w:ilvl w:val="0"/>
          <w:numId w:val="1"/>
        </w:numPr>
        <w:rPr>
          <w:rFonts w:ascii="Calibri" w:hAnsi="Calibri" w:eastAsia="Calibri" w:cs="Calibri"/>
          <w:noProof w:val="0"/>
          <w:sz w:val="22"/>
          <w:szCs w:val="22"/>
          <w:lang w:val="en-US"/>
        </w:rPr>
      </w:pPr>
      <w:r w:rsidRPr="66481E58" w:rsidR="16B83726">
        <w:rPr>
          <w:rFonts w:ascii="Calibri" w:hAnsi="Calibri" w:eastAsia="Calibri" w:cs="Calibri"/>
          <w:noProof w:val="0"/>
          <w:sz w:val="22"/>
          <w:szCs w:val="22"/>
          <w:lang w:val="en-US"/>
        </w:rPr>
        <w:t xml:space="preserve">Back end: </w:t>
      </w:r>
      <w:r w:rsidRPr="66481E58" w:rsidR="5EE534EA">
        <w:rPr>
          <w:rFonts w:ascii="Calibri" w:hAnsi="Calibri" w:eastAsia="Calibri" w:cs="Calibri"/>
          <w:noProof w:val="0"/>
          <w:sz w:val="22"/>
          <w:szCs w:val="22"/>
          <w:lang w:val="en-US"/>
        </w:rPr>
        <w:t>ASP. Net</w:t>
      </w:r>
      <w:r w:rsidRPr="66481E58" w:rsidR="16B83726">
        <w:rPr>
          <w:rFonts w:ascii="Calibri" w:hAnsi="Calibri" w:eastAsia="Calibri" w:cs="Calibri"/>
          <w:noProof w:val="0"/>
          <w:sz w:val="22"/>
          <w:szCs w:val="22"/>
          <w:lang w:val="en-US"/>
        </w:rPr>
        <w:t xml:space="preserve"> Core API | Node JS | </w:t>
      </w:r>
      <w:r w:rsidRPr="66481E58" w:rsidR="67446D1C">
        <w:rPr>
          <w:rFonts w:ascii="Calibri" w:hAnsi="Calibri" w:eastAsia="Calibri" w:cs="Calibri"/>
          <w:noProof w:val="0"/>
          <w:sz w:val="22"/>
          <w:szCs w:val="22"/>
          <w:lang w:val="en-US"/>
        </w:rPr>
        <w:t>ASP. Net</w:t>
      </w:r>
      <w:r w:rsidRPr="66481E58" w:rsidR="16B83726">
        <w:rPr>
          <w:rFonts w:ascii="Calibri" w:hAnsi="Calibri" w:eastAsia="Calibri" w:cs="Calibri"/>
          <w:noProof w:val="0"/>
          <w:sz w:val="22"/>
          <w:szCs w:val="22"/>
          <w:lang w:val="en-US"/>
        </w:rPr>
        <w:t xml:space="preserve"> MVC | PHP 7</w:t>
      </w:r>
    </w:p>
    <w:p w:rsidR="2B7B427B" w:rsidP="7BA8B98D" w:rsidRDefault="2B7B427B" w14:paraId="628869B8" w14:textId="7A528D16">
      <w:pPr>
        <w:pStyle w:val="ListParagraph"/>
        <w:numPr>
          <w:ilvl w:val="0"/>
          <w:numId w:val="1"/>
        </w:numPr>
        <w:rPr>
          <w:rFonts w:ascii="Calibri" w:hAnsi="Calibri" w:eastAsia="Calibri" w:cs="Calibri"/>
          <w:noProof w:val="0"/>
          <w:sz w:val="22"/>
          <w:szCs w:val="22"/>
          <w:lang w:val="en-US"/>
        </w:rPr>
      </w:pPr>
      <w:r w:rsidRPr="37231F09" w:rsidR="452F248E">
        <w:rPr>
          <w:rFonts w:ascii="Calibri" w:hAnsi="Calibri" w:eastAsia="Calibri" w:cs="Calibri"/>
          <w:noProof w:val="0"/>
          <w:sz w:val="22"/>
          <w:szCs w:val="22"/>
          <w:lang w:val="en-US"/>
        </w:rPr>
        <w:t xml:space="preserve">Front end: React JS | Angular 11+ | Vue JS | </w:t>
      </w:r>
      <w:r w:rsidRPr="37231F09" w:rsidR="5D64C4A5">
        <w:rPr>
          <w:rFonts w:ascii="Calibri" w:hAnsi="Calibri" w:eastAsia="Calibri" w:cs="Calibri"/>
          <w:noProof w:val="0"/>
          <w:sz w:val="22"/>
          <w:szCs w:val="22"/>
          <w:lang w:val="en-US"/>
        </w:rPr>
        <w:t>ASP. Net</w:t>
      </w:r>
      <w:r w:rsidRPr="37231F09" w:rsidR="452F248E">
        <w:rPr>
          <w:rFonts w:ascii="Calibri" w:hAnsi="Calibri" w:eastAsia="Calibri" w:cs="Calibri"/>
          <w:noProof w:val="0"/>
          <w:sz w:val="22"/>
          <w:szCs w:val="22"/>
          <w:lang w:val="en-US"/>
        </w:rPr>
        <w:t xml:space="preserve"> MVC | PHP</w:t>
      </w:r>
      <w:r w:rsidRPr="37231F09" w:rsidR="26761554">
        <w:rPr>
          <w:rFonts w:ascii="Calibri" w:hAnsi="Calibri" w:eastAsia="Calibri" w:cs="Calibri"/>
          <w:noProof w:val="0"/>
          <w:sz w:val="22"/>
          <w:szCs w:val="22"/>
          <w:lang w:val="en-US"/>
        </w:rPr>
        <w:t xml:space="preserve"> 7</w:t>
      </w:r>
    </w:p>
    <w:p w:rsidR="2B7B427B" w:rsidP="7BA8B98D" w:rsidRDefault="2B7B427B" w14:paraId="5700327D" w14:textId="462B2A97">
      <w:pPr>
        <w:pStyle w:val="ListParagraph"/>
        <w:numPr>
          <w:ilvl w:val="0"/>
          <w:numId w:val="1"/>
        </w:numPr>
        <w:rPr>
          <w:rFonts w:ascii="Calibri" w:hAnsi="Calibri" w:eastAsia="Calibri" w:cs="Calibri"/>
          <w:noProof w:val="0"/>
          <w:sz w:val="22"/>
          <w:szCs w:val="22"/>
          <w:lang w:val="en-US"/>
        </w:rPr>
      </w:pPr>
      <w:r w:rsidRPr="37231F09" w:rsidR="4F408C35">
        <w:rPr>
          <w:rFonts w:ascii="Calibri" w:hAnsi="Calibri" w:eastAsia="Calibri" w:cs="Calibri"/>
          <w:noProof w:val="0"/>
          <w:sz w:val="22"/>
          <w:szCs w:val="22"/>
          <w:lang w:val="en-US"/>
        </w:rPr>
        <w:t>Database: SQL Server 2017 | Mongo | Postgres | My SQL</w:t>
      </w:r>
      <w:r w:rsidRPr="37231F09" w:rsidR="03DAD8DD">
        <w:rPr>
          <w:rFonts w:ascii="Calibri" w:hAnsi="Calibri" w:eastAsia="Calibri" w:cs="Calibri"/>
          <w:noProof w:val="0"/>
          <w:sz w:val="22"/>
          <w:szCs w:val="22"/>
          <w:lang w:val="en-US"/>
        </w:rPr>
        <w:t xml:space="preserve"> </w:t>
      </w:r>
      <w:r w:rsidRPr="37231F09" w:rsidR="08C004BE">
        <w:rPr>
          <w:rFonts w:ascii="Calibri" w:hAnsi="Calibri" w:eastAsia="Calibri" w:cs="Calibri"/>
          <w:noProof w:val="0"/>
          <w:sz w:val="22"/>
          <w:szCs w:val="22"/>
          <w:lang w:val="en-US"/>
        </w:rPr>
        <w:t xml:space="preserve">     </w:t>
      </w:r>
      <w:r w:rsidRPr="37231F09" w:rsidR="4BF29B2B">
        <w:rPr>
          <w:rFonts w:ascii="Calibri" w:hAnsi="Calibri" w:eastAsia="Calibri" w:cs="Calibri"/>
          <w:noProof w:val="0"/>
          <w:sz w:val="22"/>
          <w:szCs w:val="22"/>
          <w:lang w:val="en-US"/>
        </w:rPr>
        <w:t xml:space="preserve"> </w:t>
      </w:r>
      <w:r w:rsidRPr="37231F09" w:rsidR="322EB935">
        <w:rPr>
          <w:rFonts w:ascii="Calibri" w:hAnsi="Calibri" w:eastAsia="Calibri" w:cs="Calibri"/>
          <w:noProof w:val="0"/>
          <w:sz w:val="22"/>
          <w:szCs w:val="22"/>
          <w:lang w:val="en-US"/>
        </w:rPr>
        <w:t xml:space="preserve">  </w:t>
      </w:r>
    </w:p>
    <w:p w:rsidR="2B7B427B" w:rsidP="7BA8B98D" w:rsidRDefault="2B7B427B" w14:paraId="7539AC92" w14:textId="36C25934">
      <w:pPr>
        <w:pStyle w:val="ListParagraph"/>
        <w:numPr>
          <w:ilvl w:val="0"/>
          <w:numId w:val="1"/>
        </w:numPr>
        <w:rPr>
          <w:rFonts w:ascii="Calibri" w:hAnsi="Calibri" w:eastAsia="Calibri" w:cs="Calibri"/>
          <w:noProof w:val="0"/>
          <w:sz w:val="22"/>
          <w:szCs w:val="22"/>
          <w:lang w:val="en-US"/>
        </w:rPr>
      </w:pPr>
      <w:r w:rsidRPr="37231F09" w:rsidR="4F408C35">
        <w:rPr>
          <w:rFonts w:ascii="Calibri" w:hAnsi="Calibri" w:eastAsia="Calibri" w:cs="Calibri"/>
          <w:noProof w:val="0"/>
          <w:sz w:val="22"/>
          <w:szCs w:val="22"/>
          <w:lang w:val="en-US"/>
        </w:rPr>
        <w:t>Tools/IDE: Visual Studio 2019 | Visual Studio Code</w:t>
      </w:r>
    </w:p>
    <w:p w:rsidR="2B7B427B" w:rsidP="7BA8B98D" w:rsidRDefault="2B7B427B" w14:paraId="33618B93" w14:textId="2452509B">
      <w:pPr>
        <w:pStyle w:val="ListParagraph"/>
        <w:numPr>
          <w:ilvl w:val="0"/>
          <w:numId w:val="1"/>
        </w:numPr>
        <w:rPr>
          <w:rFonts w:ascii="Calibri" w:hAnsi="Calibri" w:eastAsia="Calibri" w:cs="Calibri"/>
          <w:noProof w:val="0"/>
          <w:sz w:val="22"/>
          <w:szCs w:val="22"/>
          <w:lang w:val="en-US"/>
        </w:rPr>
      </w:pPr>
      <w:r w:rsidRPr="37231F09" w:rsidR="4F408C35">
        <w:rPr>
          <w:rFonts w:ascii="Calibri" w:hAnsi="Calibri" w:eastAsia="Calibri" w:cs="Calibri"/>
          <w:noProof w:val="0"/>
          <w:sz w:val="22"/>
          <w:szCs w:val="22"/>
          <w:lang w:val="en-US"/>
        </w:rPr>
        <w:t>Source Control Repository: GitHub</w:t>
      </w:r>
    </w:p>
    <w:p w:rsidR="2B7B427B" w:rsidP="7BA8B98D" w:rsidRDefault="2B7B427B" w14:paraId="60921E00" w14:textId="6639C74D">
      <w:pPr>
        <w:pStyle w:val="ListParagraph"/>
        <w:numPr>
          <w:ilvl w:val="0"/>
          <w:numId w:val="1"/>
        </w:numPr>
        <w:rPr>
          <w:rFonts w:ascii="Calibri" w:hAnsi="Calibri" w:eastAsia="Calibri" w:cs="Calibri"/>
          <w:noProof w:val="0"/>
          <w:sz w:val="22"/>
          <w:szCs w:val="22"/>
          <w:lang w:val="en-US"/>
        </w:rPr>
      </w:pPr>
      <w:r w:rsidRPr="330E7D97" w:rsidR="1B4C0622">
        <w:rPr>
          <w:rFonts w:ascii="Calibri" w:hAnsi="Calibri" w:eastAsia="Calibri" w:cs="Calibri"/>
          <w:noProof w:val="0"/>
          <w:sz w:val="22"/>
          <w:szCs w:val="22"/>
          <w:lang w:val="en-US"/>
        </w:rPr>
        <w:t>ORM: Entity Framework | Sequalize</w:t>
      </w:r>
    </w:p>
    <w:p w:rsidR="1B4C0622" w:rsidP="330E7D97" w:rsidRDefault="1B4C0622" w14:paraId="53F325AA" w14:textId="0F789641">
      <w:pPr>
        <w:jc w:val="center"/>
      </w:pPr>
      <w:r w:rsidRPr="330E7D97" w:rsidR="1B4C0622">
        <w:rPr>
          <w:rFonts w:ascii="Times New Roman" w:hAnsi="Times New Roman" w:eastAsia="Times New Roman" w:cs="Times New Roman"/>
          <w:b w:val="1"/>
          <w:bCs w:val="1"/>
          <w:noProof w:val="0"/>
          <w:color w:val="EDEBE0"/>
          <w:sz w:val="48"/>
          <w:szCs w:val="48"/>
          <w:lang w:val="en-US"/>
        </w:rPr>
        <w:t>Thank you</w:t>
      </w:r>
    </w:p>
    <w:p w:rsidR="330E7D97" w:rsidP="330E7D97" w:rsidRDefault="330E7D97" w14:paraId="44BA3E27" w14:textId="624B08D7">
      <w:pPr>
        <w:pStyle w:val="Normal"/>
        <w:jc w:val="center"/>
      </w:pPr>
    </w:p>
    <w:sectPr>
      <w:pgSz w:w="11907" w:h="16839" w:orient="portrait"/>
      <w:pgMar w:top="0" w:right="1080" w:bottom="1440" w:left="1080" w:header="720" w:footer="720" w:gutter="0"/>
      <w:cols w:space="720"/>
      <w:docGrid w:linePitch="360"/>
      <w:headerReference w:type="default" r:id="R260ee4fb9a4c45a6"/>
      <w:footerReference w:type="default" r:id="R109c9fbf064540d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xmlns:r="http://schemas.openxmlformats.org/officeDocument/2006/relationships">
  <w:tbl>
    <w:tblPr>
      <w:tblStyle w:val="TableNormal"/>
      <w:bidiVisual w:val="0"/>
      <w:tblW w:w="11983" w:type="dxa"/>
      <w:tblLayout w:type="fixed"/>
      <w:tblLook w:val="06A0" w:firstRow="1" w:lastRow="0" w:firstColumn="1" w:lastColumn="0" w:noHBand="1" w:noVBand="1"/>
    </w:tblPr>
    <w:tblGrid>
      <w:gridCol w:w="4710"/>
      <w:gridCol w:w="1560"/>
      <w:gridCol w:w="5713"/>
    </w:tblGrid>
    <w:tr w:rsidR="2B7B427B" w:rsidTr="330E7D97" w14:paraId="69CDCA17">
      <w:trPr>
        <w:trHeight w:val="870"/>
      </w:trPr>
      <w:tc>
        <w:tcPr>
          <w:tcW w:w="4710" w:type="dxa"/>
          <w:tcMar/>
        </w:tcPr>
        <w:p w:rsidR="2B7B427B" w:rsidP="7BA8B98D" w:rsidRDefault="2B7B427B" w14:paraId="7FE15155" w14:textId="13B7D89E">
          <w:pPr>
            <w:bidi w:val="0"/>
            <w:ind w:left="-1170" w:right="0" w:hanging="0"/>
            <w:rPr>
              <w:rFonts w:ascii="Calibri" w:hAnsi="Calibri" w:eastAsia="Calibri" w:cs="Calibri"/>
              <w:noProof w:val="0"/>
              <w:color w:val="808080" w:themeColor="background1" w:themeTint="FF" w:themeShade="80"/>
              <w:sz w:val="22"/>
              <w:szCs w:val="22"/>
              <w:u w:val="single"/>
              <w:lang w:val="en-US"/>
            </w:rPr>
          </w:pPr>
          <w:r w:rsidRPr="330E7D97" w:rsidR="330E7D97">
            <w:rPr>
              <w:rFonts w:ascii="Calibri" w:hAnsi="Calibri" w:eastAsia="Calibri" w:cs="Calibri"/>
              <w:b w:val="1"/>
              <w:bCs w:val="1"/>
              <w:noProof w:val="0"/>
              <w:color w:val="808080" w:themeColor="background1" w:themeTint="FF" w:themeShade="80"/>
              <w:sz w:val="22"/>
              <w:szCs w:val="22"/>
              <w:lang w:val="en-US"/>
            </w:rPr>
            <w:t xml:space="preserve">                </w:t>
          </w:r>
          <w:r w:rsidRPr="330E7D97" w:rsidR="330E7D97">
            <w:rPr>
              <w:rFonts w:ascii="Calibri" w:hAnsi="Calibri" w:eastAsia="Calibri" w:cs="Calibri"/>
              <w:b w:val="1"/>
              <w:bCs w:val="1"/>
              <w:noProof w:val="0"/>
              <w:color w:val="808080" w:themeColor="background1" w:themeTint="FF" w:themeShade="80"/>
              <w:sz w:val="22"/>
              <w:szCs w:val="22"/>
              <w:lang w:val="en-US"/>
            </w:rPr>
            <w:t>Visit us at</w:t>
          </w:r>
          <w:r w:rsidRPr="330E7D97" w:rsidR="330E7D97">
            <w:rPr>
              <w:rFonts w:ascii="Calibri" w:hAnsi="Calibri" w:eastAsia="Calibri" w:cs="Calibri"/>
              <w:noProof w:val="0"/>
              <w:color w:val="808080" w:themeColor="background1" w:themeTint="FF" w:themeShade="80"/>
              <w:sz w:val="22"/>
              <w:szCs w:val="22"/>
              <w:lang w:val="en-US"/>
            </w:rPr>
            <w:t xml:space="preserve">: </w:t>
          </w:r>
          <w:hyperlink r:id="Rf6c13e44bfd8427a">
            <w:r w:rsidRPr="330E7D97" w:rsidR="330E7D97">
              <w:rPr>
                <w:rStyle w:val="Hyperlink"/>
                <w:rFonts w:ascii="Calibri" w:hAnsi="Calibri" w:eastAsia="Calibri" w:cs="Calibri"/>
                <w:noProof w:val="0"/>
                <w:sz w:val="22"/>
                <w:szCs w:val="22"/>
                <w:lang w:val="en-US"/>
              </w:rPr>
              <w:t>www.tatvasoft.com</w:t>
            </w:r>
          </w:hyperlink>
        </w:p>
        <w:p w:rsidR="2B7B427B" w:rsidP="7BA8B98D" w:rsidRDefault="2B7B427B" w14:paraId="07EE307D" w14:textId="43603F47">
          <w:pPr>
            <w:pStyle w:val="Normal"/>
            <w:bidi w:val="0"/>
            <w:ind/>
            <w:rPr>
              <w:rFonts w:ascii="Calibri" w:hAnsi="Calibri" w:eastAsia="Calibri" w:cs="Calibri"/>
              <w:noProof w:val="0"/>
              <w:sz w:val="22"/>
              <w:szCs w:val="22"/>
              <w:lang w:val="en-US"/>
            </w:rPr>
          </w:pPr>
        </w:p>
        <w:p w:rsidR="2B7B427B" w:rsidP="2B7B427B" w:rsidRDefault="2B7B427B" w14:paraId="6E7F60C2" w14:textId="267DACEB">
          <w:pPr>
            <w:pStyle w:val="Header"/>
            <w:bidi w:val="0"/>
            <w:ind w:left="-115"/>
            <w:jc w:val="left"/>
          </w:pPr>
        </w:p>
      </w:tc>
      <w:tc>
        <w:tcPr>
          <w:tcW w:w="1560" w:type="dxa"/>
          <w:tcMar/>
        </w:tcPr>
        <w:p w:rsidR="2B7B427B" w:rsidP="330E7D97" w:rsidRDefault="2B7B427B" w14:paraId="10FDC677" w14:textId="2EED36FE">
          <w:pPr>
            <w:bidi w:val="0"/>
            <w:rPr>
              <w:rFonts w:ascii="Calibri" w:hAnsi="Calibri" w:eastAsia="Calibri" w:cs="Calibri"/>
              <w:noProof w:val="0"/>
              <w:color w:val="808080" w:themeColor="background1" w:themeTint="FF" w:themeShade="80"/>
              <w:sz w:val="22"/>
              <w:szCs w:val="22"/>
              <w:lang w:val="en-US"/>
            </w:rPr>
          </w:pPr>
        </w:p>
        <w:p w:rsidR="2B7B427B" w:rsidP="2B7B427B" w:rsidRDefault="2B7B427B" w14:paraId="32D07168" w14:textId="564149E8">
          <w:pPr>
            <w:pStyle w:val="Header"/>
            <w:bidi w:val="0"/>
            <w:jc w:val="center"/>
          </w:pPr>
        </w:p>
      </w:tc>
      <w:tc>
        <w:tcPr>
          <w:tcW w:w="5713" w:type="dxa"/>
          <w:tcMar/>
        </w:tcPr>
        <w:p w:rsidR="2B7B427B" w:rsidP="330E7D97" w:rsidRDefault="2B7B427B" w14:paraId="01A0015D" w14:textId="282F8BEB">
          <w:pPr>
            <w:bidi w:val="0"/>
            <w:ind/>
            <w:rPr>
              <w:rFonts w:ascii="Calibri" w:hAnsi="Calibri" w:eastAsia="Calibri" w:cs="Calibri"/>
              <w:noProof w:val="0"/>
              <w:sz w:val="22"/>
              <w:szCs w:val="22"/>
              <w:lang w:val="en-US"/>
            </w:rPr>
          </w:pPr>
          <w:r w:rsidRPr="330E7D97" w:rsidR="330E7D97">
            <w:rPr>
              <w:rFonts w:ascii="Calibri" w:hAnsi="Calibri" w:eastAsia="Calibri" w:cs="Calibri"/>
              <w:b w:val="1"/>
              <w:bCs w:val="1"/>
              <w:noProof w:val="0"/>
              <w:color w:val="808080" w:themeColor="background1" w:themeTint="FF" w:themeShade="80"/>
              <w:sz w:val="22"/>
              <w:szCs w:val="22"/>
              <w:lang w:val="en-US"/>
            </w:rPr>
            <w:t>E-mail us at</w:t>
          </w:r>
          <w:r w:rsidRPr="330E7D97" w:rsidR="330E7D97">
            <w:rPr>
              <w:rFonts w:ascii="Calibri" w:hAnsi="Calibri" w:eastAsia="Calibri" w:cs="Calibri"/>
              <w:noProof w:val="0"/>
              <w:color w:val="808080" w:themeColor="background1" w:themeTint="FF" w:themeShade="80"/>
              <w:sz w:val="22"/>
              <w:szCs w:val="22"/>
              <w:lang w:val="en-US"/>
            </w:rPr>
            <w:t xml:space="preserve">: </w:t>
          </w:r>
          <w:hyperlink r:id="R889356b798f349d2">
            <w:r w:rsidRPr="330E7D97" w:rsidR="330E7D97">
              <w:rPr>
                <w:rStyle w:val="Hyperlink"/>
                <w:rFonts w:ascii="Calibri" w:hAnsi="Calibri" w:eastAsia="Calibri" w:cs="Calibri"/>
                <w:noProof w:val="0"/>
                <w:sz w:val="22"/>
                <w:szCs w:val="22"/>
                <w:lang w:val="en-US"/>
              </w:rPr>
              <w:t>business@tatvasoft.com</w:t>
            </w:r>
          </w:hyperlink>
        </w:p>
      </w:tc>
    </w:tr>
  </w:tbl>
  <w:p w:rsidR="2B7B427B" w:rsidP="2B7B427B" w:rsidRDefault="2B7B427B" w14:paraId="1C0E6E5C" w14:textId="0BF67D56">
    <w:pPr>
      <w:pStyle w:val="Footer"/>
      <w:bidi w:val="0"/>
    </w:pPr>
  </w:p>
</w:ftr>
</file>

<file path=word/header.xml><?xml version="1.0" encoding="utf-8"?>
<w:hdr xmlns:w14="http://schemas.microsoft.com/office/word/2010/wordml" xmlns:w="http://schemas.openxmlformats.org/wordprocessingml/2006/main"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w:p w:rsidR="2B7B427B" w:rsidP="7BA8B98D" w:rsidRDefault="2B7B427B" w14:paraId="141B974C" w14:textId="1414A3CF">
    <w:pPr>
      <w:pStyle w:val="Header"/>
      <w:ind w:left="-1080" w:right="-990" w:hanging="0"/>
    </w:pPr>
    <w:r w:rsidR="330E7D97">
      <w:drawing>
        <wp:inline wp14:editId="1D109D73" wp14:anchorId="1987DDFE">
          <wp:extent cx="7677152" cy="941314"/>
          <wp:effectExtent l="0" t="0" r="0" b="0"/>
          <wp:docPr id="484345468" name="" title=""/>
          <wp:cNvGraphicFramePr>
            <a:graphicFrameLocks noChangeAspect="1"/>
          </wp:cNvGraphicFramePr>
          <a:graphic>
            <a:graphicData uri="http://schemas.openxmlformats.org/drawingml/2006/picture">
              <pic:pic>
                <pic:nvPicPr>
                  <pic:cNvPr id="0" name=""/>
                  <pic:cNvPicPr/>
                </pic:nvPicPr>
                <pic:blipFill>
                  <a:blip r:embed="Ree36ca227bfd41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677152" cy="941314"/>
                  </a:xfrm>
                  <a:prstGeom prst="rect">
                    <a:avLst/>
                  </a:prstGeom>
                </pic:spPr>
              </pic:pic>
            </a:graphicData>
          </a:graphic>
        </wp:inline>
      </w:drawing>
    </w:r>
  </w:p>
</w:hdr>
</file>

<file path=word/intelligence2.xml><?xml version="1.0" encoding="utf-8"?>
<int2:intelligence xmlns:int2="http://schemas.microsoft.com/office/intelligence/2020/intelligence">
  <int2:observations>
    <int2:textHash int2:hashCode="8GQZCxNjBVW+PO" int2:id="kERnBQRT">
      <int2:state int2:type="AugLoop_Text_Critique" int2:value="Rejected"/>
    </int2:textHash>
    <int2:textHash int2:hashCode="V/zqb8e1V5YDG1" int2:id="pwWtRDL8">
      <int2:state int2:type="AugLoop_Text_Critique" int2:value="Rejected"/>
    </int2:textHash>
    <int2:textHash int2:hashCode="3lpWav+0f0WZ8j" int2:id="5rsHMPvt">
      <int2:state int2:type="AugLoop_Text_Critique" int2:value="Rejected"/>
    </int2:textHash>
    <int2:textHash int2:hashCode="R9An30NePrAiet" int2:id="s8KRb3qs">
      <int2:state int2:type="AugLoop_Text_Critique" int2:value="Rejected"/>
    </int2:textHash>
    <int2:textHash int2:hashCode="ekri658rjL8Kns" int2:id="pTycVUWZ">
      <int2:state int2:type="AugLoop_Text_Critique" int2:value="Rejected"/>
    </int2:textHash>
    <int2:textHash int2:hashCode="uJ8s28zOkx3Gwi" int2:id="IKgkJFNQ">
      <int2:state int2:type="AugLoop_Text_Critique" int2:value="Rejected"/>
    </int2:textHash>
    <int2:bookmark int2:bookmarkName="_Int_UY0T8ToB" int2:invalidationBookmarkName="" int2:hashCode="w/P4LSphH1CBuN" int2:id="VYJdcLIq">
      <int2:state int2:type="AugLoop_Text_Critique" int2:value="Rejected"/>
    </int2:bookmark>
    <int2:bookmark int2:bookmarkName="_Int_musA57GG" int2:invalidationBookmarkName="" int2:hashCode="P6QFTyFPD4Bj2P" int2:id="Mjq7mcNR">
      <int2:state int2:type="AugLoop_Text_Critique" int2:value="Rejected"/>
    </int2:bookmark>
    <int2:bookmark int2:bookmarkName="_Int_ufnEduIO" int2:invalidationBookmarkName="" int2:hashCode="CI4psKsAeVYN6l" int2:id="ozRMhogL">
      <int2:state int2:type="AugLoop_Text_Critique" int2:value="Rejected"/>
    </int2:bookmark>
    <int2:bookmark int2:bookmarkName="_Int_hkP3mOqv" int2:invalidationBookmarkName="" int2:hashCode="hWXm0wUi/SsmJL" int2:id="64jLOUm2">
      <int2:state int2:type="AugLoop_Text_Critique" int2:value="Rejected"/>
    </int2:bookmark>
    <int2:bookmark int2:bookmarkName="_Int_T3Wz4O84" int2:invalidationBookmarkName="" int2:hashCode="hWXm0wUi/SsmJL" int2:id="YNzn4gRW">
      <int2:state int2:type="AugLoop_Text_Critique" int2:value="Rejected"/>
    </int2:bookmark>
    <int2:bookmark int2:bookmarkName="_Int_5Bs4KRuY" int2:invalidationBookmarkName="" int2:hashCode="ZAPyt+sqqv5t40" int2:id="XLPjVGzx">
      <int2:state int2:type="AugLoop_Text_Critique" int2:value="Rejected"/>
    </int2:bookmark>
    <int2:bookmark int2:bookmarkName="_Int_9LrePzkd" int2:invalidationBookmarkName="" int2:hashCode="ZAPyt+sqqv5t40" int2:id="cTHxuwe3">
      <int2:state int2:type="AugLoop_Text_Critique" int2:value="Rejected"/>
    </int2:bookmark>
    <int2:bookmark int2:bookmarkName="_Int_ODUd4TNE" int2:invalidationBookmarkName="" int2:hashCode="TwqlLWVqPXWGf3" int2:id="Szqr5jL0">
      <int2:state int2:type="AugLoop_Text_Critique" int2:value="Rejected"/>
    </int2:bookmark>
    <int2:bookmark int2:bookmarkName="_Int_DovZ9qlw" int2:invalidationBookmarkName="" int2:hashCode="Tnr+vPuuAAsix8" int2:id="WmWwWT2P">
      <int2:state int2:type="AugLoop_Text_Critique" int2:value="Rejected"/>
    </int2:bookmark>
    <int2:bookmark int2:bookmarkName="_Int_ErgxdRd7" int2:invalidationBookmarkName="" int2:hashCode="Tnr+vPuuAAsix8" int2:id="qjoXf3t1">
      <int2:state int2:type="AugLoop_Text_Critique" int2:value="Rejected"/>
    </int2:bookmark>
    <int2:bookmark int2:bookmarkName="_Int_jAw7GkFX" int2:invalidationBookmarkName="" int2:hashCode="n4ojiaIMoHUqqe" int2:id="ydNIjIzu">
      <int2:state int2:type="AugLoop_Text_Critique" int2:value="Rejected"/>
    </int2:bookmark>
    <int2:bookmark int2:bookmarkName="_Int_VLEWlm8Y" int2:invalidationBookmarkName="" int2:hashCode="wqawPxkN+ytKqR" int2:id="mRxTX0Iq">
      <int2:state int2:type="AugLoop_Text_Critique" int2:value="Rejected"/>
    </int2:bookmark>
    <int2:bookmark int2:bookmarkName="_Int_3RccAYoG" int2:invalidationBookmarkName="" int2:hashCode="n4ojiaIMoHUqqe" int2:id="T2sh9Eif">
      <int2:state int2:type="AugLoop_Text_Critique" int2:value="Rejected"/>
    </int2:bookmark>
    <int2:bookmark int2:bookmarkName="_Int_Qc1E0CFo" int2:invalidationBookmarkName="" int2:hashCode="p19579dhIgQ1Wk" int2:id="S2fvgnvT">
      <int2:state int2:type="AugLoop_Text_Critique" int2:value="Rejected"/>
    </int2:bookmark>
    <int2:bookmark int2:bookmarkName="_Int_BisccDkh" int2:invalidationBookmarkName="" int2:hashCode="mVHXneEydinRZw" int2:id="whqeZmbk">
      <int2:state int2:type="AugLoop_Text_Critique" int2:value="Rejected"/>
    </int2:bookmark>
    <int2:bookmark int2:bookmarkName="_Int_vbDxwuwb" int2:invalidationBookmarkName="" int2:hashCode="Et6pb+wgWTVmq3" int2:id="Ae1EDNtV">
      <int2:state int2:type="AugLoop_Text_Critique" int2:value="Rejected"/>
    </int2:bookmark>
    <int2:bookmark int2:bookmarkName="_Int_HOQHTP7E" int2:invalidationBookmarkName="" int2:hashCode="Jzb6spHwTmm2LU" int2:id="5THAygym">
      <int2:state int2:type="AugLoop_Text_Critique" int2:value="Rejected"/>
    </int2:bookmark>
    <int2:bookmark int2:bookmarkName="_Int_aewttrAl" int2:invalidationBookmarkName="" int2:hashCode="Et6pb+wgWTVmq3" int2:id="TSno7vbA">
      <int2:state int2:type="AugLoop_Text_Critique" int2:value="Rejected"/>
    </int2:bookmark>
    <int2:bookmark int2:bookmarkName="_Int_JxGdouGf" int2:invalidationBookmarkName="" int2:hashCode="RMV6vYiKZrNtS3" int2:id="7ezjchQ9">
      <int2:state int2:type="AugLoop_Text_Critique" int2:value="Rejected"/>
    </int2:bookmark>
    <int2:bookmark int2:bookmarkName="_Int_OT8yJ0SS" int2:invalidationBookmarkName="" int2:hashCode="TWjI8TRZwO20BQ" int2:id="I8CxbL6R">
      <int2:state int2:type="AugLoop_Text_Critique" int2:value="Rejected"/>
    </int2:bookmark>
    <int2:bookmark int2:bookmarkName="_Int_WMG5XzQv" int2:invalidationBookmarkName="" int2:hashCode="PHKrvmJvJ9F02A" int2:id="81rXHiJt">
      <int2:state int2:type="AugLoop_Text_Critique" int2:value="Rejected"/>
    </int2:bookmark>
    <int2:bookmark int2:bookmarkName="_Int_11mT0GbR" int2:invalidationBookmarkName="" int2:hashCode="WD8cYBE+U+nA7i" int2:id="mXuJQaTP">
      <int2:state int2:type="AugLoop_Text_Critique" int2:value="Rejected"/>
    </int2:bookmark>
    <int2:bookmark int2:bookmarkName="_Int_0oPwR4Ac" int2:invalidationBookmarkName="" int2:hashCode="MX8edh8vqo2nga" int2:id="kreL3tzi">
      <int2:state int2:type="AugLoop_Text_Critique" int2:value="Rejected"/>
    </int2:bookmark>
    <int2:bookmark int2:bookmarkName="_Int_eB2OM16S" int2:invalidationBookmarkName="" int2:hashCode="vAeS2NyB6KowuY" int2:id="o5KNlYcN">
      <int2:state int2:type="AugLoop_Text_Critique" int2:value="Rejected"/>
    </int2:bookmark>
    <int2:bookmark int2:bookmarkName="_Int_uyoDPWFq" int2:invalidationBookmarkName="" int2:hashCode="H4b/D/0DCLS2PC" int2:id="lsbfL0sT">
      <int2:state int2:type="AugLoop_Text_Critique" int2:value="Rejected"/>
    </int2:bookmark>
    <int2:bookmark int2:bookmarkName="_Int_TUBAAI9L" int2:invalidationBookmarkName="" int2:hashCode="Et6pb+wgWTVmq3" int2:id="Q4bx4Jcq">
      <int2:state int2:type="AugLoop_Text_Critique" int2:value="Rejected"/>
    </int2:bookmark>
    <int2:bookmark int2:bookmarkName="_Int_U0Iv03ID" int2:invalidationBookmarkName="" int2:hashCode="MXmmXv8lI7veU8" int2:id="TborEjdc">
      <int2:state int2:type="AugLoop_Text_Critique" int2:value="Rejected"/>
    </int2:bookmark>
    <int2:bookmark int2:bookmarkName="_Int_q3LQZbWY" int2:invalidationBookmarkName="" int2:hashCode="sYep7Uce90ZcXX" int2:id="bOoA7O3e">
      <int2:state int2:type="AugLoop_Text_Critique" int2:value="Rejected"/>
    </int2:bookmark>
    <int2:bookmark int2:bookmarkName="_Int_7nhKh3yU" int2:invalidationBookmarkName="" int2:hashCode="Tnr+vPuuAAsix8" int2:id="sd7mBE7L">
      <int2:state int2:type="AugLoop_Text_Critique" int2:value="Rejected"/>
    </int2:bookmark>
    <int2:bookmark int2:bookmarkName="_Int_FaIazdk4" int2:invalidationBookmarkName="" int2:hashCode="ZAPyt+sqqv5t40" int2:id="L49d2Z26">
      <int2:state int2:type="AugLoop_Text_Critique" int2:value="Rejected"/>
    </int2:bookmark>
    <int2:bookmark int2:bookmarkName="_Int_6YMwpnTq" int2:invalidationBookmarkName="" int2:hashCode="hWXm0wUi/SsmJL" int2:id="CvCIdbW2">
      <int2:state int2:type="AugLoop_Text_Critique" int2:value="Rejected"/>
    </int2:bookmark>
    <int2:bookmark int2:bookmarkName="_Int_GzLcNHQh" int2:invalidationBookmarkName="" int2:hashCode="6h0UqwwYFyqqAZ" int2:id="eWvfexEH">
      <int2:state int2:type="AugLoop_Text_Critique" int2:value="Rejected"/>
    </int2:bookmark>
    <int2:bookmark int2:bookmarkName="_Int_cukoLgKS" int2:invalidationBookmarkName="" int2:hashCode="V5F4DlB6wxuC6c" int2:id="dukFRkow">
      <int2:state int2:type="AugLoop_Text_Critique" int2:value="Rejected"/>
    </int2:bookmark>
    <int2:bookmark int2:bookmarkName="_Int_SZMcTeLQ" int2:invalidationBookmarkName="" int2:hashCode="+li1M+5r1Nw+qu" int2:id="D0pDvjIV">
      <int2:state int2:type="AugLoop_Text_Critique" int2:value="Rejected"/>
    </int2:bookmark>
    <int2:bookmark int2:bookmarkName="_Int_63wrLRBQ" int2:invalidationBookmarkName="" int2:hashCode="S5pGXaysEIjfWU" int2:id="Yyl0Fp9i">
      <int2:state int2:type="AugLoop_Text_Critique" int2:value="Rejected"/>
    </int2:bookmark>
    <int2:bookmark int2:bookmarkName="_Int_Clb56DpU" int2:invalidationBookmarkName="" int2:hashCode="raUgzayzIRJRTk" int2:id="sJP6aC6h">
      <int2:state int2:type="AugLoop_Text_Critique" int2:value="Rejected"/>
    </int2:bookmark>
    <int2:bookmark int2:bookmarkName="_Int_tfr4QRQu" int2:invalidationBookmarkName="" int2:hashCode="raUgzayzIRJRTk" int2:id="NCj3ZYsv">
      <int2:state int2:type="AugLoop_Text_Critique" int2:value="Rejected"/>
    </int2:bookmark>
    <int2:bookmark int2:bookmarkName="_Int_KAuQiLIp" int2:invalidationBookmarkName="" int2:hashCode="EZ7kzF0sSUAfwm" int2:id="adhQwT8C">
      <int2:state int2:type="AugLoop_Text_Critique" int2:value="Rejected"/>
    </int2:bookmark>
    <int2:bookmark int2:bookmarkName="_Int_faUxGU62" int2:invalidationBookmarkName="" int2:hashCode="Z7VdSB9zmG38S2" int2:id="T7Z43bUQ">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9">
    <w:nsid w:val="6d246d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c76ef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27de19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6a81c467"/>
    <w:multiLevelType xmlns:w="http://schemas.openxmlformats.org/wordprocessingml/2006/main" w:val="hybridMultilevel"/>
    <w:lvl xmlns:w="http://schemas.openxmlformats.org/wordprocessingml/2006/main" w:ilvl="0">
      <w:start w:val="1"/>
      <w:numFmt w:val="bullet"/>
      <w:lvlText w:val="ü"/>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0c0850a"/>
    <w:multiLevelType xmlns:w="http://schemas.openxmlformats.org/wordprocessingml/2006/main" w:val="hybridMultilevel"/>
    <w:lvl xmlns:w="http://schemas.openxmlformats.org/wordprocessingml/2006/main" w:ilvl="0">
      <w:start w:val="1"/>
      <w:numFmt w:val="bullet"/>
      <w:lvlText w:val="ü"/>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84bf7e4"/>
    <w:multiLevelType xmlns:w="http://schemas.openxmlformats.org/wordprocessingml/2006/main" w:val="hybridMultilevel"/>
    <w:lvl xmlns:w="http://schemas.openxmlformats.org/wordprocessingml/2006/main" w:ilvl="0">
      <w:start w:val="1"/>
      <w:numFmt w:val="bullet"/>
      <w:lvlText w:val="ü"/>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5d8c530"/>
    <w:multiLevelType xmlns:w="http://schemas.openxmlformats.org/wordprocessingml/2006/main" w:val="hybridMultilevel"/>
    <w:lvl xmlns:w="http://schemas.openxmlformats.org/wordprocessingml/2006/main" w:ilvl="0">
      <w:start w:val="1"/>
      <w:numFmt w:val="bullet"/>
      <w:lvlText w:val="ü"/>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e0b22ef"/>
    <w:multiLevelType xmlns:w="http://schemas.openxmlformats.org/wordprocessingml/2006/main" w:val="hybridMultilevel"/>
    <w:lvl xmlns:w="http://schemas.openxmlformats.org/wordprocessingml/2006/main" w:ilvl="0">
      <w:start w:val="1"/>
      <w:numFmt w:val="bullet"/>
      <w:lvlText w:val="ü"/>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3c0fa0c"/>
    <w:multiLevelType xmlns:w="http://schemas.openxmlformats.org/wordprocessingml/2006/main" w:val="hybridMultilevel"/>
    <w:lvl xmlns:w="http://schemas.openxmlformats.org/wordprocessingml/2006/main" w:ilvl="0">
      <w:start w:val="1"/>
      <w:numFmt w:val="bullet"/>
      <w:lvlText w:val="ü"/>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18349F"/>
    <w:rsid w:val="000457DB"/>
    <w:rsid w:val="00165A57"/>
    <w:rsid w:val="0018CCFD"/>
    <w:rsid w:val="001C2DBB"/>
    <w:rsid w:val="001E7B9F"/>
    <w:rsid w:val="002C4F14"/>
    <w:rsid w:val="0032D325"/>
    <w:rsid w:val="00368D18"/>
    <w:rsid w:val="00420BBD"/>
    <w:rsid w:val="00491C3C"/>
    <w:rsid w:val="00491C3C"/>
    <w:rsid w:val="0052A4B1"/>
    <w:rsid w:val="00653386"/>
    <w:rsid w:val="00666C93"/>
    <w:rsid w:val="00690D0F"/>
    <w:rsid w:val="0075ED9A"/>
    <w:rsid w:val="0079458F"/>
    <w:rsid w:val="00796BBD"/>
    <w:rsid w:val="0082F19A"/>
    <w:rsid w:val="009043D8"/>
    <w:rsid w:val="0095E341"/>
    <w:rsid w:val="009DAC5E"/>
    <w:rsid w:val="00B5BAE2"/>
    <w:rsid w:val="00BC1601"/>
    <w:rsid w:val="00C063C8"/>
    <w:rsid w:val="00C4F6C8"/>
    <w:rsid w:val="00C55FBB"/>
    <w:rsid w:val="00C65878"/>
    <w:rsid w:val="00C8E558"/>
    <w:rsid w:val="00CB22A2"/>
    <w:rsid w:val="00CEFFED"/>
    <w:rsid w:val="00D6F36E"/>
    <w:rsid w:val="00DA50CF"/>
    <w:rsid w:val="00DC4A08"/>
    <w:rsid w:val="00DD4667"/>
    <w:rsid w:val="00EF9AB6"/>
    <w:rsid w:val="00EFDB66"/>
    <w:rsid w:val="00F6256F"/>
    <w:rsid w:val="00FDEA21"/>
    <w:rsid w:val="01111979"/>
    <w:rsid w:val="011333B3"/>
    <w:rsid w:val="012CE7AF"/>
    <w:rsid w:val="01306FC4"/>
    <w:rsid w:val="0133DE82"/>
    <w:rsid w:val="013A1BDF"/>
    <w:rsid w:val="0140414F"/>
    <w:rsid w:val="01486240"/>
    <w:rsid w:val="015442EE"/>
    <w:rsid w:val="01803578"/>
    <w:rsid w:val="0183B12A"/>
    <w:rsid w:val="018928EC"/>
    <w:rsid w:val="018A4BC3"/>
    <w:rsid w:val="0195AB19"/>
    <w:rsid w:val="01A9CF16"/>
    <w:rsid w:val="01AB74BB"/>
    <w:rsid w:val="01AE786C"/>
    <w:rsid w:val="01BA5611"/>
    <w:rsid w:val="01BC0E97"/>
    <w:rsid w:val="01C4E64A"/>
    <w:rsid w:val="01C5802F"/>
    <w:rsid w:val="01C6F975"/>
    <w:rsid w:val="01C933C1"/>
    <w:rsid w:val="01CB66A3"/>
    <w:rsid w:val="01D0D215"/>
    <w:rsid w:val="01D3EBFA"/>
    <w:rsid w:val="01D87147"/>
    <w:rsid w:val="01D8B0C7"/>
    <w:rsid w:val="01D97DDB"/>
    <w:rsid w:val="01E67282"/>
    <w:rsid w:val="01E8A330"/>
    <w:rsid w:val="01F3C14B"/>
    <w:rsid w:val="0206ADE8"/>
    <w:rsid w:val="02082AFF"/>
    <w:rsid w:val="020B9363"/>
    <w:rsid w:val="022836EA"/>
    <w:rsid w:val="022ED53F"/>
    <w:rsid w:val="024FA062"/>
    <w:rsid w:val="02521F75"/>
    <w:rsid w:val="025940D7"/>
    <w:rsid w:val="026070E0"/>
    <w:rsid w:val="026980D0"/>
    <w:rsid w:val="0270885A"/>
    <w:rsid w:val="028142AD"/>
    <w:rsid w:val="0283A1F0"/>
    <w:rsid w:val="0283A1F0"/>
    <w:rsid w:val="028A0619"/>
    <w:rsid w:val="028AE25C"/>
    <w:rsid w:val="028AED55"/>
    <w:rsid w:val="029A8DED"/>
    <w:rsid w:val="02A7D153"/>
    <w:rsid w:val="02AA76F1"/>
    <w:rsid w:val="02AAF7FB"/>
    <w:rsid w:val="02B06CD3"/>
    <w:rsid w:val="02B06CD3"/>
    <w:rsid w:val="02B69EF3"/>
    <w:rsid w:val="02BAE649"/>
    <w:rsid w:val="02C2CCBE"/>
    <w:rsid w:val="02C86EB9"/>
    <w:rsid w:val="02C8B810"/>
    <w:rsid w:val="02DBC860"/>
    <w:rsid w:val="02E25425"/>
    <w:rsid w:val="02E25425"/>
    <w:rsid w:val="02E4BC9D"/>
    <w:rsid w:val="02E6333D"/>
    <w:rsid w:val="0300F6F0"/>
    <w:rsid w:val="03052E00"/>
    <w:rsid w:val="0310D358"/>
    <w:rsid w:val="031695E8"/>
    <w:rsid w:val="031A73BE"/>
    <w:rsid w:val="0323877A"/>
    <w:rsid w:val="032CD593"/>
    <w:rsid w:val="03393D9C"/>
    <w:rsid w:val="033BF89D"/>
    <w:rsid w:val="03400C7B"/>
    <w:rsid w:val="034A5404"/>
    <w:rsid w:val="034E3F00"/>
    <w:rsid w:val="0357C02E"/>
    <w:rsid w:val="036281BE"/>
    <w:rsid w:val="03758050"/>
    <w:rsid w:val="0380BCFE"/>
    <w:rsid w:val="0383D5CE"/>
    <w:rsid w:val="03857F72"/>
    <w:rsid w:val="039AE0B1"/>
    <w:rsid w:val="039B75B2"/>
    <w:rsid w:val="039D7414"/>
    <w:rsid w:val="03CA3407"/>
    <w:rsid w:val="03D4B5D0"/>
    <w:rsid w:val="03DAD8DD"/>
    <w:rsid w:val="03F766AF"/>
    <w:rsid w:val="03FB879E"/>
    <w:rsid w:val="03FB9F18"/>
    <w:rsid w:val="03FD007D"/>
    <w:rsid w:val="04044F96"/>
    <w:rsid w:val="0407C0F0"/>
    <w:rsid w:val="0408C18F"/>
    <w:rsid w:val="040C4C75"/>
    <w:rsid w:val="040E8EE8"/>
    <w:rsid w:val="040F9D15"/>
    <w:rsid w:val="041E4CE4"/>
    <w:rsid w:val="042BACA6"/>
    <w:rsid w:val="043B067A"/>
    <w:rsid w:val="044025A3"/>
    <w:rsid w:val="04445E39"/>
    <w:rsid w:val="04480252"/>
    <w:rsid w:val="0465EEE2"/>
    <w:rsid w:val="04693627"/>
    <w:rsid w:val="04800302"/>
    <w:rsid w:val="04874D7E"/>
    <w:rsid w:val="048E7480"/>
    <w:rsid w:val="0493701A"/>
    <w:rsid w:val="0494525D"/>
    <w:rsid w:val="049BF164"/>
    <w:rsid w:val="049BF164"/>
    <w:rsid w:val="04AD3E74"/>
    <w:rsid w:val="04BB265D"/>
    <w:rsid w:val="04BF3D53"/>
    <w:rsid w:val="04C6E847"/>
    <w:rsid w:val="04C6E847"/>
    <w:rsid w:val="04C7937A"/>
    <w:rsid w:val="04CDEE53"/>
    <w:rsid w:val="04D42D79"/>
    <w:rsid w:val="04DF58CD"/>
    <w:rsid w:val="04E24A25"/>
    <w:rsid w:val="04E24B04"/>
    <w:rsid w:val="04E816AE"/>
    <w:rsid w:val="04EC99C1"/>
    <w:rsid w:val="04EEBDE0"/>
    <w:rsid w:val="04EEED8A"/>
    <w:rsid w:val="04F4A2D9"/>
    <w:rsid w:val="04F82E28"/>
    <w:rsid w:val="04F97463"/>
    <w:rsid w:val="04FFC037"/>
    <w:rsid w:val="05019AAF"/>
    <w:rsid w:val="050373B3"/>
    <w:rsid w:val="050B1A97"/>
    <w:rsid w:val="050D5F12"/>
    <w:rsid w:val="05353298"/>
    <w:rsid w:val="0536D46C"/>
    <w:rsid w:val="053A55B0"/>
    <w:rsid w:val="053C7909"/>
    <w:rsid w:val="05567C23"/>
    <w:rsid w:val="05691A9F"/>
    <w:rsid w:val="05733A9B"/>
    <w:rsid w:val="0584389E"/>
    <w:rsid w:val="0586D15A"/>
    <w:rsid w:val="058AB00A"/>
    <w:rsid w:val="058B033A"/>
    <w:rsid w:val="059C599B"/>
    <w:rsid w:val="05A23005"/>
    <w:rsid w:val="05A6C33E"/>
    <w:rsid w:val="05A96454"/>
    <w:rsid w:val="05AA3E00"/>
    <w:rsid w:val="05AB2A62"/>
    <w:rsid w:val="05CF4080"/>
    <w:rsid w:val="05D8F158"/>
    <w:rsid w:val="05E0C03A"/>
    <w:rsid w:val="05E217B3"/>
    <w:rsid w:val="05EAEB4E"/>
    <w:rsid w:val="05F39E95"/>
    <w:rsid w:val="06030610"/>
    <w:rsid w:val="0607AABF"/>
    <w:rsid w:val="060F1F52"/>
    <w:rsid w:val="061550FD"/>
    <w:rsid w:val="06164C46"/>
    <w:rsid w:val="062CE87D"/>
    <w:rsid w:val="063171C7"/>
    <w:rsid w:val="06345DB7"/>
    <w:rsid w:val="06393A48"/>
    <w:rsid w:val="06476A6D"/>
    <w:rsid w:val="0648CBD2"/>
    <w:rsid w:val="0655AD3A"/>
    <w:rsid w:val="066EDABD"/>
    <w:rsid w:val="06731083"/>
    <w:rsid w:val="06774045"/>
    <w:rsid w:val="067E1A86"/>
    <w:rsid w:val="068A8E41"/>
    <w:rsid w:val="069222F7"/>
    <w:rsid w:val="0693FE89"/>
    <w:rsid w:val="069BA933"/>
    <w:rsid w:val="06BB0844"/>
    <w:rsid w:val="06C51E86"/>
    <w:rsid w:val="06C95A35"/>
    <w:rsid w:val="06CA5F1A"/>
    <w:rsid w:val="06CC550D"/>
    <w:rsid w:val="06CC983F"/>
    <w:rsid w:val="06CD9342"/>
    <w:rsid w:val="06CF6A49"/>
    <w:rsid w:val="06EB0CF8"/>
    <w:rsid w:val="06F27A1B"/>
    <w:rsid w:val="06F82CF0"/>
    <w:rsid w:val="06FD0052"/>
    <w:rsid w:val="070203B5"/>
    <w:rsid w:val="0702826C"/>
    <w:rsid w:val="07047DB5"/>
    <w:rsid w:val="07054080"/>
    <w:rsid w:val="070D5FCD"/>
    <w:rsid w:val="070E955E"/>
    <w:rsid w:val="071D9922"/>
    <w:rsid w:val="072008FF"/>
    <w:rsid w:val="072AFF0B"/>
    <w:rsid w:val="072BF612"/>
    <w:rsid w:val="072D9577"/>
    <w:rsid w:val="0731E483"/>
    <w:rsid w:val="0735F4E8"/>
    <w:rsid w:val="07366592"/>
    <w:rsid w:val="0743F97D"/>
    <w:rsid w:val="074FED91"/>
    <w:rsid w:val="0766D458"/>
    <w:rsid w:val="077B5E7A"/>
    <w:rsid w:val="07880BDB"/>
    <w:rsid w:val="079286A0"/>
    <w:rsid w:val="079547D8"/>
    <w:rsid w:val="07A49324"/>
    <w:rsid w:val="07AF2312"/>
    <w:rsid w:val="07B6AB4A"/>
    <w:rsid w:val="07B7DC2E"/>
    <w:rsid w:val="07BCFCD4"/>
    <w:rsid w:val="07BDBC9A"/>
    <w:rsid w:val="07C0060E"/>
    <w:rsid w:val="07C61542"/>
    <w:rsid w:val="07CF5F15"/>
    <w:rsid w:val="07D6258D"/>
    <w:rsid w:val="07D9C806"/>
    <w:rsid w:val="07DD8D80"/>
    <w:rsid w:val="07E0F845"/>
    <w:rsid w:val="07E3358C"/>
    <w:rsid w:val="07E7AEAB"/>
    <w:rsid w:val="07EFDA89"/>
    <w:rsid w:val="07F4AB44"/>
    <w:rsid w:val="07F8C13F"/>
    <w:rsid w:val="0800A2DC"/>
    <w:rsid w:val="08062840"/>
    <w:rsid w:val="080F6B7F"/>
    <w:rsid w:val="0812171A"/>
    <w:rsid w:val="0821B979"/>
    <w:rsid w:val="0822035B"/>
    <w:rsid w:val="0823C632"/>
    <w:rsid w:val="0824068A"/>
    <w:rsid w:val="083239C0"/>
    <w:rsid w:val="08343217"/>
    <w:rsid w:val="083808BA"/>
    <w:rsid w:val="083D4CCB"/>
    <w:rsid w:val="0841F864"/>
    <w:rsid w:val="084675C0"/>
    <w:rsid w:val="08477F3D"/>
    <w:rsid w:val="08488F5D"/>
    <w:rsid w:val="085764E6"/>
    <w:rsid w:val="085F3477"/>
    <w:rsid w:val="0861D259"/>
    <w:rsid w:val="0879BAE0"/>
    <w:rsid w:val="087D72A9"/>
    <w:rsid w:val="0885B70C"/>
    <w:rsid w:val="088B09D8"/>
    <w:rsid w:val="0894BA6C"/>
    <w:rsid w:val="089E297C"/>
    <w:rsid w:val="08A21354"/>
    <w:rsid w:val="08A663D8"/>
    <w:rsid w:val="08A80384"/>
    <w:rsid w:val="08AEC624"/>
    <w:rsid w:val="08BCC819"/>
    <w:rsid w:val="08BDF10F"/>
    <w:rsid w:val="08C004BE"/>
    <w:rsid w:val="08C555E0"/>
    <w:rsid w:val="08C8DCD3"/>
    <w:rsid w:val="08D69339"/>
    <w:rsid w:val="08D985ED"/>
    <w:rsid w:val="08DB80B3"/>
    <w:rsid w:val="08EBA657"/>
    <w:rsid w:val="0901B5D6"/>
    <w:rsid w:val="0906D399"/>
    <w:rsid w:val="09124055"/>
    <w:rsid w:val="092AD947"/>
    <w:rsid w:val="092D8CB7"/>
    <w:rsid w:val="092DBFA0"/>
    <w:rsid w:val="0935AD7E"/>
    <w:rsid w:val="0936D0BD"/>
    <w:rsid w:val="09376CD0"/>
    <w:rsid w:val="093F4EB2"/>
    <w:rsid w:val="094B09E4"/>
    <w:rsid w:val="095B15CB"/>
    <w:rsid w:val="095E2D09"/>
    <w:rsid w:val="09605B12"/>
    <w:rsid w:val="0969C3E9"/>
    <w:rsid w:val="096ACAA0"/>
    <w:rsid w:val="09764743"/>
    <w:rsid w:val="0985825A"/>
    <w:rsid w:val="0986C938"/>
    <w:rsid w:val="098A686E"/>
    <w:rsid w:val="099211C4"/>
    <w:rsid w:val="09A18C14"/>
    <w:rsid w:val="09A8BF58"/>
    <w:rsid w:val="09BD1AE2"/>
    <w:rsid w:val="09C0B69D"/>
    <w:rsid w:val="09C23B49"/>
    <w:rsid w:val="09CC8059"/>
    <w:rsid w:val="09D24B39"/>
    <w:rsid w:val="09ECF3F1"/>
    <w:rsid w:val="09ED3A7F"/>
    <w:rsid w:val="09F24E04"/>
    <w:rsid w:val="09F51DEE"/>
    <w:rsid w:val="09F5DDC3"/>
    <w:rsid w:val="09F8B216"/>
    <w:rsid w:val="09FB0435"/>
    <w:rsid w:val="09FBCE66"/>
    <w:rsid w:val="0A012A79"/>
    <w:rsid w:val="0A03C698"/>
    <w:rsid w:val="0A08CBAB"/>
    <w:rsid w:val="0A12EA1C"/>
    <w:rsid w:val="0A15A60F"/>
    <w:rsid w:val="0A29A8E6"/>
    <w:rsid w:val="0A309852"/>
    <w:rsid w:val="0A4AABCC"/>
    <w:rsid w:val="0A4F1E90"/>
    <w:rsid w:val="0A6271E2"/>
    <w:rsid w:val="0A6ACF89"/>
    <w:rsid w:val="0A7AAC4F"/>
    <w:rsid w:val="0A7AAC4F"/>
    <w:rsid w:val="0A7CDF28"/>
    <w:rsid w:val="0A7DDFC0"/>
    <w:rsid w:val="0A844BB8"/>
    <w:rsid w:val="0A8E701E"/>
    <w:rsid w:val="0A9AB674"/>
    <w:rsid w:val="0AB112A8"/>
    <w:rsid w:val="0AB8C69F"/>
    <w:rsid w:val="0AB91A77"/>
    <w:rsid w:val="0ABDD238"/>
    <w:rsid w:val="0AE3A415"/>
    <w:rsid w:val="0AE49CC3"/>
    <w:rsid w:val="0AE6C3D4"/>
    <w:rsid w:val="0AF1E459"/>
    <w:rsid w:val="0AF38A6E"/>
    <w:rsid w:val="0AF660B5"/>
    <w:rsid w:val="0AF738EE"/>
    <w:rsid w:val="0B16E2D5"/>
    <w:rsid w:val="0B1780A3"/>
    <w:rsid w:val="0B179B6C"/>
    <w:rsid w:val="0B261CD8"/>
    <w:rsid w:val="0B368139"/>
    <w:rsid w:val="0B3A320D"/>
    <w:rsid w:val="0B5F136D"/>
    <w:rsid w:val="0B676366"/>
    <w:rsid w:val="0B71E3D8"/>
    <w:rsid w:val="0B7DCAD1"/>
    <w:rsid w:val="0B8ADE3F"/>
    <w:rsid w:val="0B9A4733"/>
    <w:rsid w:val="0B9A4733"/>
    <w:rsid w:val="0B9E017F"/>
    <w:rsid w:val="0BA2A0D4"/>
    <w:rsid w:val="0BA8C3E0"/>
    <w:rsid w:val="0BAB54D7"/>
    <w:rsid w:val="0BB7F741"/>
    <w:rsid w:val="0BCB70CA"/>
    <w:rsid w:val="0BD4C118"/>
    <w:rsid w:val="0BF47784"/>
    <w:rsid w:val="0BF5B266"/>
    <w:rsid w:val="0BF85B8B"/>
    <w:rsid w:val="0C02164B"/>
    <w:rsid w:val="0C0372F9"/>
    <w:rsid w:val="0C09D736"/>
    <w:rsid w:val="0C0F82B4"/>
    <w:rsid w:val="0C1517CD"/>
    <w:rsid w:val="0C211CEB"/>
    <w:rsid w:val="0C230606"/>
    <w:rsid w:val="0C33AD3E"/>
    <w:rsid w:val="0C4D1B30"/>
    <w:rsid w:val="0C58D277"/>
    <w:rsid w:val="0C5C707A"/>
    <w:rsid w:val="0C5E8743"/>
    <w:rsid w:val="0C5F3039"/>
    <w:rsid w:val="0C656387"/>
    <w:rsid w:val="0C665E16"/>
    <w:rsid w:val="0C6A8F29"/>
    <w:rsid w:val="0C6F3083"/>
    <w:rsid w:val="0C70019B"/>
    <w:rsid w:val="0C758B54"/>
    <w:rsid w:val="0C79ABA9"/>
    <w:rsid w:val="0C7A63B0"/>
    <w:rsid w:val="0C7C097C"/>
    <w:rsid w:val="0C848FAC"/>
    <w:rsid w:val="0C88AD51"/>
    <w:rsid w:val="0C891A4B"/>
    <w:rsid w:val="0C8ACCA0"/>
    <w:rsid w:val="0C998665"/>
    <w:rsid w:val="0CA23EF8"/>
    <w:rsid w:val="0CA8492C"/>
    <w:rsid w:val="0CAA022F"/>
    <w:rsid w:val="0CB1FD57"/>
    <w:rsid w:val="0CBF780E"/>
    <w:rsid w:val="0CCCFE6A"/>
    <w:rsid w:val="0CDF168B"/>
    <w:rsid w:val="0CEBD87F"/>
    <w:rsid w:val="0CFB0130"/>
    <w:rsid w:val="0D0BA225"/>
    <w:rsid w:val="0D0C5156"/>
    <w:rsid w:val="0D0DD06D"/>
    <w:rsid w:val="0D10D484"/>
    <w:rsid w:val="0D1C07C7"/>
    <w:rsid w:val="0D24D10A"/>
    <w:rsid w:val="0D2CBEB0"/>
    <w:rsid w:val="0D32A59A"/>
    <w:rsid w:val="0D373B90"/>
    <w:rsid w:val="0D435391"/>
    <w:rsid w:val="0D481749"/>
    <w:rsid w:val="0D4F7874"/>
    <w:rsid w:val="0D58ED5D"/>
    <w:rsid w:val="0D5DB835"/>
    <w:rsid w:val="0D605B37"/>
    <w:rsid w:val="0D6E9B21"/>
    <w:rsid w:val="0DA15EB0"/>
    <w:rsid w:val="0DA2F59F"/>
    <w:rsid w:val="0DACC063"/>
    <w:rsid w:val="0DAFA094"/>
    <w:rsid w:val="0DB3851D"/>
    <w:rsid w:val="0DB855CA"/>
    <w:rsid w:val="0DC16BD6"/>
    <w:rsid w:val="0DC41BBA"/>
    <w:rsid w:val="0DC8F358"/>
    <w:rsid w:val="0DCA40D7"/>
    <w:rsid w:val="0DD06D8B"/>
    <w:rsid w:val="0DD2A4CE"/>
    <w:rsid w:val="0DD3A745"/>
    <w:rsid w:val="0DD575BD"/>
    <w:rsid w:val="0DD73A34"/>
    <w:rsid w:val="0DDB30A5"/>
    <w:rsid w:val="0DDC5E1F"/>
    <w:rsid w:val="0DE47522"/>
    <w:rsid w:val="0DE47522"/>
    <w:rsid w:val="0DE5B637"/>
    <w:rsid w:val="0DF74D5F"/>
    <w:rsid w:val="0DF8955C"/>
    <w:rsid w:val="0DFC0FE1"/>
    <w:rsid w:val="0DFD484D"/>
    <w:rsid w:val="0E066749"/>
    <w:rsid w:val="0E09297D"/>
    <w:rsid w:val="0E16C551"/>
    <w:rsid w:val="0E1809C7"/>
    <w:rsid w:val="0E2A115C"/>
    <w:rsid w:val="0E313627"/>
    <w:rsid w:val="0E3971AA"/>
    <w:rsid w:val="0E40460F"/>
    <w:rsid w:val="0E422012"/>
    <w:rsid w:val="0E43B55D"/>
    <w:rsid w:val="0E53E84F"/>
    <w:rsid w:val="0E5507CF"/>
    <w:rsid w:val="0E597059"/>
    <w:rsid w:val="0E63F9EA"/>
    <w:rsid w:val="0E6600A7"/>
    <w:rsid w:val="0E6BC463"/>
    <w:rsid w:val="0E6E21FB"/>
    <w:rsid w:val="0E74FD37"/>
    <w:rsid w:val="0E760F81"/>
    <w:rsid w:val="0E7A578D"/>
    <w:rsid w:val="0E7E765A"/>
    <w:rsid w:val="0E7F0FEB"/>
    <w:rsid w:val="0E892C6B"/>
    <w:rsid w:val="0E8D470F"/>
    <w:rsid w:val="0E8FAA2E"/>
    <w:rsid w:val="0E94C160"/>
    <w:rsid w:val="0E96E67A"/>
    <w:rsid w:val="0EACEA82"/>
    <w:rsid w:val="0EB8B4BD"/>
    <w:rsid w:val="0EB8C850"/>
    <w:rsid w:val="0EB9660D"/>
    <w:rsid w:val="0ED24CCE"/>
    <w:rsid w:val="0ED74998"/>
    <w:rsid w:val="0EE03206"/>
    <w:rsid w:val="0EE6DD30"/>
    <w:rsid w:val="0EE712AE"/>
    <w:rsid w:val="0EF30E22"/>
    <w:rsid w:val="0EF4AEF5"/>
    <w:rsid w:val="0EF6D651"/>
    <w:rsid w:val="0EFEBD9C"/>
    <w:rsid w:val="0EFF875D"/>
    <w:rsid w:val="0F0159EC"/>
    <w:rsid w:val="0F0A6A50"/>
    <w:rsid w:val="0F0EEB47"/>
    <w:rsid w:val="0F1E6BC7"/>
    <w:rsid w:val="0F25FE6D"/>
    <w:rsid w:val="0F340902"/>
    <w:rsid w:val="0F35BEE1"/>
    <w:rsid w:val="0F362D21"/>
    <w:rsid w:val="0F36B634"/>
    <w:rsid w:val="0F3BA255"/>
    <w:rsid w:val="0F3D420C"/>
    <w:rsid w:val="0F50E958"/>
    <w:rsid w:val="0F628489"/>
    <w:rsid w:val="0F62D5E3"/>
    <w:rsid w:val="0F62F645"/>
    <w:rsid w:val="0F6B5AF5"/>
    <w:rsid w:val="0F706524"/>
    <w:rsid w:val="0F710D89"/>
    <w:rsid w:val="0F7C1029"/>
    <w:rsid w:val="0F821951"/>
    <w:rsid w:val="0F821951"/>
    <w:rsid w:val="0FA35008"/>
    <w:rsid w:val="0FB2FE33"/>
    <w:rsid w:val="0FB4F11E"/>
    <w:rsid w:val="0FBC0D57"/>
    <w:rsid w:val="0FC86CA6"/>
    <w:rsid w:val="0FC95DF9"/>
    <w:rsid w:val="0FCB93B8"/>
    <w:rsid w:val="0FD276B0"/>
    <w:rsid w:val="0FD39646"/>
    <w:rsid w:val="0FDC1670"/>
    <w:rsid w:val="0FDD5CBE"/>
    <w:rsid w:val="0FDEF4FE"/>
    <w:rsid w:val="0FE0A07F"/>
    <w:rsid w:val="0FE48A8D"/>
    <w:rsid w:val="0FE563AD"/>
    <w:rsid w:val="0FED7008"/>
    <w:rsid w:val="1012DE8F"/>
    <w:rsid w:val="101399AB"/>
    <w:rsid w:val="101B8BBB"/>
    <w:rsid w:val="101B98B1"/>
    <w:rsid w:val="10249B7E"/>
    <w:rsid w:val="1024FCCC"/>
    <w:rsid w:val="10253B44"/>
    <w:rsid w:val="102A7C6E"/>
    <w:rsid w:val="102FD15D"/>
    <w:rsid w:val="104220B2"/>
    <w:rsid w:val="1053AD3A"/>
    <w:rsid w:val="10550224"/>
    <w:rsid w:val="1065825F"/>
    <w:rsid w:val="106E1A72"/>
    <w:rsid w:val="107B79ED"/>
    <w:rsid w:val="107E780C"/>
    <w:rsid w:val="10968FC0"/>
    <w:rsid w:val="10A8314F"/>
    <w:rsid w:val="10ABDFDF"/>
    <w:rsid w:val="10B7DF6F"/>
    <w:rsid w:val="10B8809E"/>
    <w:rsid w:val="10BBF15E"/>
    <w:rsid w:val="10CA4D27"/>
    <w:rsid w:val="10D1B366"/>
    <w:rsid w:val="10D64E2C"/>
    <w:rsid w:val="10DA46C8"/>
    <w:rsid w:val="10DB7278"/>
    <w:rsid w:val="10E63E2A"/>
    <w:rsid w:val="10FC4BB7"/>
    <w:rsid w:val="110D65C4"/>
    <w:rsid w:val="1112EEB8"/>
    <w:rsid w:val="111355F0"/>
    <w:rsid w:val="11154DB3"/>
    <w:rsid w:val="11161FE5"/>
    <w:rsid w:val="111B4651"/>
    <w:rsid w:val="111F572B"/>
    <w:rsid w:val="111FB785"/>
    <w:rsid w:val="112657A3"/>
    <w:rsid w:val="112C2102"/>
    <w:rsid w:val="113242C5"/>
    <w:rsid w:val="11367FA4"/>
    <w:rsid w:val="113C02AE"/>
    <w:rsid w:val="11417F04"/>
    <w:rsid w:val="1146208A"/>
    <w:rsid w:val="1149FA8F"/>
    <w:rsid w:val="114DB55F"/>
    <w:rsid w:val="1155AD7D"/>
    <w:rsid w:val="115F535C"/>
    <w:rsid w:val="11736AFF"/>
    <w:rsid w:val="117628B9"/>
    <w:rsid w:val="117D10C1"/>
    <w:rsid w:val="118136FC"/>
    <w:rsid w:val="1190F7F2"/>
    <w:rsid w:val="119D23A9"/>
    <w:rsid w:val="11A05588"/>
    <w:rsid w:val="11A80506"/>
    <w:rsid w:val="11AE8CB3"/>
    <w:rsid w:val="11AF3595"/>
    <w:rsid w:val="11AF6A0C"/>
    <w:rsid w:val="11C98457"/>
    <w:rsid w:val="11CB30D1"/>
    <w:rsid w:val="11CD48B5"/>
    <w:rsid w:val="11D66E85"/>
    <w:rsid w:val="11D9BA74"/>
    <w:rsid w:val="11E47D5E"/>
    <w:rsid w:val="11E4A1BE"/>
    <w:rsid w:val="11EAE40C"/>
    <w:rsid w:val="11F00045"/>
    <w:rsid w:val="1201D819"/>
    <w:rsid w:val="120CA282"/>
    <w:rsid w:val="1218B09B"/>
    <w:rsid w:val="122BF993"/>
    <w:rsid w:val="122FF888"/>
    <w:rsid w:val="1235437E"/>
    <w:rsid w:val="12378F78"/>
    <w:rsid w:val="12423850"/>
    <w:rsid w:val="1248F22B"/>
    <w:rsid w:val="12517902"/>
    <w:rsid w:val="125C04E8"/>
    <w:rsid w:val="12603740"/>
    <w:rsid w:val="1294187B"/>
    <w:rsid w:val="1298457A"/>
    <w:rsid w:val="12A26BED"/>
    <w:rsid w:val="12A4CCC0"/>
    <w:rsid w:val="12B233C5"/>
    <w:rsid w:val="12B993F5"/>
    <w:rsid w:val="12C3192F"/>
    <w:rsid w:val="12C8A27C"/>
    <w:rsid w:val="12CA2405"/>
    <w:rsid w:val="12CFA2E5"/>
    <w:rsid w:val="12D89E11"/>
    <w:rsid w:val="12DA35E3"/>
    <w:rsid w:val="12DE4C60"/>
    <w:rsid w:val="12E7C037"/>
    <w:rsid w:val="12E8454B"/>
    <w:rsid w:val="12EB6BE2"/>
    <w:rsid w:val="12EFB44C"/>
    <w:rsid w:val="12F08B64"/>
    <w:rsid w:val="12F3656B"/>
    <w:rsid w:val="12FD5FDF"/>
    <w:rsid w:val="12FDCB1F"/>
    <w:rsid w:val="1302F63E"/>
    <w:rsid w:val="13147AE7"/>
    <w:rsid w:val="131555EC"/>
    <w:rsid w:val="133C3FEE"/>
    <w:rsid w:val="133F6969"/>
    <w:rsid w:val="133FF98B"/>
    <w:rsid w:val="134A9F16"/>
    <w:rsid w:val="134C0ED2"/>
    <w:rsid w:val="134F12A9"/>
    <w:rsid w:val="13502BB8"/>
    <w:rsid w:val="13531734"/>
    <w:rsid w:val="1356D3A9"/>
    <w:rsid w:val="1360EDDF"/>
    <w:rsid w:val="136A579D"/>
    <w:rsid w:val="136B8E19"/>
    <w:rsid w:val="136FB8EB"/>
    <w:rsid w:val="1373B906"/>
    <w:rsid w:val="1375C9C1"/>
    <w:rsid w:val="138B2FA2"/>
    <w:rsid w:val="138B494B"/>
    <w:rsid w:val="138C9594"/>
    <w:rsid w:val="139515FB"/>
    <w:rsid w:val="13A15EB6"/>
    <w:rsid w:val="13A7187C"/>
    <w:rsid w:val="13AAFF46"/>
    <w:rsid w:val="13ACC5BB"/>
    <w:rsid w:val="13B0F559"/>
    <w:rsid w:val="13B1F4A2"/>
    <w:rsid w:val="13B55FF4"/>
    <w:rsid w:val="13B70568"/>
    <w:rsid w:val="13B8AB39"/>
    <w:rsid w:val="13BD2B9D"/>
    <w:rsid w:val="13BE33C8"/>
    <w:rsid w:val="13CF4788"/>
    <w:rsid w:val="13D75466"/>
    <w:rsid w:val="1409E18E"/>
    <w:rsid w:val="1416FFCD"/>
    <w:rsid w:val="141B46B1"/>
    <w:rsid w:val="141E4010"/>
    <w:rsid w:val="142141B1"/>
    <w:rsid w:val="1430E53E"/>
    <w:rsid w:val="1432002E"/>
    <w:rsid w:val="1433675F"/>
    <w:rsid w:val="14417C00"/>
    <w:rsid w:val="144380F4"/>
    <w:rsid w:val="1443ABBF"/>
    <w:rsid w:val="14454CC8"/>
    <w:rsid w:val="144688C0"/>
    <w:rsid w:val="144BD781"/>
    <w:rsid w:val="144D19A0"/>
    <w:rsid w:val="14522BFC"/>
    <w:rsid w:val="146C74DF"/>
    <w:rsid w:val="1473AB57"/>
    <w:rsid w:val="147A2605"/>
    <w:rsid w:val="147C1F0F"/>
    <w:rsid w:val="148076BF"/>
    <w:rsid w:val="14885CFC"/>
    <w:rsid w:val="1491F310"/>
    <w:rsid w:val="14A53D08"/>
    <w:rsid w:val="14A55C6F"/>
    <w:rsid w:val="14A6E716"/>
    <w:rsid w:val="14B0477B"/>
    <w:rsid w:val="14B6633B"/>
    <w:rsid w:val="14BB6D5F"/>
    <w:rsid w:val="14BE0A67"/>
    <w:rsid w:val="14BF2706"/>
    <w:rsid w:val="14C34A03"/>
    <w:rsid w:val="14D177B9"/>
    <w:rsid w:val="14D4A002"/>
    <w:rsid w:val="14D4C46B"/>
    <w:rsid w:val="14D54532"/>
    <w:rsid w:val="14D63F4E"/>
    <w:rsid w:val="14D7F64A"/>
    <w:rsid w:val="14DBAF81"/>
    <w:rsid w:val="14EFC20F"/>
    <w:rsid w:val="14F7946B"/>
    <w:rsid w:val="15000B39"/>
    <w:rsid w:val="15003F55"/>
    <w:rsid w:val="150A6857"/>
    <w:rsid w:val="151785B3"/>
    <w:rsid w:val="151A524C"/>
    <w:rsid w:val="151C7538"/>
    <w:rsid w:val="151D15C7"/>
    <w:rsid w:val="1524AD17"/>
    <w:rsid w:val="15282862"/>
    <w:rsid w:val="1531B3D4"/>
    <w:rsid w:val="1533F9C3"/>
    <w:rsid w:val="1537D095"/>
    <w:rsid w:val="153B6AE1"/>
    <w:rsid w:val="153D56DC"/>
    <w:rsid w:val="153D56DC"/>
    <w:rsid w:val="1545F00D"/>
    <w:rsid w:val="154AF9D4"/>
    <w:rsid w:val="154D43A1"/>
    <w:rsid w:val="1552ED0E"/>
    <w:rsid w:val="1562CE25"/>
    <w:rsid w:val="156977ED"/>
    <w:rsid w:val="156AE1AB"/>
    <w:rsid w:val="156DCEC6"/>
    <w:rsid w:val="156E4D40"/>
    <w:rsid w:val="158A11D1"/>
    <w:rsid w:val="1590973F"/>
    <w:rsid w:val="159A3929"/>
    <w:rsid w:val="15A56EA5"/>
    <w:rsid w:val="15A65D48"/>
    <w:rsid w:val="15B32011"/>
    <w:rsid w:val="15C359C5"/>
    <w:rsid w:val="15C3CBB7"/>
    <w:rsid w:val="15C923BC"/>
    <w:rsid w:val="15CE38E2"/>
    <w:rsid w:val="15EEB3DB"/>
    <w:rsid w:val="15F47FA5"/>
    <w:rsid w:val="15FA23BF"/>
    <w:rsid w:val="15FAD957"/>
    <w:rsid w:val="15FBDA95"/>
    <w:rsid w:val="15FE4DE6"/>
    <w:rsid w:val="16151D09"/>
    <w:rsid w:val="1627D35D"/>
    <w:rsid w:val="1635D6AF"/>
    <w:rsid w:val="163DA745"/>
    <w:rsid w:val="164492AF"/>
    <w:rsid w:val="1657D18B"/>
    <w:rsid w:val="1658C89B"/>
    <w:rsid w:val="166202D0"/>
    <w:rsid w:val="16687A9A"/>
    <w:rsid w:val="166B6296"/>
    <w:rsid w:val="1677EFC0"/>
    <w:rsid w:val="1677FF84"/>
    <w:rsid w:val="16868852"/>
    <w:rsid w:val="1692F5C7"/>
    <w:rsid w:val="16A29254"/>
    <w:rsid w:val="16A4B586"/>
    <w:rsid w:val="16A5BC5B"/>
    <w:rsid w:val="16A6F915"/>
    <w:rsid w:val="16A8CBDE"/>
    <w:rsid w:val="16AA952F"/>
    <w:rsid w:val="16B23074"/>
    <w:rsid w:val="16B44606"/>
    <w:rsid w:val="16B83726"/>
    <w:rsid w:val="16BED8BB"/>
    <w:rsid w:val="16D395AE"/>
    <w:rsid w:val="16E0203F"/>
    <w:rsid w:val="16E316BE"/>
    <w:rsid w:val="16EECC56"/>
    <w:rsid w:val="16F1B054"/>
    <w:rsid w:val="16F3E2BE"/>
    <w:rsid w:val="16F4FC63"/>
    <w:rsid w:val="16F7051A"/>
    <w:rsid w:val="1719A530"/>
    <w:rsid w:val="1728E287"/>
    <w:rsid w:val="1732F68A"/>
    <w:rsid w:val="17333935"/>
    <w:rsid w:val="1738C462"/>
    <w:rsid w:val="173E1A4F"/>
    <w:rsid w:val="1746488C"/>
    <w:rsid w:val="174A1F3D"/>
    <w:rsid w:val="175B0202"/>
    <w:rsid w:val="1763CA59"/>
    <w:rsid w:val="176683A8"/>
    <w:rsid w:val="176B0821"/>
    <w:rsid w:val="176C5549"/>
    <w:rsid w:val="17705A77"/>
    <w:rsid w:val="17724021"/>
    <w:rsid w:val="17769E22"/>
    <w:rsid w:val="177BE35C"/>
    <w:rsid w:val="177FDA59"/>
    <w:rsid w:val="1780FAEA"/>
    <w:rsid w:val="178A0071"/>
    <w:rsid w:val="178A0071"/>
    <w:rsid w:val="17980D1D"/>
    <w:rsid w:val="179DA008"/>
    <w:rsid w:val="179EC438"/>
    <w:rsid w:val="17ADF6DF"/>
    <w:rsid w:val="17B00EC0"/>
    <w:rsid w:val="17BC423A"/>
    <w:rsid w:val="17C21C67"/>
    <w:rsid w:val="17CDFFF8"/>
    <w:rsid w:val="17D5F3CF"/>
    <w:rsid w:val="17F1A4BA"/>
    <w:rsid w:val="17F26707"/>
    <w:rsid w:val="17F26DD0"/>
    <w:rsid w:val="17F7A11E"/>
    <w:rsid w:val="18115C22"/>
    <w:rsid w:val="1817A099"/>
    <w:rsid w:val="18191242"/>
    <w:rsid w:val="1826F074"/>
    <w:rsid w:val="183948D5"/>
    <w:rsid w:val="18447D58"/>
    <w:rsid w:val="1845B71C"/>
    <w:rsid w:val="185023E3"/>
    <w:rsid w:val="1859C883"/>
    <w:rsid w:val="1867B78E"/>
    <w:rsid w:val="187420F6"/>
    <w:rsid w:val="1874F79E"/>
    <w:rsid w:val="1875D5DE"/>
    <w:rsid w:val="1878C3FC"/>
    <w:rsid w:val="187A0453"/>
    <w:rsid w:val="188141E7"/>
    <w:rsid w:val="188141E7"/>
    <w:rsid w:val="1889D055"/>
    <w:rsid w:val="1897B7B8"/>
    <w:rsid w:val="189ABF22"/>
    <w:rsid w:val="18A85B27"/>
    <w:rsid w:val="18AF51F6"/>
    <w:rsid w:val="18C03516"/>
    <w:rsid w:val="18C2C3C6"/>
    <w:rsid w:val="18CC2AAA"/>
    <w:rsid w:val="18DB1D7A"/>
    <w:rsid w:val="18DF6ABF"/>
    <w:rsid w:val="18F6BCA8"/>
    <w:rsid w:val="18FD4301"/>
    <w:rsid w:val="190A2CB6"/>
    <w:rsid w:val="1919ECDB"/>
    <w:rsid w:val="191CF763"/>
    <w:rsid w:val="191ED7A7"/>
    <w:rsid w:val="1928093A"/>
    <w:rsid w:val="1929B3B6"/>
    <w:rsid w:val="192F5D61"/>
    <w:rsid w:val="192FD9D6"/>
    <w:rsid w:val="193D3879"/>
    <w:rsid w:val="194B3757"/>
    <w:rsid w:val="1957CFD3"/>
    <w:rsid w:val="195932C9"/>
    <w:rsid w:val="195C85EA"/>
    <w:rsid w:val="19614BA3"/>
    <w:rsid w:val="1967C711"/>
    <w:rsid w:val="19757829"/>
    <w:rsid w:val="197B4F84"/>
    <w:rsid w:val="197B6A3E"/>
    <w:rsid w:val="1984174E"/>
    <w:rsid w:val="19886759"/>
    <w:rsid w:val="198C95DA"/>
    <w:rsid w:val="199ABF51"/>
    <w:rsid w:val="199F8FDF"/>
    <w:rsid w:val="19A2F67C"/>
    <w:rsid w:val="19A4D9B6"/>
    <w:rsid w:val="19A501F3"/>
    <w:rsid w:val="19AA3A1A"/>
    <w:rsid w:val="19B837D7"/>
    <w:rsid w:val="19B88F92"/>
    <w:rsid w:val="19BC7C7F"/>
    <w:rsid w:val="19C63FDC"/>
    <w:rsid w:val="19CB058E"/>
    <w:rsid w:val="19E0CD04"/>
    <w:rsid w:val="19E3C57E"/>
    <w:rsid w:val="19FE82AF"/>
    <w:rsid w:val="1A088AC6"/>
    <w:rsid w:val="1A1F97D3"/>
    <w:rsid w:val="1A29C41F"/>
    <w:rsid w:val="1A3F852B"/>
    <w:rsid w:val="1A422303"/>
    <w:rsid w:val="1A5C441E"/>
    <w:rsid w:val="1A5CB6E1"/>
    <w:rsid w:val="1A764EC0"/>
    <w:rsid w:val="1A78DFC8"/>
    <w:rsid w:val="1A80EE70"/>
    <w:rsid w:val="1A8303DC"/>
    <w:rsid w:val="1A942B68"/>
    <w:rsid w:val="1AADC7FD"/>
    <w:rsid w:val="1AAF66FD"/>
    <w:rsid w:val="1AC1A440"/>
    <w:rsid w:val="1AC9851D"/>
    <w:rsid w:val="1ACB7515"/>
    <w:rsid w:val="1AD644F6"/>
    <w:rsid w:val="1AD66F99"/>
    <w:rsid w:val="1AE77486"/>
    <w:rsid w:val="1AE77991"/>
    <w:rsid w:val="1AEA917B"/>
    <w:rsid w:val="1AEFDBA7"/>
    <w:rsid w:val="1AF334A5"/>
    <w:rsid w:val="1AF4086A"/>
    <w:rsid w:val="1AF43416"/>
    <w:rsid w:val="1AF64C42"/>
    <w:rsid w:val="1AFCF5E6"/>
    <w:rsid w:val="1B07C482"/>
    <w:rsid w:val="1B0E88E4"/>
    <w:rsid w:val="1B213080"/>
    <w:rsid w:val="1B23D253"/>
    <w:rsid w:val="1B2890A0"/>
    <w:rsid w:val="1B39FC9A"/>
    <w:rsid w:val="1B41EE16"/>
    <w:rsid w:val="1B4751D3"/>
    <w:rsid w:val="1B4C0622"/>
    <w:rsid w:val="1B513FD9"/>
    <w:rsid w:val="1B53ECC5"/>
    <w:rsid w:val="1B5AEFAB"/>
    <w:rsid w:val="1B5B9EFC"/>
    <w:rsid w:val="1B6068AD"/>
    <w:rsid w:val="1B60A070"/>
    <w:rsid w:val="1B6736D9"/>
    <w:rsid w:val="1B6D2F15"/>
    <w:rsid w:val="1B71E8F5"/>
    <w:rsid w:val="1B7C37CE"/>
    <w:rsid w:val="1B7F6FB0"/>
    <w:rsid w:val="1B804058"/>
    <w:rsid w:val="1B875EF2"/>
    <w:rsid w:val="1BA1AF33"/>
    <w:rsid w:val="1BB63ED3"/>
    <w:rsid w:val="1BCB806A"/>
    <w:rsid w:val="1BE11A02"/>
    <w:rsid w:val="1BE3E917"/>
    <w:rsid w:val="1BE87A0C"/>
    <w:rsid w:val="1BEEC6F3"/>
    <w:rsid w:val="1BF043B9"/>
    <w:rsid w:val="1BFC6182"/>
    <w:rsid w:val="1BFE760B"/>
    <w:rsid w:val="1C022CEF"/>
    <w:rsid w:val="1C1B145A"/>
    <w:rsid w:val="1C28F0D1"/>
    <w:rsid w:val="1C539880"/>
    <w:rsid w:val="1C613F90"/>
    <w:rsid w:val="1C6CC74C"/>
    <w:rsid w:val="1C6D6BAB"/>
    <w:rsid w:val="1C70D263"/>
    <w:rsid w:val="1C70E497"/>
    <w:rsid w:val="1C74D93B"/>
    <w:rsid w:val="1C9C78ED"/>
    <w:rsid w:val="1CB080CF"/>
    <w:rsid w:val="1CB4F42D"/>
    <w:rsid w:val="1CB73BD7"/>
    <w:rsid w:val="1CBD2A4E"/>
    <w:rsid w:val="1CC5D9AE"/>
    <w:rsid w:val="1CCF2E6A"/>
    <w:rsid w:val="1CD3B7C0"/>
    <w:rsid w:val="1CD3CE7B"/>
    <w:rsid w:val="1CDC7FB6"/>
    <w:rsid w:val="1CDCECF7"/>
    <w:rsid w:val="1CE1D859"/>
    <w:rsid w:val="1CE23D8F"/>
    <w:rsid w:val="1CE38370"/>
    <w:rsid w:val="1CE7D5D3"/>
    <w:rsid w:val="1CE8D021"/>
    <w:rsid w:val="1CEBF217"/>
    <w:rsid w:val="1CED7D82"/>
    <w:rsid w:val="1CF062EA"/>
    <w:rsid w:val="1CFCC349"/>
    <w:rsid w:val="1CFE95BB"/>
    <w:rsid w:val="1D023BF6"/>
    <w:rsid w:val="1D0A7882"/>
    <w:rsid w:val="1D0AF2F8"/>
    <w:rsid w:val="1D1321A8"/>
    <w:rsid w:val="1D15AF5C"/>
    <w:rsid w:val="1D15AF5C"/>
    <w:rsid w:val="1D17EE7B"/>
    <w:rsid w:val="1D204380"/>
    <w:rsid w:val="1D323C37"/>
    <w:rsid w:val="1D323C37"/>
    <w:rsid w:val="1D3449FF"/>
    <w:rsid w:val="1D37A81B"/>
    <w:rsid w:val="1D37D013"/>
    <w:rsid w:val="1D43EA39"/>
    <w:rsid w:val="1D4A97AA"/>
    <w:rsid w:val="1D4E6428"/>
    <w:rsid w:val="1D506AAE"/>
    <w:rsid w:val="1D522EEE"/>
    <w:rsid w:val="1D5A959A"/>
    <w:rsid w:val="1D736906"/>
    <w:rsid w:val="1D85DF96"/>
    <w:rsid w:val="1D87F70D"/>
    <w:rsid w:val="1D92F575"/>
    <w:rsid w:val="1D931D28"/>
    <w:rsid w:val="1D931D28"/>
    <w:rsid w:val="1D9E1B1A"/>
    <w:rsid w:val="1D9F88FD"/>
    <w:rsid w:val="1DA6CB95"/>
    <w:rsid w:val="1DA74F59"/>
    <w:rsid w:val="1DB21464"/>
    <w:rsid w:val="1DBA0084"/>
    <w:rsid w:val="1DC4C132"/>
    <w:rsid w:val="1DD0B443"/>
    <w:rsid w:val="1DD73D15"/>
    <w:rsid w:val="1DDCAE1B"/>
    <w:rsid w:val="1DDE5529"/>
    <w:rsid w:val="1DDF1998"/>
    <w:rsid w:val="1DE7653B"/>
    <w:rsid w:val="1DE7C8F8"/>
    <w:rsid w:val="1DF0FC23"/>
    <w:rsid w:val="1DFE3BBA"/>
    <w:rsid w:val="1E089648"/>
    <w:rsid w:val="1E146AB1"/>
    <w:rsid w:val="1E185DA4"/>
    <w:rsid w:val="1E1B0828"/>
    <w:rsid w:val="1E2BCE3B"/>
    <w:rsid w:val="1E2DFF34"/>
    <w:rsid w:val="1E423FCE"/>
    <w:rsid w:val="1E59F0E7"/>
    <w:rsid w:val="1E5C7969"/>
    <w:rsid w:val="1E5E01D9"/>
    <w:rsid w:val="1E77F884"/>
    <w:rsid w:val="1E797BFE"/>
    <w:rsid w:val="1E84A44D"/>
    <w:rsid w:val="1E87A276"/>
    <w:rsid w:val="1E9C43D2"/>
    <w:rsid w:val="1ED4AC78"/>
    <w:rsid w:val="1EDFE201"/>
    <w:rsid w:val="1EE05B21"/>
    <w:rsid w:val="1EE51762"/>
    <w:rsid w:val="1EF01AFE"/>
    <w:rsid w:val="1F022DF6"/>
    <w:rsid w:val="1F02FEA1"/>
    <w:rsid w:val="1F07E19A"/>
    <w:rsid w:val="1F0AB3FB"/>
    <w:rsid w:val="1F140867"/>
    <w:rsid w:val="1F21AFF7"/>
    <w:rsid w:val="1F261526"/>
    <w:rsid w:val="1F2AC1F0"/>
    <w:rsid w:val="1F2B9CE2"/>
    <w:rsid w:val="1F530CCF"/>
    <w:rsid w:val="1F609193"/>
    <w:rsid w:val="1F62040B"/>
    <w:rsid w:val="1F68E3D3"/>
    <w:rsid w:val="1F6F4032"/>
    <w:rsid w:val="1F700602"/>
    <w:rsid w:val="1F725C82"/>
    <w:rsid w:val="1F72901C"/>
    <w:rsid w:val="1F7EBB8D"/>
    <w:rsid w:val="1F835D71"/>
    <w:rsid w:val="1F87728F"/>
    <w:rsid w:val="1F9ABDC0"/>
    <w:rsid w:val="1FA18B38"/>
    <w:rsid w:val="1FA3F0E5"/>
    <w:rsid w:val="1FBDBC94"/>
    <w:rsid w:val="1FC0DAF3"/>
    <w:rsid w:val="1FC57F0C"/>
    <w:rsid w:val="1FC62540"/>
    <w:rsid w:val="1FCBF190"/>
    <w:rsid w:val="1FD11373"/>
    <w:rsid w:val="1FD2F90E"/>
    <w:rsid w:val="1FDC30CE"/>
    <w:rsid w:val="1FDFF6FE"/>
    <w:rsid w:val="1FE08DA5"/>
    <w:rsid w:val="1FF29C16"/>
    <w:rsid w:val="1FF35C0F"/>
    <w:rsid w:val="1FF8C841"/>
    <w:rsid w:val="200B9B66"/>
    <w:rsid w:val="200E8C4F"/>
    <w:rsid w:val="201729CF"/>
    <w:rsid w:val="201FA2AE"/>
    <w:rsid w:val="202D6A0D"/>
    <w:rsid w:val="2030A580"/>
    <w:rsid w:val="20348F65"/>
    <w:rsid w:val="203B912C"/>
    <w:rsid w:val="203C6127"/>
    <w:rsid w:val="203E63E4"/>
    <w:rsid w:val="203E9E95"/>
    <w:rsid w:val="20430E1C"/>
    <w:rsid w:val="204E1D70"/>
    <w:rsid w:val="205FE9FC"/>
    <w:rsid w:val="206826FA"/>
    <w:rsid w:val="20701636"/>
    <w:rsid w:val="20731C9F"/>
    <w:rsid w:val="207ED502"/>
    <w:rsid w:val="20808954"/>
    <w:rsid w:val="2089A320"/>
    <w:rsid w:val="208F1653"/>
    <w:rsid w:val="20954F7D"/>
    <w:rsid w:val="209DD33B"/>
    <w:rsid w:val="20A7D16B"/>
    <w:rsid w:val="20AB09C8"/>
    <w:rsid w:val="20ABF304"/>
    <w:rsid w:val="20B351D1"/>
    <w:rsid w:val="20B4FDEA"/>
    <w:rsid w:val="20C664C5"/>
    <w:rsid w:val="20CACA84"/>
    <w:rsid w:val="20D4A7FE"/>
    <w:rsid w:val="20D87D33"/>
    <w:rsid w:val="20E348A8"/>
    <w:rsid w:val="20E7D730"/>
    <w:rsid w:val="20F1D99A"/>
    <w:rsid w:val="20F54387"/>
    <w:rsid w:val="20F589E7"/>
    <w:rsid w:val="20FA0F32"/>
    <w:rsid w:val="20FCC873"/>
    <w:rsid w:val="20FCC873"/>
    <w:rsid w:val="20FD1682"/>
    <w:rsid w:val="2100A257"/>
    <w:rsid w:val="21025A86"/>
    <w:rsid w:val="21051FB0"/>
    <w:rsid w:val="210B2461"/>
    <w:rsid w:val="210B575F"/>
    <w:rsid w:val="210C4A1B"/>
    <w:rsid w:val="2112342C"/>
    <w:rsid w:val="211432A2"/>
    <w:rsid w:val="21171A02"/>
    <w:rsid w:val="2120CE69"/>
    <w:rsid w:val="21222EE7"/>
    <w:rsid w:val="2123F172"/>
    <w:rsid w:val="2124DBFF"/>
    <w:rsid w:val="21320B79"/>
    <w:rsid w:val="21431B45"/>
    <w:rsid w:val="2149CCBF"/>
    <w:rsid w:val="2154548B"/>
    <w:rsid w:val="21567F50"/>
    <w:rsid w:val="215CFEE8"/>
    <w:rsid w:val="21629FB5"/>
    <w:rsid w:val="2165D33E"/>
    <w:rsid w:val="216D976E"/>
    <w:rsid w:val="216E462F"/>
    <w:rsid w:val="217A59D5"/>
    <w:rsid w:val="218ED21F"/>
    <w:rsid w:val="2190FA5E"/>
    <w:rsid w:val="2194FFEA"/>
    <w:rsid w:val="21A13A37"/>
    <w:rsid w:val="21A7FF11"/>
    <w:rsid w:val="21AC8EA2"/>
    <w:rsid w:val="21BA9415"/>
    <w:rsid w:val="21BB34F9"/>
    <w:rsid w:val="21C521D2"/>
    <w:rsid w:val="21C54996"/>
    <w:rsid w:val="21C77D3B"/>
    <w:rsid w:val="21E1F2ED"/>
    <w:rsid w:val="21E2664E"/>
    <w:rsid w:val="21F9A066"/>
    <w:rsid w:val="21FDC987"/>
    <w:rsid w:val="21FF3146"/>
    <w:rsid w:val="2201FD95"/>
    <w:rsid w:val="2202FBB9"/>
    <w:rsid w:val="2203301F"/>
    <w:rsid w:val="2204214A"/>
    <w:rsid w:val="220BE2BD"/>
    <w:rsid w:val="220EDBEF"/>
    <w:rsid w:val="22184E5A"/>
    <w:rsid w:val="221B5BF3"/>
    <w:rsid w:val="2225A0E7"/>
    <w:rsid w:val="223022AD"/>
    <w:rsid w:val="223022D6"/>
    <w:rsid w:val="223598B0"/>
    <w:rsid w:val="2238AC74"/>
    <w:rsid w:val="223D9863"/>
    <w:rsid w:val="22505D2F"/>
    <w:rsid w:val="2268A531"/>
    <w:rsid w:val="227F1909"/>
    <w:rsid w:val="228EAB35"/>
    <w:rsid w:val="22AE229C"/>
    <w:rsid w:val="22B2DA85"/>
    <w:rsid w:val="22BBA249"/>
    <w:rsid w:val="22C9075D"/>
    <w:rsid w:val="22DB17A6"/>
    <w:rsid w:val="22DC69B4"/>
    <w:rsid w:val="22E7109E"/>
    <w:rsid w:val="22EF14E4"/>
    <w:rsid w:val="22F55E0E"/>
    <w:rsid w:val="2301CB55"/>
    <w:rsid w:val="23060862"/>
    <w:rsid w:val="230B3759"/>
    <w:rsid w:val="231636E3"/>
    <w:rsid w:val="23194DAF"/>
    <w:rsid w:val="231C882C"/>
    <w:rsid w:val="2322F938"/>
    <w:rsid w:val="232C4265"/>
    <w:rsid w:val="23342E25"/>
    <w:rsid w:val="2334C0FC"/>
    <w:rsid w:val="233BED08"/>
    <w:rsid w:val="2344AE3B"/>
    <w:rsid w:val="234CFEB2"/>
    <w:rsid w:val="2352D5C9"/>
    <w:rsid w:val="235412D3"/>
    <w:rsid w:val="235D99DF"/>
    <w:rsid w:val="23672B9F"/>
    <w:rsid w:val="2368E8BC"/>
    <w:rsid w:val="236C95DA"/>
    <w:rsid w:val="23713DCD"/>
    <w:rsid w:val="2379F137"/>
    <w:rsid w:val="237B63AF"/>
    <w:rsid w:val="237E0774"/>
    <w:rsid w:val="238E3D84"/>
    <w:rsid w:val="238EB45A"/>
    <w:rsid w:val="239A99D8"/>
    <w:rsid w:val="239DE533"/>
    <w:rsid w:val="23AFB9AE"/>
    <w:rsid w:val="23B308F4"/>
    <w:rsid w:val="23B94E98"/>
    <w:rsid w:val="23C36A68"/>
    <w:rsid w:val="23CCE2A7"/>
    <w:rsid w:val="23D4635F"/>
    <w:rsid w:val="23D8A06C"/>
    <w:rsid w:val="23DB52BD"/>
    <w:rsid w:val="23DFB038"/>
    <w:rsid w:val="23E13AF6"/>
    <w:rsid w:val="23EC6C2C"/>
    <w:rsid w:val="23F72B23"/>
    <w:rsid w:val="23F7AF81"/>
    <w:rsid w:val="23F7AF81"/>
    <w:rsid w:val="23F98649"/>
    <w:rsid w:val="240C8461"/>
    <w:rsid w:val="24101DF5"/>
    <w:rsid w:val="24102496"/>
    <w:rsid w:val="24269C3B"/>
    <w:rsid w:val="24276578"/>
    <w:rsid w:val="242DCC8D"/>
    <w:rsid w:val="24307B57"/>
    <w:rsid w:val="24521C87"/>
    <w:rsid w:val="2459DBEF"/>
    <w:rsid w:val="2459DBEF"/>
    <w:rsid w:val="245CE48C"/>
    <w:rsid w:val="2460A82B"/>
    <w:rsid w:val="2477544E"/>
    <w:rsid w:val="247DB996"/>
    <w:rsid w:val="247E6366"/>
    <w:rsid w:val="24831D87"/>
    <w:rsid w:val="24881BCF"/>
    <w:rsid w:val="248CBE94"/>
    <w:rsid w:val="2496C1C8"/>
    <w:rsid w:val="249D8731"/>
    <w:rsid w:val="24A34256"/>
    <w:rsid w:val="24CDEE60"/>
    <w:rsid w:val="24CF7068"/>
    <w:rsid w:val="24D058FB"/>
    <w:rsid w:val="24D1FEE9"/>
    <w:rsid w:val="24D39368"/>
    <w:rsid w:val="24E610B5"/>
    <w:rsid w:val="24E96249"/>
    <w:rsid w:val="24E96A43"/>
    <w:rsid w:val="24F7EF83"/>
    <w:rsid w:val="24FA1288"/>
    <w:rsid w:val="24FCEA58"/>
    <w:rsid w:val="2500CF10"/>
    <w:rsid w:val="250C41CA"/>
    <w:rsid w:val="250C4CE3"/>
    <w:rsid w:val="251DBE64"/>
    <w:rsid w:val="251FE04D"/>
    <w:rsid w:val="252B53AD"/>
    <w:rsid w:val="252FCE2C"/>
    <w:rsid w:val="253094F5"/>
    <w:rsid w:val="2540B4D4"/>
    <w:rsid w:val="254192C8"/>
    <w:rsid w:val="255066A6"/>
    <w:rsid w:val="255A85B6"/>
    <w:rsid w:val="255B1561"/>
    <w:rsid w:val="258F55D9"/>
    <w:rsid w:val="2593262C"/>
    <w:rsid w:val="25986E84"/>
    <w:rsid w:val="259B4D18"/>
    <w:rsid w:val="259D55B3"/>
    <w:rsid w:val="25A34613"/>
    <w:rsid w:val="25ABBD3F"/>
    <w:rsid w:val="25AF580A"/>
    <w:rsid w:val="25B443FB"/>
    <w:rsid w:val="25B68FD9"/>
    <w:rsid w:val="25BC619E"/>
    <w:rsid w:val="25BCE687"/>
    <w:rsid w:val="25C26C9C"/>
    <w:rsid w:val="25D1A725"/>
    <w:rsid w:val="25D42C3A"/>
    <w:rsid w:val="25D9F64F"/>
    <w:rsid w:val="25DF44C1"/>
    <w:rsid w:val="25EDBFD6"/>
    <w:rsid w:val="25EEE054"/>
    <w:rsid w:val="25EFAA12"/>
    <w:rsid w:val="25F03DC6"/>
    <w:rsid w:val="25FEC61B"/>
    <w:rsid w:val="260B2336"/>
    <w:rsid w:val="26217565"/>
    <w:rsid w:val="2626CCDC"/>
    <w:rsid w:val="262FC293"/>
    <w:rsid w:val="26363697"/>
    <w:rsid w:val="26400A4E"/>
    <w:rsid w:val="26429C90"/>
    <w:rsid w:val="265354F8"/>
    <w:rsid w:val="265BBF60"/>
    <w:rsid w:val="265F1123"/>
    <w:rsid w:val="26638236"/>
    <w:rsid w:val="2665B3EB"/>
    <w:rsid w:val="2668563C"/>
    <w:rsid w:val="266A3533"/>
    <w:rsid w:val="266C1247"/>
    <w:rsid w:val="26761554"/>
    <w:rsid w:val="26767DD6"/>
    <w:rsid w:val="267F3A09"/>
    <w:rsid w:val="268A5F7C"/>
    <w:rsid w:val="268AD946"/>
    <w:rsid w:val="2690CEEE"/>
    <w:rsid w:val="2698D05B"/>
    <w:rsid w:val="26AD0CB6"/>
    <w:rsid w:val="26B64375"/>
    <w:rsid w:val="26B7A423"/>
    <w:rsid w:val="26C61571"/>
    <w:rsid w:val="26CF5CA4"/>
    <w:rsid w:val="26D2FE6E"/>
    <w:rsid w:val="26DA815E"/>
    <w:rsid w:val="26DC8C90"/>
    <w:rsid w:val="26EC3707"/>
    <w:rsid w:val="26EC37A6"/>
    <w:rsid w:val="26EFE40E"/>
    <w:rsid w:val="270CD8B6"/>
    <w:rsid w:val="2712AC01"/>
    <w:rsid w:val="27256430"/>
    <w:rsid w:val="272F6A1E"/>
    <w:rsid w:val="273A2DC6"/>
    <w:rsid w:val="273A70DE"/>
    <w:rsid w:val="273E3A1C"/>
    <w:rsid w:val="273EAB70"/>
    <w:rsid w:val="2740FE38"/>
    <w:rsid w:val="27476762"/>
    <w:rsid w:val="274BCD68"/>
    <w:rsid w:val="274F0EFA"/>
    <w:rsid w:val="276DD636"/>
    <w:rsid w:val="279E836A"/>
    <w:rsid w:val="27A93407"/>
    <w:rsid w:val="27AAF7F5"/>
    <w:rsid w:val="27C3B42A"/>
    <w:rsid w:val="27C41AA9"/>
    <w:rsid w:val="27C45123"/>
    <w:rsid w:val="27C68184"/>
    <w:rsid w:val="27C87E1F"/>
    <w:rsid w:val="27CD10B4"/>
    <w:rsid w:val="27DB1D63"/>
    <w:rsid w:val="28037BB5"/>
    <w:rsid w:val="281C7E65"/>
    <w:rsid w:val="2831E135"/>
    <w:rsid w:val="2834A0BC"/>
    <w:rsid w:val="283B04F1"/>
    <w:rsid w:val="284387F5"/>
    <w:rsid w:val="2844666D"/>
    <w:rsid w:val="2845258D"/>
    <w:rsid w:val="284D077B"/>
    <w:rsid w:val="284E2001"/>
    <w:rsid w:val="286385CA"/>
    <w:rsid w:val="2869130A"/>
    <w:rsid w:val="286C52EE"/>
    <w:rsid w:val="2872D14B"/>
    <w:rsid w:val="2872D14B"/>
    <w:rsid w:val="287C99E3"/>
    <w:rsid w:val="28922678"/>
    <w:rsid w:val="28927940"/>
    <w:rsid w:val="2892901E"/>
    <w:rsid w:val="289402F5"/>
    <w:rsid w:val="2894731E"/>
    <w:rsid w:val="289635B5"/>
    <w:rsid w:val="28A14C37"/>
    <w:rsid w:val="28AF80D7"/>
    <w:rsid w:val="28C05F1A"/>
    <w:rsid w:val="28C663F7"/>
    <w:rsid w:val="28CDB477"/>
    <w:rsid w:val="28D18577"/>
    <w:rsid w:val="28DE8E6D"/>
    <w:rsid w:val="28DF7261"/>
    <w:rsid w:val="28E4B639"/>
    <w:rsid w:val="28E81F61"/>
    <w:rsid w:val="290BF224"/>
    <w:rsid w:val="290D49D2"/>
    <w:rsid w:val="29144B3D"/>
    <w:rsid w:val="291771CE"/>
    <w:rsid w:val="2920A045"/>
    <w:rsid w:val="29268116"/>
    <w:rsid w:val="292B9ED7"/>
    <w:rsid w:val="29300550"/>
    <w:rsid w:val="2936EF12"/>
    <w:rsid w:val="2941766A"/>
    <w:rsid w:val="2948DDF8"/>
    <w:rsid w:val="295106B3"/>
    <w:rsid w:val="29511D24"/>
    <w:rsid w:val="2963DF4F"/>
    <w:rsid w:val="296AC6B5"/>
    <w:rsid w:val="296AC6B5"/>
    <w:rsid w:val="297786B8"/>
    <w:rsid w:val="297B9E75"/>
    <w:rsid w:val="29900AB6"/>
    <w:rsid w:val="29930A8F"/>
    <w:rsid w:val="299ACF18"/>
    <w:rsid w:val="299BD05A"/>
    <w:rsid w:val="299C349D"/>
    <w:rsid w:val="299C349D"/>
    <w:rsid w:val="29A2917A"/>
    <w:rsid w:val="29AD5FC4"/>
    <w:rsid w:val="29B5BD95"/>
    <w:rsid w:val="29CEE5F2"/>
    <w:rsid w:val="29D106B0"/>
    <w:rsid w:val="29D4970E"/>
    <w:rsid w:val="29DD72BC"/>
    <w:rsid w:val="29EC2664"/>
    <w:rsid w:val="29FBB87B"/>
    <w:rsid w:val="29FD91A5"/>
    <w:rsid w:val="2A05F076"/>
    <w:rsid w:val="2A1F453D"/>
    <w:rsid w:val="2A23B67D"/>
    <w:rsid w:val="2A24C494"/>
    <w:rsid w:val="2A26BF8C"/>
    <w:rsid w:val="2A2BBA42"/>
    <w:rsid w:val="2A2E50F9"/>
    <w:rsid w:val="2A3E5588"/>
    <w:rsid w:val="2A5084A9"/>
    <w:rsid w:val="2A62CE97"/>
    <w:rsid w:val="2A64E3A8"/>
    <w:rsid w:val="2A660761"/>
    <w:rsid w:val="2A6984D8"/>
    <w:rsid w:val="2A6984D8"/>
    <w:rsid w:val="2A75DADE"/>
    <w:rsid w:val="2A7B4541"/>
    <w:rsid w:val="2A801C3C"/>
    <w:rsid w:val="2A82AD85"/>
    <w:rsid w:val="2A875956"/>
    <w:rsid w:val="2A8F2EDC"/>
    <w:rsid w:val="2A989628"/>
    <w:rsid w:val="2A995CE6"/>
    <w:rsid w:val="2AAE9561"/>
    <w:rsid w:val="2ABE0892"/>
    <w:rsid w:val="2AC2A891"/>
    <w:rsid w:val="2AC7333D"/>
    <w:rsid w:val="2ACC578C"/>
    <w:rsid w:val="2AD62848"/>
    <w:rsid w:val="2AF1A42D"/>
    <w:rsid w:val="2AF5D8C9"/>
    <w:rsid w:val="2AFD5861"/>
    <w:rsid w:val="2B1672AC"/>
    <w:rsid w:val="2B18DBDB"/>
    <w:rsid w:val="2B1E3D59"/>
    <w:rsid w:val="2B2BC1FD"/>
    <w:rsid w:val="2B2E35A9"/>
    <w:rsid w:val="2B310391"/>
    <w:rsid w:val="2B37544A"/>
    <w:rsid w:val="2B388946"/>
    <w:rsid w:val="2B479C61"/>
    <w:rsid w:val="2B4AE97E"/>
    <w:rsid w:val="2B4C3AC6"/>
    <w:rsid w:val="2B5DF756"/>
    <w:rsid w:val="2B648C29"/>
    <w:rsid w:val="2B685072"/>
    <w:rsid w:val="2B6CCEBC"/>
    <w:rsid w:val="2B6E8A6C"/>
    <w:rsid w:val="2B7B427B"/>
    <w:rsid w:val="2B7D2CD9"/>
    <w:rsid w:val="2B867770"/>
    <w:rsid w:val="2B8D48A7"/>
    <w:rsid w:val="2B9411FE"/>
    <w:rsid w:val="2BA26F7B"/>
    <w:rsid w:val="2BA98624"/>
    <w:rsid w:val="2BAF6D73"/>
    <w:rsid w:val="2BAF7B5C"/>
    <w:rsid w:val="2BB0B797"/>
    <w:rsid w:val="2BB10370"/>
    <w:rsid w:val="2BC3634D"/>
    <w:rsid w:val="2BC71596"/>
    <w:rsid w:val="2BC89DCA"/>
    <w:rsid w:val="2BCE4F32"/>
    <w:rsid w:val="2BD08088"/>
    <w:rsid w:val="2BD12B8E"/>
    <w:rsid w:val="2BD79BE5"/>
    <w:rsid w:val="2BE14ABB"/>
    <w:rsid w:val="2BEA0745"/>
    <w:rsid w:val="2BF144C4"/>
    <w:rsid w:val="2C087A65"/>
    <w:rsid w:val="2C167E5A"/>
    <w:rsid w:val="2C1975B8"/>
    <w:rsid w:val="2C1975B8"/>
    <w:rsid w:val="2C19BF21"/>
    <w:rsid w:val="2C1F713F"/>
    <w:rsid w:val="2C233ACB"/>
    <w:rsid w:val="2C2448AC"/>
    <w:rsid w:val="2C25D937"/>
    <w:rsid w:val="2C2A4F63"/>
    <w:rsid w:val="2C2FD3C1"/>
    <w:rsid w:val="2C312A8F"/>
    <w:rsid w:val="2C329FA4"/>
    <w:rsid w:val="2C421D78"/>
    <w:rsid w:val="2C4641ED"/>
    <w:rsid w:val="2C5FDEC8"/>
    <w:rsid w:val="2C637421"/>
    <w:rsid w:val="2C64F9F5"/>
    <w:rsid w:val="2C7A6536"/>
    <w:rsid w:val="2C82703A"/>
    <w:rsid w:val="2C87E271"/>
    <w:rsid w:val="2C9B8B72"/>
    <w:rsid w:val="2C9BCCE0"/>
    <w:rsid w:val="2C9C7A54"/>
    <w:rsid w:val="2CAB0196"/>
    <w:rsid w:val="2CB81EF7"/>
    <w:rsid w:val="2CBE3DFA"/>
    <w:rsid w:val="2CC80B97"/>
    <w:rsid w:val="2CE01B56"/>
    <w:rsid w:val="2CE6FFA2"/>
    <w:rsid w:val="2CF0D975"/>
    <w:rsid w:val="2CF26893"/>
    <w:rsid w:val="2CFA98C2"/>
    <w:rsid w:val="2D035EC6"/>
    <w:rsid w:val="2D056A00"/>
    <w:rsid w:val="2D0CF6C9"/>
    <w:rsid w:val="2D106A26"/>
    <w:rsid w:val="2D14625C"/>
    <w:rsid w:val="2D2923A0"/>
    <w:rsid w:val="2D41B551"/>
    <w:rsid w:val="2D436B56"/>
    <w:rsid w:val="2D46456F"/>
    <w:rsid w:val="2D46C0F0"/>
    <w:rsid w:val="2D505ED9"/>
    <w:rsid w:val="2D59D08D"/>
    <w:rsid w:val="2D59FB7B"/>
    <w:rsid w:val="2D5D0A25"/>
    <w:rsid w:val="2D640256"/>
    <w:rsid w:val="2D65979B"/>
    <w:rsid w:val="2D6A4CAE"/>
    <w:rsid w:val="2D6A4CAE"/>
    <w:rsid w:val="2D7E2785"/>
    <w:rsid w:val="2D860E86"/>
    <w:rsid w:val="2D874032"/>
    <w:rsid w:val="2D9516D1"/>
    <w:rsid w:val="2D9A2AE0"/>
    <w:rsid w:val="2D9D6850"/>
    <w:rsid w:val="2D9F8916"/>
    <w:rsid w:val="2DA88181"/>
    <w:rsid w:val="2DAC1B8D"/>
    <w:rsid w:val="2DB7E959"/>
    <w:rsid w:val="2DB91A53"/>
    <w:rsid w:val="2DBC136E"/>
    <w:rsid w:val="2DC05F21"/>
    <w:rsid w:val="2DC30EB2"/>
    <w:rsid w:val="2DCF5FEC"/>
    <w:rsid w:val="2DD0F56B"/>
    <w:rsid w:val="2DD98E81"/>
    <w:rsid w:val="2DDBCE1A"/>
    <w:rsid w:val="2DE34CBC"/>
    <w:rsid w:val="2DEA77FD"/>
    <w:rsid w:val="2DEA8680"/>
    <w:rsid w:val="2DF27F85"/>
    <w:rsid w:val="2DF41E3D"/>
    <w:rsid w:val="2DF85AF5"/>
    <w:rsid w:val="2DFBE541"/>
    <w:rsid w:val="2E01DAE8"/>
    <w:rsid w:val="2E0297C7"/>
    <w:rsid w:val="2E05F518"/>
    <w:rsid w:val="2E099DA8"/>
    <w:rsid w:val="2E17F5AC"/>
    <w:rsid w:val="2E22D048"/>
    <w:rsid w:val="2E261999"/>
    <w:rsid w:val="2E2A25E7"/>
    <w:rsid w:val="2E3A0561"/>
    <w:rsid w:val="2E44CB91"/>
    <w:rsid w:val="2E565A9E"/>
    <w:rsid w:val="2E56908B"/>
    <w:rsid w:val="2E5C1681"/>
    <w:rsid w:val="2E5D13EC"/>
    <w:rsid w:val="2E740846"/>
    <w:rsid w:val="2E75A0E1"/>
    <w:rsid w:val="2E7CAB03"/>
    <w:rsid w:val="2E903ABE"/>
    <w:rsid w:val="2E9F1ACB"/>
    <w:rsid w:val="2EA9E5BC"/>
    <w:rsid w:val="2EB2E1D2"/>
    <w:rsid w:val="2EB3DBDB"/>
    <w:rsid w:val="2EF557FF"/>
    <w:rsid w:val="2EFF52FC"/>
    <w:rsid w:val="2EFF6D2A"/>
    <w:rsid w:val="2F00B58C"/>
    <w:rsid w:val="2F030CE6"/>
    <w:rsid w:val="2F091C04"/>
    <w:rsid w:val="2F09CB0C"/>
    <w:rsid w:val="2F1495F1"/>
    <w:rsid w:val="2F15AB8C"/>
    <w:rsid w:val="2F15CC1C"/>
    <w:rsid w:val="2F1ABAC0"/>
    <w:rsid w:val="2F31E0AD"/>
    <w:rsid w:val="2F3D5AD3"/>
    <w:rsid w:val="2F41EA06"/>
    <w:rsid w:val="2F498FA2"/>
    <w:rsid w:val="2F51A30E"/>
    <w:rsid w:val="2F5381EF"/>
    <w:rsid w:val="2F55F351"/>
    <w:rsid w:val="2F617D6C"/>
    <w:rsid w:val="2F6A55E3"/>
    <w:rsid w:val="2F705A60"/>
    <w:rsid w:val="2F752AEF"/>
    <w:rsid w:val="2F827FEC"/>
    <w:rsid w:val="2F859A39"/>
    <w:rsid w:val="2F869D84"/>
    <w:rsid w:val="2F8838BB"/>
    <w:rsid w:val="2F959675"/>
    <w:rsid w:val="2F95DCB3"/>
    <w:rsid w:val="2F99DAE2"/>
    <w:rsid w:val="2F9D462F"/>
    <w:rsid w:val="2FAD816C"/>
    <w:rsid w:val="2FADA775"/>
    <w:rsid w:val="2FB8C4DF"/>
    <w:rsid w:val="2FBBA317"/>
    <w:rsid w:val="2FBEA0A9"/>
    <w:rsid w:val="2FC9C03D"/>
    <w:rsid w:val="2FCBBCAC"/>
    <w:rsid w:val="2FD0B061"/>
    <w:rsid w:val="2FD23F55"/>
    <w:rsid w:val="2FD78E42"/>
    <w:rsid w:val="2FE03893"/>
    <w:rsid w:val="2FE28278"/>
    <w:rsid w:val="2FE5DFD5"/>
    <w:rsid w:val="2FF6675B"/>
    <w:rsid w:val="2FF8E7E7"/>
    <w:rsid w:val="2FFA3350"/>
    <w:rsid w:val="2FFF3A99"/>
    <w:rsid w:val="3007A742"/>
    <w:rsid w:val="3008F874"/>
    <w:rsid w:val="300AC56D"/>
    <w:rsid w:val="300D3BC8"/>
    <w:rsid w:val="30111C9D"/>
    <w:rsid w:val="3018B1D8"/>
    <w:rsid w:val="3025ADCB"/>
    <w:rsid w:val="30411A77"/>
    <w:rsid w:val="304E82D4"/>
    <w:rsid w:val="305C7533"/>
    <w:rsid w:val="305ED583"/>
    <w:rsid w:val="3067A550"/>
    <w:rsid w:val="3068D3BA"/>
    <w:rsid w:val="306BAEF3"/>
    <w:rsid w:val="306EA7CA"/>
    <w:rsid w:val="3079ECBF"/>
    <w:rsid w:val="307A9EEF"/>
    <w:rsid w:val="307CF747"/>
    <w:rsid w:val="307E7BE5"/>
    <w:rsid w:val="307EF888"/>
    <w:rsid w:val="3087D9A3"/>
    <w:rsid w:val="308976A6"/>
    <w:rsid w:val="30A52B12"/>
    <w:rsid w:val="30A66388"/>
    <w:rsid w:val="30A6C2F5"/>
    <w:rsid w:val="30A6FCB4"/>
    <w:rsid w:val="30AA7FF0"/>
    <w:rsid w:val="30B21123"/>
    <w:rsid w:val="30B54304"/>
    <w:rsid w:val="30CB20BB"/>
    <w:rsid w:val="30D2306B"/>
    <w:rsid w:val="30D5BA9D"/>
    <w:rsid w:val="30D97E54"/>
    <w:rsid w:val="30FFFAAF"/>
    <w:rsid w:val="3101FC3F"/>
    <w:rsid w:val="310B8156"/>
    <w:rsid w:val="310D1AE7"/>
    <w:rsid w:val="310DA49C"/>
    <w:rsid w:val="3114AF4C"/>
    <w:rsid w:val="31159920"/>
    <w:rsid w:val="31381A31"/>
    <w:rsid w:val="31448930"/>
    <w:rsid w:val="3152DD97"/>
    <w:rsid w:val="3153F3DE"/>
    <w:rsid w:val="31567015"/>
    <w:rsid w:val="315A6CB6"/>
    <w:rsid w:val="3162F569"/>
    <w:rsid w:val="31653FE6"/>
    <w:rsid w:val="317B7C4A"/>
    <w:rsid w:val="317EB2CC"/>
    <w:rsid w:val="31821865"/>
    <w:rsid w:val="319026F5"/>
    <w:rsid w:val="31A14D61"/>
    <w:rsid w:val="31AA638B"/>
    <w:rsid w:val="31C60F3C"/>
    <w:rsid w:val="31CF34EB"/>
    <w:rsid w:val="31D29359"/>
    <w:rsid w:val="31F25C3C"/>
    <w:rsid w:val="31F428C3"/>
    <w:rsid w:val="31F82DA2"/>
    <w:rsid w:val="320714B5"/>
    <w:rsid w:val="320E6081"/>
    <w:rsid w:val="3210280E"/>
    <w:rsid w:val="32128FA8"/>
    <w:rsid w:val="3217BFF6"/>
    <w:rsid w:val="3221A117"/>
    <w:rsid w:val="322EB935"/>
    <w:rsid w:val="32312F61"/>
    <w:rsid w:val="323666FA"/>
    <w:rsid w:val="323DCCD4"/>
    <w:rsid w:val="324D41C0"/>
    <w:rsid w:val="325B810D"/>
    <w:rsid w:val="325D93AC"/>
    <w:rsid w:val="326692CC"/>
    <w:rsid w:val="32685B4A"/>
    <w:rsid w:val="326C5D19"/>
    <w:rsid w:val="326F5C9B"/>
    <w:rsid w:val="3272EC48"/>
    <w:rsid w:val="327D821C"/>
    <w:rsid w:val="32809688"/>
    <w:rsid w:val="32916C06"/>
    <w:rsid w:val="32922F25"/>
    <w:rsid w:val="32A04A27"/>
    <w:rsid w:val="32A2371C"/>
    <w:rsid w:val="32A2B001"/>
    <w:rsid w:val="32B1B5CC"/>
    <w:rsid w:val="32B9E626"/>
    <w:rsid w:val="32D16858"/>
    <w:rsid w:val="32D27FF5"/>
    <w:rsid w:val="32DF7A55"/>
    <w:rsid w:val="32DFB474"/>
    <w:rsid w:val="32E7CE42"/>
    <w:rsid w:val="32F88904"/>
    <w:rsid w:val="32FAA612"/>
    <w:rsid w:val="330E7D97"/>
    <w:rsid w:val="331A70FB"/>
    <w:rsid w:val="3325527B"/>
    <w:rsid w:val="332E13AD"/>
    <w:rsid w:val="33312798"/>
    <w:rsid w:val="3331B098"/>
    <w:rsid w:val="33405DBD"/>
    <w:rsid w:val="334BBAF6"/>
    <w:rsid w:val="33574D54"/>
    <w:rsid w:val="335B7738"/>
    <w:rsid w:val="335F9238"/>
    <w:rsid w:val="335FA4BC"/>
    <w:rsid w:val="335FE961"/>
    <w:rsid w:val="336EFE6B"/>
    <w:rsid w:val="336FE8AE"/>
    <w:rsid w:val="3372BE20"/>
    <w:rsid w:val="3377594E"/>
    <w:rsid w:val="33798E83"/>
    <w:rsid w:val="3386B14B"/>
    <w:rsid w:val="338DD723"/>
    <w:rsid w:val="338FF924"/>
    <w:rsid w:val="339B6FAC"/>
    <w:rsid w:val="33B49809"/>
    <w:rsid w:val="33C5C848"/>
    <w:rsid w:val="33C61386"/>
    <w:rsid w:val="33CFCE30"/>
    <w:rsid w:val="33DE044A"/>
    <w:rsid w:val="33E1B75D"/>
    <w:rsid w:val="33E93D3F"/>
    <w:rsid w:val="33EA26FD"/>
    <w:rsid w:val="33F3C14A"/>
    <w:rsid w:val="340D0813"/>
    <w:rsid w:val="3413962F"/>
    <w:rsid w:val="3413E0AA"/>
    <w:rsid w:val="34362922"/>
    <w:rsid w:val="3439C7CA"/>
    <w:rsid w:val="344D36CE"/>
    <w:rsid w:val="3455A290"/>
    <w:rsid w:val="34572193"/>
    <w:rsid w:val="345D9CAA"/>
    <w:rsid w:val="34603E8A"/>
    <w:rsid w:val="3461A58B"/>
    <w:rsid w:val="34720D4B"/>
    <w:rsid w:val="347C26C8"/>
    <w:rsid w:val="3482DA96"/>
    <w:rsid w:val="348A3D04"/>
    <w:rsid w:val="349345E8"/>
    <w:rsid w:val="3497F44B"/>
    <w:rsid w:val="349C0CE9"/>
    <w:rsid w:val="34A0B1A5"/>
    <w:rsid w:val="34D670BD"/>
    <w:rsid w:val="34DF5C90"/>
    <w:rsid w:val="34E1E235"/>
    <w:rsid w:val="34F79B5B"/>
    <w:rsid w:val="34F7B1CA"/>
    <w:rsid w:val="35000654"/>
    <w:rsid w:val="350163C6"/>
    <w:rsid w:val="3503F42F"/>
    <w:rsid w:val="3506D40C"/>
    <w:rsid w:val="35095E2C"/>
    <w:rsid w:val="3510B0A0"/>
    <w:rsid w:val="35141A63"/>
    <w:rsid w:val="3517DB62"/>
    <w:rsid w:val="351CC301"/>
    <w:rsid w:val="351F0FA1"/>
    <w:rsid w:val="3525AA34"/>
    <w:rsid w:val="352BD01A"/>
    <w:rsid w:val="35343585"/>
    <w:rsid w:val="353A9D1A"/>
    <w:rsid w:val="354A78DC"/>
    <w:rsid w:val="354AEC0B"/>
    <w:rsid w:val="35500D68"/>
    <w:rsid w:val="3553FE69"/>
    <w:rsid w:val="355A62AB"/>
    <w:rsid w:val="355AF77D"/>
    <w:rsid w:val="355C3636"/>
    <w:rsid w:val="355C39CD"/>
    <w:rsid w:val="355CCF00"/>
    <w:rsid w:val="35672896"/>
    <w:rsid w:val="356E2B1D"/>
    <w:rsid w:val="356ED4D0"/>
    <w:rsid w:val="3573F546"/>
    <w:rsid w:val="357A55DF"/>
    <w:rsid w:val="35897169"/>
    <w:rsid w:val="35A42681"/>
    <w:rsid w:val="35A736D4"/>
    <w:rsid w:val="35AE7C23"/>
    <w:rsid w:val="35B2A544"/>
    <w:rsid w:val="35B6F0A8"/>
    <w:rsid w:val="35BC3BFD"/>
    <w:rsid w:val="35BD6859"/>
    <w:rsid w:val="35BF7C9F"/>
    <w:rsid w:val="35CA49FC"/>
    <w:rsid w:val="35D1C1B3"/>
    <w:rsid w:val="35DDF52A"/>
    <w:rsid w:val="35E71304"/>
    <w:rsid w:val="35E72094"/>
    <w:rsid w:val="35E7A502"/>
    <w:rsid w:val="35EAE4D9"/>
    <w:rsid w:val="35ECE964"/>
    <w:rsid w:val="35EE8711"/>
    <w:rsid w:val="35F39D62"/>
    <w:rsid w:val="35F8BD2D"/>
    <w:rsid w:val="35FBBBE4"/>
    <w:rsid w:val="35FF5BAC"/>
    <w:rsid w:val="36047F7D"/>
    <w:rsid w:val="36193897"/>
    <w:rsid w:val="362B8F41"/>
    <w:rsid w:val="363EC457"/>
    <w:rsid w:val="36428FEC"/>
    <w:rsid w:val="36465B98"/>
    <w:rsid w:val="3658727B"/>
    <w:rsid w:val="3658ADA2"/>
    <w:rsid w:val="365D5E52"/>
    <w:rsid w:val="3661D76F"/>
    <w:rsid w:val="36623477"/>
    <w:rsid w:val="3666D356"/>
    <w:rsid w:val="36671387"/>
    <w:rsid w:val="366A3887"/>
    <w:rsid w:val="366E41B5"/>
    <w:rsid w:val="3674E785"/>
    <w:rsid w:val="36761B44"/>
    <w:rsid w:val="367ED976"/>
    <w:rsid w:val="36899DB8"/>
    <w:rsid w:val="368D46F7"/>
    <w:rsid w:val="36936BBC"/>
    <w:rsid w:val="3699805F"/>
    <w:rsid w:val="36A05B15"/>
    <w:rsid w:val="36B067AD"/>
    <w:rsid w:val="36B35878"/>
    <w:rsid w:val="36B604BD"/>
    <w:rsid w:val="36BD051C"/>
    <w:rsid w:val="36C361F8"/>
    <w:rsid w:val="36C90F79"/>
    <w:rsid w:val="36CA4B60"/>
    <w:rsid w:val="36CA9189"/>
    <w:rsid w:val="36CBB6B8"/>
    <w:rsid w:val="36CBB6B8"/>
    <w:rsid w:val="36CCB350"/>
    <w:rsid w:val="36D44E2A"/>
    <w:rsid w:val="36DFF622"/>
    <w:rsid w:val="36E50D58"/>
    <w:rsid w:val="36EC38CB"/>
    <w:rsid w:val="36F0CF5A"/>
    <w:rsid w:val="36F5123A"/>
    <w:rsid w:val="36F5123A"/>
    <w:rsid w:val="36F74C48"/>
    <w:rsid w:val="37062889"/>
    <w:rsid w:val="37120CB4"/>
    <w:rsid w:val="37162640"/>
    <w:rsid w:val="37194F35"/>
    <w:rsid w:val="37231F09"/>
    <w:rsid w:val="3730560A"/>
    <w:rsid w:val="3731A910"/>
    <w:rsid w:val="3741EE00"/>
    <w:rsid w:val="3751668E"/>
    <w:rsid w:val="3754E5F1"/>
    <w:rsid w:val="37590981"/>
    <w:rsid w:val="375E2378"/>
    <w:rsid w:val="3763C985"/>
    <w:rsid w:val="376F981A"/>
    <w:rsid w:val="37726897"/>
    <w:rsid w:val="37752A04"/>
    <w:rsid w:val="37754E78"/>
    <w:rsid w:val="37824B1E"/>
    <w:rsid w:val="3782965B"/>
    <w:rsid w:val="378777BF"/>
    <w:rsid w:val="3788DF3E"/>
    <w:rsid w:val="37A1703D"/>
    <w:rsid w:val="37A30E00"/>
    <w:rsid w:val="37C45EEA"/>
    <w:rsid w:val="37C9F226"/>
    <w:rsid w:val="37D943EB"/>
    <w:rsid w:val="37DF7F92"/>
    <w:rsid w:val="37E23850"/>
    <w:rsid w:val="37E48C2C"/>
    <w:rsid w:val="37E9D06A"/>
    <w:rsid w:val="37EB741E"/>
    <w:rsid w:val="38049C7B"/>
    <w:rsid w:val="380CB36E"/>
    <w:rsid w:val="380EBB5C"/>
    <w:rsid w:val="38175E3F"/>
    <w:rsid w:val="381D8F13"/>
    <w:rsid w:val="3823761E"/>
    <w:rsid w:val="38261C18"/>
    <w:rsid w:val="3826DF58"/>
    <w:rsid w:val="38420F2B"/>
    <w:rsid w:val="3847D714"/>
    <w:rsid w:val="3858D57D"/>
    <w:rsid w:val="385B69DA"/>
    <w:rsid w:val="385C277D"/>
    <w:rsid w:val="385E7A9D"/>
    <w:rsid w:val="385F1854"/>
    <w:rsid w:val="3860FF71"/>
    <w:rsid w:val="386A2C07"/>
    <w:rsid w:val="387B172A"/>
    <w:rsid w:val="389D2696"/>
    <w:rsid w:val="38B4F5AF"/>
    <w:rsid w:val="38D8C2F3"/>
    <w:rsid w:val="38DCCFA8"/>
    <w:rsid w:val="38E13BD8"/>
    <w:rsid w:val="38F5F805"/>
    <w:rsid w:val="38F83F44"/>
    <w:rsid w:val="390C450A"/>
    <w:rsid w:val="3913DE9A"/>
    <w:rsid w:val="3919AEC4"/>
    <w:rsid w:val="391E66BC"/>
    <w:rsid w:val="39215D71"/>
    <w:rsid w:val="3922257F"/>
    <w:rsid w:val="3926985C"/>
    <w:rsid w:val="392C3F82"/>
    <w:rsid w:val="3930026D"/>
    <w:rsid w:val="393A057A"/>
    <w:rsid w:val="393A057A"/>
    <w:rsid w:val="3947340C"/>
    <w:rsid w:val="395AD35E"/>
    <w:rsid w:val="396256DB"/>
    <w:rsid w:val="39659B78"/>
    <w:rsid w:val="39687747"/>
    <w:rsid w:val="39699E45"/>
    <w:rsid w:val="396A1AD7"/>
    <w:rsid w:val="39716FF5"/>
    <w:rsid w:val="39760618"/>
    <w:rsid w:val="397D9E9B"/>
    <w:rsid w:val="3981D52F"/>
    <w:rsid w:val="3986040F"/>
    <w:rsid w:val="3987E3DD"/>
    <w:rsid w:val="3988BDE7"/>
    <w:rsid w:val="399A4AE7"/>
    <w:rsid w:val="399D49A1"/>
    <w:rsid w:val="39A9070A"/>
    <w:rsid w:val="39AD5B7A"/>
    <w:rsid w:val="39B099C9"/>
    <w:rsid w:val="39B1D950"/>
    <w:rsid w:val="39BA659B"/>
    <w:rsid w:val="39BC9CD1"/>
    <w:rsid w:val="39C96232"/>
    <w:rsid w:val="39D2A2BB"/>
    <w:rsid w:val="39D565F4"/>
    <w:rsid w:val="39D60B17"/>
    <w:rsid w:val="39DA9C05"/>
    <w:rsid w:val="39ECC23D"/>
    <w:rsid w:val="39EE276A"/>
    <w:rsid w:val="3A0244EA"/>
    <w:rsid w:val="3A0538EF"/>
    <w:rsid w:val="3A065B6E"/>
    <w:rsid w:val="3A0EC5CF"/>
    <w:rsid w:val="3A0F201A"/>
    <w:rsid w:val="3A0FF806"/>
    <w:rsid w:val="3A150DE7"/>
    <w:rsid w:val="3A154F2A"/>
    <w:rsid w:val="3A1A10CB"/>
    <w:rsid w:val="3A1D37AD"/>
    <w:rsid w:val="3A1EB27C"/>
    <w:rsid w:val="3A20974E"/>
    <w:rsid w:val="3A2A7D55"/>
    <w:rsid w:val="3A2A7D55"/>
    <w:rsid w:val="3A2B5476"/>
    <w:rsid w:val="3A3503EB"/>
    <w:rsid w:val="3A3E8910"/>
    <w:rsid w:val="3A41AB94"/>
    <w:rsid w:val="3A4493E0"/>
    <w:rsid w:val="3A4BCAEF"/>
    <w:rsid w:val="3A4C62E8"/>
    <w:rsid w:val="3A4C7579"/>
    <w:rsid w:val="3A5303FC"/>
    <w:rsid w:val="3A767580"/>
    <w:rsid w:val="3A78C3B0"/>
    <w:rsid w:val="3A78CC78"/>
    <w:rsid w:val="3A9599A4"/>
    <w:rsid w:val="3A98B5C0"/>
    <w:rsid w:val="3AA74F9D"/>
    <w:rsid w:val="3AAE79C3"/>
    <w:rsid w:val="3ABBCAE4"/>
    <w:rsid w:val="3ABE488D"/>
    <w:rsid w:val="3ACB4EDD"/>
    <w:rsid w:val="3AD832AF"/>
    <w:rsid w:val="3AE643B7"/>
    <w:rsid w:val="3AE69124"/>
    <w:rsid w:val="3AF4075E"/>
    <w:rsid w:val="3AF6FEBD"/>
    <w:rsid w:val="3AFB1521"/>
    <w:rsid w:val="3B034897"/>
    <w:rsid w:val="3B0490A9"/>
    <w:rsid w:val="3B066D50"/>
    <w:rsid w:val="3B06EDEA"/>
    <w:rsid w:val="3B18B033"/>
    <w:rsid w:val="3B3253F6"/>
    <w:rsid w:val="3B4FA0CD"/>
    <w:rsid w:val="3B6409A1"/>
    <w:rsid w:val="3B6FEE1E"/>
    <w:rsid w:val="3B781E80"/>
    <w:rsid w:val="3B806E35"/>
    <w:rsid w:val="3B862F68"/>
    <w:rsid w:val="3B86E5A4"/>
    <w:rsid w:val="3B87AF78"/>
    <w:rsid w:val="3B8AA9B6"/>
    <w:rsid w:val="3BAE3C55"/>
    <w:rsid w:val="3BAF1D1A"/>
    <w:rsid w:val="3BBA7CA3"/>
    <w:rsid w:val="3BBB8D8C"/>
    <w:rsid w:val="3BC303EC"/>
    <w:rsid w:val="3BC399A3"/>
    <w:rsid w:val="3BC3A42D"/>
    <w:rsid w:val="3BC3EF03"/>
    <w:rsid w:val="3BD24BF5"/>
    <w:rsid w:val="3BD356E2"/>
    <w:rsid w:val="3BD356E2"/>
    <w:rsid w:val="3BD7B80A"/>
    <w:rsid w:val="3BDC23B0"/>
    <w:rsid w:val="3BE1595D"/>
    <w:rsid w:val="3BE17C50"/>
    <w:rsid w:val="3BEB3A0B"/>
    <w:rsid w:val="3BF4A41B"/>
    <w:rsid w:val="3BF709A5"/>
    <w:rsid w:val="3BFDE7A8"/>
    <w:rsid w:val="3C08EB72"/>
    <w:rsid w:val="3C09561D"/>
    <w:rsid w:val="3C0CDCDF"/>
    <w:rsid w:val="3C11C8F6"/>
    <w:rsid w:val="3C14E50F"/>
    <w:rsid w:val="3C34B7C0"/>
    <w:rsid w:val="3C3591FB"/>
    <w:rsid w:val="3C3FEEBE"/>
    <w:rsid w:val="3C4258F8"/>
    <w:rsid w:val="3C4869F2"/>
    <w:rsid w:val="3C49C5E1"/>
    <w:rsid w:val="3C4BCFB3"/>
    <w:rsid w:val="3C4CADA2"/>
    <w:rsid w:val="3C5FAEAB"/>
    <w:rsid w:val="3C65DED2"/>
    <w:rsid w:val="3C6B6B6A"/>
    <w:rsid w:val="3C6E4B7C"/>
    <w:rsid w:val="3C846898"/>
    <w:rsid w:val="3C8FA780"/>
    <w:rsid w:val="3C9C74BF"/>
    <w:rsid w:val="3CA23DB1"/>
    <w:rsid w:val="3CA7DD62"/>
    <w:rsid w:val="3CB287D0"/>
    <w:rsid w:val="3CB2A68B"/>
    <w:rsid w:val="3CBF46A5"/>
    <w:rsid w:val="3CD025AE"/>
    <w:rsid w:val="3CD322C6"/>
    <w:rsid w:val="3CE75C4B"/>
    <w:rsid w:val="3CF17269"/>
    <w:rsid w:val="3CFD6987"/>
    <w:rsid w:val="3CFF54F8"/>
    <w:rsid w:val="3CFFE77B"/>
    <w:rsid w:val="3D0092C7"/>
    <w:rsid w:val="3D08830E"/>
    <w:rsid w:val="3D0A9AC6"/>
    <w:rsid w:val="3D0DECC1"/>
    <w:rsid w:val="3D0F9C99"/>
    <w:rsid w:val="3D131E43"/>
    <w:rsid w:val="3D136322"/>
    <w:rsid w:val="3D1791A9"/>
    <w:rsid w:val="3D185196"/>
    <w:rsid w:val="3D33B575"/>
    <w:rsid w:val="3D3AFFA4"/>
    <w:rsid w:val="3D3CD081"/>
    <w:rsid w:val="3D3EAB0C"/>
    <w:rsid w:val="3D55D07A"/>
    <w:rsid w:val="3D55D07A"/>
    <w:rsid w:val="3D62310B"/>
    <w:rsid w:val="3D67481B"/>
    <w:rsid w:val="3D6AEB95"/>
    <w:rsid w:val="3D6B070D"/>
    <w:rsid w:val="3D6F45EB"/>
    <w:rsid w:val="3D750B85"/>
    <w:rsid w:val="3D7AFECA"/>
    <w:rsid w:val="3D7BBB65"/>
    <w:rsid w:val="3D7BBBD7"/>
    <w:rsid w:val="3D839C94"/>
    <w:rsid w:val="3D92251A"/>
    <w:rsid w:val="3D94DF74"/>
    <w:rsid w:val="3DB24969"/>
    <w:rsid w:val="3DB92E31"/>
    <w:rsid w:val="3DBE1BC7"/>
    <w:rsid w:val="3DC31937"/>
    <w:rsid w:val="3DC3E30B"/>
    <w:rsid w:val="3DC4990F"/>
    <w:rsid w:val="3DC66CA2"/>
    <w:rsid w:val="3DCBD091"/>
    <w:rsid w:val="3DD3A0D2"/>
    <w:rsid w:val="3DD54595"/>
    <w:rsid w:val="3DE0B70D"/>
    <w:rsid w:val="3DE0B70D"/>
    <w:rsid w:val="3DE42C88"/>
    <w:rsid w:val="3DEC73B7"/>
    <w:rsid w:val="3DEFB9F1"/>
    <w:rsid w:val="3DFEFB57"/>
    <w:rsid w:val="3E083304"/>
    <w:rsid w:val="3E17A4CF"/>
    <w:rsid w:val="3E18F85F"/>
    <w:rsid w:val="3E2A099A"/>
    <w:rsid w:val="3E2AB283"/>
    <w:rsid w:val="3E35D331"/>
    <w:rsid w:val="3E36A126"/>
    <w:rsid w:val="3E474B77"/>
    <w:rsid w:val="3E47FD3C"/>
    <w:rsid w:val="3E502177"/>
    <w:rsid w:val="3E5B0B0E"/>
    <w:rsid w:val="3E5FE0E4"/>
    <w:rsid w:val="3E6111C2"/>
    <w:rsid w:val="3E6BB73C"/>
    <w:rsid w:val="3E78EFAA"/>
    <w:rsid w:val="3E87CF82"/>
    <w:rsid w:val="3E8D42CA"/>
    <w:rsid w:val="3E94449A"/>
    <w:rsid w:val="3EAEAE18"/>
    <w:rsid w:val="3EB8F312"/>
    <w:rsid w:val="3EBF503A"/>
    <w:rsid w:val="3ED1DFAA"/>
    <w:rsid w:val="3EDC7B56"/>
    <w:rsid w:val="3EDFB39F"/>
    <w:rsid w:val="3EE91955"/>
    <w:rsid w:val="3EF64F17"/>
    <w:rsid w:val="3EF72DC5"/>
    <w:rsid w:val="3EF898FB"/>
    <w:rsid w:val="3EFD4B6D"/>
    <w:rsid w:val="3EFF8146"/>
    <w:rsid w:val="3F0B0602"/>
    <w:rsid w:val="3F16E3A8"/>
    <w:rsid w:val="3F1E9B65"/>
    <w:rsid w:val="3F2A6552"/>
    <w:rsid w:val="3F322966"/>
    <w:rsid w:val="3F34F0BD"/>
    <w:rsid w:val="3F3793CF"/>
    <w:rsid w:val="3F39247D"/>
    <w:rsid w:val="3F4A06E0"/>
    <w:rsid w:val="3F4F4D76"/>
    <w:rsid w:val="3F5DAD8A"/>
    <w:rsid w:val="3F60C5AA"/>
    <w:rsid w:val="3F6F7133"/>
    <w:rsid w:val="3F75D86F"/>
    <w:rsid w:val="3F75D86F"/>
    <w:rsid w:val="3F771D0D"/>
    <w:rsid w:val="3F829295"/>
    <w:rsid w:val="3F94EBE6"/>
    <w:rsid w:val="3F989DF8"/>
    <w:rsid w:val="3FAD4661"/>
    <w:rsid w:val="3FAE4231"/>
    <w:rsid w:val="3FAF9A53"/>
    <w:rsid w:val="3FBB3BF8"/>
    <w:rsid w:val="3FBE08B9"/>
    <w:rsid w:val="3FC3C180"/>
    <w:rsid w:val="3FC5ACB4"/>
    <w:rsid w:val="3FCC7811"/>
    <w:rsid w:val="3FD2D2F3"/>
    <w:rsid w:val="3FD2D2F3"/>
    <w:rsid w:val="3FD86202"/>
    <w:rsid w:val="3FDA5F0D"/>
    <w:rsid w:val="3FEB73C6"/>
    <w:rsid w:val="3FF07918"/>
    <w:rsid w:val="3FF7E74D"/>
    <w:rsid w:val="4006876B"/>
    <w:rsid w:val="4008DF14"/>
    <w:rsid w:val="400A7870"/>
    <w:rsid w:val="40220598"/>
    <w:rsid w:val="4024D510"/>
    <w:rsid w:val="402B2088"/>
    <w:rsid w:val="402CF750"/>
    <w:rsid w:val="4030D987"/>
    <w:rsid w:val="4032CCDC"/>
    <w:rsid w:val="404620AE"/>
    <w:rsid w:val="40473D5B"/>
    <w:rsid w:val="4047839F"/>
    <w:rsid w:val="404A01E4"/>
    <w:rsid w:val="40606793"/>
    <w:rsid w:val="406CD9F5"/>
    <w:rsid w:val="40751A37"/>
    <w:rsid w:val="4076E82C"/>
    <w:rsid w:val="4078D8A0"/>
    <w:rsid w:val="40824025"/>
    <w:rsid w:val="409C4F88"/>
    <w:rsid w:val="40A1DE35"/>
    <w:rsid w:val="40A3FE50"/>
    <w:rsid w:val="40A8F46D"/>
    <w:rsid w:val="40AD66E4"/>
    <w:rsid w:val="40AE5138"/>
    <w:rsid w:val="40AF8AA6"/>
    <w:rsid w:val="40B2B409"/>
    <w:rsid w:val="40C5BC2F"/>
    <w:rsid w:val="40D6226C"/>
    <w:rsid w:val="40DA25C4"/>
    <w:rsid w:val="40E4D9A6"/>
    <w:rsid w:val="40E597C1"/>
    <w:rsid w:val="40E9E97B"/>
    <w:rsid w:val="40F5DF67"/>
    <w:rsid w:val="410BFB4B"/>
    <w:rsid w:val="412F1EC6"/>
    <w:rsid w:val="413229F1"/>
    <w:rsid w:val="41353957"/>
    <w:rsid w:val="413DBDE8"/>
    <w:rsid w:val="414DED9F"/>
    <w:rsid w:val="4159F6C1"/>
    <w:rsid w:val="416032EF"/>
    <w:rsid w:val="4162CC63"/>
    <w:rsid w:val="4166F1A5"/>
    <w:rsid w:val="41672D50"/>
    <w:rsid w:val="4169CC20"/>
    <w:rsid w:val="416B0B23"/>
    <w:rsid w:val="416EB079"/>
    <w:rsid w:val="417E0CC9"/>
    <w:rsid w:val="4183D37C"/>
    <w:rsid w:val="4186BF70"/>
    <w:rsid w:val="4189678A"/>
    <w:rsid w:val="4190D845"/>
    <w:rsid w:val="419937D1"/>
    <w:rsid w:val="4199B4F6"/>
    <w:rsid w:val="419B4009"/>
    <w:rsid w:val="419C1E76"/>
    <w:rsid w:val="41A107AE"/>
    <w:rsid w:val="41AECAEB"/>
    <w:rsid w:val="41B38E38"/>
    <w:rsid w:val="41CCC961"/>
    <w:rsid w:val="41D5299E"/>
    <w:rsid w:val="41D63F12"/>
    <w:rsid w:val="41DE0BE9"/>
    <w:rsid w:val="41EE2EE3"/>
    <w:rsid w:val="41EEB95A"/>
    <w:rsid w:val="41F2C47A"/>
    <w:rsid w:val="41F91C0A"/>
    <w:rsid w:val="41FAAB5B"/>
    <w:rsid w:val="41FE58E0"/>
    <w:rsid w:val="4202ED2A"/>
    <w:rsid w:val="420C0B47"/>
    <w:rsid w:val="421C4CAB"/>
    <w:rsid w:val="421D7F77"/>
    <w:rsid w:val="4224AB1E"/>
    <w:rsid w:val="4228324B"/>
    <w:rsid w:val="42299A44"/>
    <w:rsid w:val="4238813E"/>
    <w:rsid w:val="423FAA05"/>
    <w:rsid w:val="425ECB18"/>
    <w:rsid w:val="425ECE16"/>
    <w:rsid w:val="4260475A"/>
    <w:rsid w:val="426390A8"/>
    <w:rsid w:val="4269F86A"/>
    <w:rsid w:val="4273782C"/>
    <w:rsid w:val="4281A86B"/>
    <w:rsid w:val="428792BF"/>
    <w:rsid w:val="42884AF8"/>
    <w:rsid w:val="428F0520"/>
    <w:rsid w:val="4292A80D"/>
    <w:rsid w:val="429F41B4"/>
    <w:rsid w:val="42A9FB19"/>
    <w:rsid w:val="42ADDE04"/>
    <w:rsid w:val="42BED742"/>
    <w:rsid w:val="42C19B6C"/>
    <w:rsid w:val="42C56307"/>
    <w:rsid w:val="42C6548B"/>
    <w:rsid w:val="42C929AC"/>
    <w:rsid w:val="42C9DB37"/>
    <w:rsid w:val="42CDFFBD"/>
    <w:rsid w:val="42DE7CF8"/>
    <w:rsid w:val="42E5708F"/>
    <w:rsid w:val="42ECA3F3"/>
    <w:rsid w:val="42F646C4"/>
    <w:rsid w:val="43030044"/>
    <w:rsid w:val="431DE80D"/>
    <w:rsid w:val="431FFF39"/>
    <w:rsid w:val="43200FCB"/>
    <w:rsid w:val="4323F179"/>
    <w:rsid w:val="4323F179"/>
    <w:rsid w:val="432687B5"/>
    <w:rsid w:val="432728D5"/>
    <w:rsid w:val="43272D67"/>
    <w:rsid w:val="432A452D"/>
    <w:rsid w:val="4336C0F3"/>
    <w:rsid w:val="43373021"/>
    <w:rsid w:val="433C389C"/>
    <w:rsid w:val="433D250D"/>
    <w:rsid w:val="4363B899"/>
    <w:rsid w:val="436657D0"/>
    <w:rsid w:val="4368BE86"/>
    <w:rsid w:val="436C9E6C"/>
    <w:rsid w:val="4372A64C"/>
    <w:rsid w:val="43746F3F"/>
    <w:rsid w:val="43977BEF"/>
    <w:rsid w:val="439AAB8F"/>
    <w:rsid w:val="43A8F60A"/>
    <w:rsid w:val="43AFD7AE"/>
    <w:rsid w:val="43B54784"/>
    <w:rsid w:val="43B6EA2C"/>
    <w:rsid w:val="43BA7849"/>
    <w:rsid w:val="43BC16F2"/>
    <w:rsid w:val="43BC20BD"/>
    <w:rsid w:val="43BF33AF"/>
    <w:rsid w:val="43C41F2B"/>
    <w:rsid w:val="43C7037F"/>
    <w:rsid w:val="43DB4F15"/>
    <w:rsid w:val="43DD86AA"/>
    <w:rsid w:val="43DF9967"/>
    <w:rsid w:val="43E42AEF"/>
    <w:rsid w:val="43FDA364"/>
    <w:rsid w:val="43FF6109"/>
    <w:rsid w:val="4400A590"/>
    <w:rsid w:val="4408451A"/>
    <w:rsid w:val="4408517D"/>
    <w:rsid w:val="441183C2"/>
    <w:rsid w:val="44126A0C"/>
    <w:rsid w:val="441E2A06"/>
    <w:rsid w:val="441E2A06"/>
    <w:rsid w:val="442FD865"/>
    <w:rsid w:val="44311C34"/>
    <w:rsid w:val="4433D543"/>
    <w:rsid w:val="443C62A5"/>
    <w:rsid w:val="443F3F09"/>
    <w:rsid w:val="4441D4AD"/>
    <w:rsid w:val="44471453"/>
    <w:rsid w:val="444928E5"/>
    <w:rsid w:val="444E6649"/>
    <w:rsid w:val="4453EB50"/>
    <w:rsid w:val="445CAD76"/>
    <w:rsid w:val="446023A6"/>
    <w:rsid w:val="4469D01E"/>
    <w:rsid w:val="4476D98D"/>
    <w:rsid w:val="4477A65E"/>
    <w:rsid w:val="447A4C3F"/>
    <w:rsid w:val="447EBAB8"/>
    <w:rsid w:val="44819108"/>
    <w:rsid w:val="448E33E7"/>
    <w:rsid w:val="449E7FB5"/>
    <w:rsid w:val="44A37565"/>
    <w:rsid w:val="44B05185"/>
    <w:rsid w:val="44C3652F"/>
    <w:rsid w:val="44C679F5"/>
    <w:rsid w:val="44CB0D3A"/>
    <w:rsid w:val="44CF43DE"/>
    <w:rsid w:val="44D42B23"/>
    <w:rsid w:val="44E5C83B"/>
    <w:rsid w:val="44EA121E"/>
    <w:rsid w:val="44ED0EEF"/>
    <w:rsid w:val="44F62E2D"/>
    <w:rsid w:val="44FD3E7C"/>
    <w:rsid w:val="44FE0D4D"/>
    <w:rsid w:val="450C74F8"/>
    <w:rsid w:val="45180CB7"/>
    <w:rsid w:val="452F248E"/>
    <w:rsid w:val="4532F8D6"/>
    <w:rsid w:val="45454E20"/>
    <w:rsid w:val="45472D54"/>
    <w:rsid w:val="454D593F"/>
    <w:rsid w:val="455246D5"/>
    <w:rsid w:val="4554D68B"/>
    <w:rsid w:val="457233A1"/>
    <w:rsid w:val="457F39FF"/>
    <w:rsid w:val="4588E5DF"/>
    <w:rsid w:val="458FEC2F"/>
    <w:rsid w:val="4592FBE4"/>
    <w:rsid w:val="459652F0"/>
    <w:rsid w:val="45A88F34"/>
    <w:rsid w:val="45AE0841"/>
    <w:rsid w:val="45B652A0"/>
    <w:rsid w:val="45B7BB34"/>
    <w:rsid w:val="45C04F19"/>
    <w:rsid w:val="45C05E1F"/>
    <w:rsid w:val="45CFA5A4"/>
    <w:rsid w:val="45D7B098"/>
    <w:rsid w:val="45D84EE3"/>
    <w:rsid w:val="45E1FF15"/>
    <w:rsid w:val="45EA773E"/>
    <w:rsid w:val="45F1F280"/>
    <w:rsid w:val="45FBF407"/>
    <w:rsid w:val="460BE0C0"/>
    <w:rsid w:val="46177144"/>
    <w:rsid w:val="462BC2AC"/>
    <w:rsid w:val="4636C810"/>
    <w:rsid w:val="4638F03C"/>
    <w:rsid w:val="4648A416"/>
    <w:rsid w:val="465F2986"/>
    <w:rsid w:val="4665F7BA"/>
    <w:rsid w:val="466C3AAD"/>
    <w:rsid w:val="466DB8F0"/>
    <w:rsid w:val="46716138"/>
    <w:rsid w:val="46756B89"/>
    <w:rsid w:val="46791BBB"/>
    <w:rsid w:val="46820920"/>
    <w:rsid w:val="46841F23"/>
    <w:rsid w:val="46862E56"/>
    <w:rsid w:val="4687308D"/>
    <w:rsid w:val="4689BEC6"/>
    <w:rsid w:val="46950A13"/>
    <w:rsid w:val="46951468"/>
    <w:rsid w:val="46971B19"/>
    <w:rsid w:val="469DECD2"/>
    <w:rsid w:val="46A70716"/>
    <w:rsid w:val="46BA976E"/>
    <w:rsid w:val="46C0BB81"/>
    <w:rsid w:val="46C232D3"/>
    <w:rsid w:val="46CE5013"/>
    <w:rsid w:val="46DFE38E"/>
    <w:rsid w:val="46ED47FF"/>
    <w:rsid w:val="46F1E42B"/>
    <w:rsid w:val="470A6428"/>
    <w:rsid w:val="471162D4"/>
    <w:rsid w:val="4717F911"/>
    <w:rsid w:val="4719B3AC"/>
    <w:rsid w:val="47212FBC"/>
    <w:rsid w:val="4727C0AF"/>
    <w:rsid w:val="473CE2EA"/>
    <w:rsid w:val="4748E95A"/>
    <w:rsid w:val="474D5176"/>
    <w:rsid w:val="475F5204"/>
    <w:rsid w:val="47652176"/>
    <w:rsid w:val="476EAA40"/>
    <w:rsid w:val="47879953"/>
    <w:rsid w:val="47914657"/>
    <w:rsid w:val="4793BDB0"/>
    <w:rsid w:val="47992F2C"/>
    <w:rsid w:val="4799AD64"/>
    <w:rsid w:val="479AB51C"/>
    <w:rsid w:val="47AB1A43"/>
    <w:rsid w:val="47BB7CAD"/>
    <w:rsid w:val="47C697BE"/>
    <w:rsid w:val="47CC85C1"/>
    <w:rsid w:val="47CE4A15"/>
    <w:rsid w:val="47CFEB08"/>
    <w:rsid w:val="47D1C755"/>
    <w:rsid w:val="47DA6EE4"/>
    <w:rsid w:val="47E0BD22"/>
    <w:rsid w:val="47F15930"/>
    <w:rsid w:val="47F45A87"/>
    <w:rsid w:val="47F6C766"/>
    <w:rsid w:val="47FB4F98"/>
    <w:rsid w:val="480C9B9D"/>
    <w:rsid w:val="4810EDA7"/>
    <w:rsid w:val="48150A70"/>
    <w:rsid w:val="4816609E"/>
    <w:rsid w:val="48207440"/>
    <w:rsid w:val="48233B1D"/>
    <w:rsid w:val="483C9474"/>
    <w:rsid w:val="4846E1B8"/>
    <w:rsid w:val="48536210"/>
    <w:rsid w:val="485E8844"/>
    <w:rsid w:val="485E91E9"/>
    <w:rsid w:val="4870302B"/>
    <w:rsid w:val="4876E767"/>
    <w:rsid w:val="4878C1F0"/>
    <w:rsid w:val="4879C7F4"/>
    <w:rsid w:val="487F977C"/>
    <w:rsid w:val="4889E797"/>
    <w:rsid w:val="48901750"/>
    <w:rsid w:val="489F5E96"/>
    <w:rsid w:val="48A512CA"/>
    <w:rsid w:val="48A5D12D"/>
    <w:rsid w:val="48AAF69E"/>
    <w:rsid w:val="48BFCA59"/>
    <w:rsid w:val="48C1A058"/>
    <w:rsid w:val="48D4BDD9"/>
    <w:rsid w:val="48D7BF4D"/>
    <w:rsid w:val="48D82688"/>
    <w:rsid w:val="48E0EB68"/>
    <w:rsid w:val="48EC1F0D"/>
    <w:rsid w:val="48F0E5CC"/>
    <w:rsid w:val="48F3570A"/>
    <w:rsid w:val="48F847AE"/>
    <w:rsid w:val="4903FA58"/>
    <w:rsid w:val="4903FA58"/>
    <w:rsid w:val="4914F568"/>
    <w:rsid w:val="4919ED26"/>
    <w:rsid w:val="491B6229"/>
    <w:rsid w:val="491F31CC"/>
    <w:rsid w:val="49255AB8"/>
    <w:rsid w:val="49277C8A"/>
    <w:rsid w:val="492B54A3"/>
    <w:rsid w:val="49302437"/>
    <w:rsid w:val="493158A7"/>
    <w:rsid w:val="4940F31B"/>
    <w:rsid w:val="4947E19A"/>
    <w:rsid w:val="494E0446"/>
    <w:rsid w:val="494E8D01"/>
    <w:rsid w:val="49561AB1"/>
    <w:rsid w:val="4960C864"/>
    <w:rsid w:val="496B0CE6"/>
    <w:rsid w:val="496B0CE6"/>
    <w:rsid w:val="497C28E5"/>
    <w:rsid w:val="4991FA81"/>
    <w:rsid w:val="4998CA2A"/>
    <w:rsid w:val="499AF702"/>
    <w:rsid w:val="49A64939"/>
    <w:rsid w:val="49A9668D"/>
    <w:rsid w:val="49B7E36A"/>
    <w:rsid w:val="49B7E36A"/>
    <w:rsid w:val="49C23FB1"/>
    <w:rsid w:val="49C31540"/>
    <w:rsid w:val="49C54CBF"/>
    <w:rsid w:val="49C709D8"/>
    <w:rsid w:val="49C7B8A5"/>
    <w:rsid w:val="49CD9DB8"/>
    <w:rsid w:val="49CFF571"/>
    <w:rsid w:val="49D3E561"/>
    <w:rsid w:val="49DE645A"/>
    <w:rsid w:val="49DEA1AA"/>
    <w:rsid w:val="49E3B9DF"/>
    <w:rsid w:val="49F35201"/>
    <w:rsid w:val="49F812AF"/>
    <w:rsid w:val="4A123D5E"/>
    <w:rsid w:val="4A134C86"/>
    <w:rsid w:val="4A16D725"/>
    <w:rsid w:val="4A2593AE"/>
    <w:rsid w:val="4A29785B"/>
    <w:rsid w:val="4A2B5EBF"/>
    <w:rsid w:val="4A2D428B"/>
    <w:rsid w:val="4A45CB23"/>
    <w:rsid w:val="4A4B7FAE"/>
    <w:rsid w:val="4A4EFDBE"/>
    <w:rsid w:val="4A60433C"/>
    <w:rsid w:val="4A60FF21"/>
    <w:rsid w:val="4A654315"/>
    <w:rsid w:val="4A66E6D6"/>
    <w:rsid w:val="4A6EC7A8"/>
    <w:rsid w:val="4A6FD471"/>
    <w:rsid w:val="4A7594FB"/>
    <w:rsid w:val="4A96F2BF"/>
    <w:rsid w:val="4AAA5399"/>
    <w:rsid w:val="4AB0DA8B"/>
    <w:rsid w:val="4ABE6440"/>
    <w:rsid w:val="4AC426F0"/>
    <w:rsid w:val="4ACABE90"/>
    <w:rsid w:val="4AD7584E"/>
    <w:rsid w:val="4ADEBD68"/>
    <w:rsid w:val="4ADF1B24"/>
    <w:rsid w:val="4AE33F24"/>
    <w:rsid w:val="4AE4A71D"/>
    <w:rsid w:val="4AE559C0"/>
    <w:rsid w:val="4AE58E64"/>
    <w:rsid w:val="4AEFEEC0"/>
    <w:rsid w:val="4AF1E7B9"/>
    <w:rsid w:val="4AF62B10"/>
    <w:rsid w:val="4AFDFCDF"/>
    <w:rsid w:val="4B06360B"/>
    <w:rsid w:val="4B0B7059"/>
    <w:rsid w:val="4B0CEBC7"/>
    <w:rsid w:val="4B10C795"/>
    <w:rsid w:val="4B1A1664"/>
    <w:rsid w:val="4B1C8573"/>
    <w:rsid w:val="4B479242"/>
    <w:rsid w:val="4B4F0E59"/>
    <w:rsid w:val="4B5C0C17"/>
    <w:rsid w:val="4B6BC5D2"/>
    <w:rsid w:val="4B701749"/>
    <w:rsid w:val="4B72F4CC"/>
    <w:rsid w:val="4B765EA8"/>
    <w:rsid w:val="4B93258E"/>
    <w:rsid w:val="4BA85FFC"/>
    <w:rsid w:val="4BB4C0BA"/>
    <w:rsid w:val="4BBE4F60"/>
    <w:rsid w:val="4BC058CA"/>
    <w:rsid w:val="4BC18859"/>
    <w:rsid w:val="4BCFFFA7"/>
    <w:rsid w:val="4BD462E6"/>
    <w:rsid w:val="4BE6A627"/>
    <w:rsid w:val="4BE9890A"/>
    <w:rsid w:val="4BF1E7A4"/>
    <w:rsid w:val="4BF29B2B"/>
    <w:rsid w:val="4BFAACF2"/>
    <w:rsid w:val="4BFAC05B"/>
    <w:rsid w:val="4C02175F"/>
    <w:rsid w:val="4C061E75"/>
    <w:rsid w:val="4C0E919F"/>
    <w:rsid w:val="4C130B6C"/>
    <w:rsid w:val="4C147D1F"/>
    <w:rsid w:val="4C17F1A7"/>
    <w:rsid w:val="4C1BE7E3"/>
    <w:rsid w:val="4C1CE47F"/>
    <w:rsid w:val="4C23ADB1"/>
    <w:rsid w:val="4C2BDC97"/>
    <w:rsid w:val="4C2CB7FC"/>
    <w:rsid w:val="4C2F33B7"/>
    <w:rsid w:val="4C3E3674"/>
    <w:rsid w:val="4C455B6B"/>
    <w:rsid w:val="4C468A25"/>
    <w:rsid w:val="4C501D32"/>
    <w:rsid w:val="4C59ED43"/>
    <w:rsid w:val="4C605DA6"/>
    <w:rsid w:val="4C68C01A"/>
    <w:rsid w:val="4C7518AE"/>
    <w:rsid w:val="4C884CCA"/>
    <w:rsid w:val="4C8B3C89"/>
    <w:rsid w:val="4C927BA3"/>
    <w:rsid w:val="4C95DC2A"/>
    <w:rsid w:val="4C96FB9C"/>
    <w:rsid w:val="4C98CA85"/>
    <w:rsid w:val="4C9EA95C"/>
    <w:rsid w:val="4C9FB9B8"/>
    <w:rsid w:val="4CA42BAB"/>
    <w:rsid w:val="4CAA4015"/>
    <w:rsid w:val="4CB941BD"/>
    <w:rsid w:val="4CBC9836"/>
    <w:rsid w:val="4CC3C290"/>
    <w:rsid w:val="4CE48336"/>
    <w:rsid w:val="4CF1F8A4"/>
    <w:rsid w:val="4CF8D3AE"/>
    <w:rsid w:val="4CF98A77"/>
    <w:rsid w:val="4D12875C"/>
    <w:rsid w:val="4D12D41F"/>
    <w:rsid w:val="4D144648"/>
    <w:rsid w:val="4D1E1C4C"/>
    <w:rsid w:val="4D1E21C6"/>
    <w:rsid w:val="4D248AD4"/>
    <w:rsid w:val="4D304528"/>
    <w:rsid w:val="4D3128FF"/>
    <w:rsid w:val="4D32B337"/>
    <w:rsid w:val="4D361672"/>
    <w:rsid w:val="4D395DAA"/>
    <w:rsid w:val="4D3A030C"/>
    <w:rsid w:val="4D3B377D"/>
    <w:rsid w:val="4D436A8D"/>
    <w:rsid w:val="4D44723F"/>
    <w:rsid w:val="4D53C4DC"/>
    <w:rsid w:val="4D560584"/>
    <w:rsid w:val="4D5A17B4"/>
    <w:rsid w:val="4D5E0ACD"/>
    <w:rsid w:val="4D65963D"/>
    <w:rsid w:val="4D7303D9"/>
    <w:rsid w:val="4D793D37"/>
    <w:rsid w:val="4D869DA4"/>
    <w:rsid w:val="4D8B3A71"/>
    <w:rsid w:val="4D911F6A"/>
    <w:rsid w:val="4D939EB1"/>
    <w:rsid w:val="4D9B62B2"/>
    <w:rsid w:val="4D9D673F"/>
    <w:rsid w:val="4DA5F90B"/>
    <w:rsid w:val="4DC32164"/>
    <w:rsid w:val="4DC9EA26"/>
    <w:rsid w:val="4DCA8931"/>
    <w:rsid w:val="4DCDD13F"/>
    <w:rsid w:val="4DD1DE15"/>
    <w:rsid w:val="4DDC569A"/>
    <w:rsid w:val="4DE1F45B"/>
    <w:rsid w:val="4DEBCB19"/>
    <w:rsid w:val="4DF49F09"/>
    <w:rsid w:val="4DF98043"/>
    <w:rsid w:val="4DFC2E07"/>
    <w:rsid w:val="4E1C39C0"/>
    <w:rsid w:val="4E202A4E"/>
    <w:rsid w:val="4E21598D"/>
    <w:rsid w:val="4E27A1D7"/>
    <w:rsid w:val="4E31D7C5"/>
    <w:rsid w:val="4E3A8D9E"/>
    <w:rsid w:val="4E4043F7"/>
    <w:rsid w:val="4E46FDAC"/>
    <w:rsid w:val="4E4C801F"/>
    <w:rsid w:val="4E50C3B7"/>
    <w:rsid w:val="4E538733"/>
    <w:rsid w:val="4E542635"/>
    <w:rsid w:val="4E572FB1"/>
    <w:rsid w:val="4E67B277"/>
    <w:rsid w:val="4E716869"/>
    <w:rsid w:val="4E78011F"/>
    <w:rsid w:val="4E92A02C"/>
    <w:rsid w:val="4EA36694"/>
    <w:rsid w:val="4EA7ED58"/>
    <w:rsid w:val="4EA96D38"/>
    <w:rsid w:val="4EBC018B"/>
    <w:rsid w:val="4EBE6C61"/>
    <w:rsid w:val="4ECEA944"/>
    <w:rsid w:val="4ED77452"/>
    <w:rsid w:val="4EDFAA01"/>
    <w:rsid w:val="4EE0C22E"/>
    <w:rsid w:val="4EE17FD5"/>
    <w:rsid w:val="4EE1BB97"/>
    <w:rsid w:val="4EEBDFAE"/>
    <w:rsid w:val="4EED4336"/>
    <w:rsid w:val="4EF8C2C7"/>
    <w:rsid w:val="4EF98599"/>
    <w:rsid w:val="4EFDDBE9"/>
    <w:rsid w:val="4F0343EE"/>
    <w:rsid w:val="4F0D9BC0"/>
    <w:rsid w:val="4F0EA49B"/>
    <w:rsid w:val="4F18A636"/>
    <w:rsid w:val="4F2BF1AF"/>
    <w:rsid w:val="4F2D1B23"/>
    <w:rsid w:val="4F2DF368"/>
    <w:rsid w:val="4F2ECC72"/>
    <w:rsid w:val="4F387755"/>
    <w:rsid w:val="4F387755"/>
    <w:rsid w:val="4F408C35"/>
    <w:rsid w:val="4F424883"/>
    <w:rsid w:val="4F476723"/>
    <w:rsid w:val="4F56E3D4"/>
    <w:rsid w:val="4F573999"/>
    <w:rsid w:val="4F574B46"/>
    <w:rsid w:val="4F6C98B0"/>
    <w:rsid w:val="4F6CB352"/>
    <w:rsid w:val="4F6E1163"/>
    <w:rsid w:val="4F74BDA4"/>
    <w:rsid w:val="4F75D736"/>
    <w:rsid w:val="4F7FB6B8"/>
    <w:rsid w:val="4F805472"/>
    <w:rsid w:val="4F874BC9"/>
    <w:rsid w:val="4F906F6A"/>
    <w:rsid w:val="4F917928"/>
    <w:rsid w:val="4F9FC685"/>
    <w:rsid w:val="4F9FD240"/>
    <w:rsid w:val="4FAA41CE"/>
    <w:rsid w:val="4FABDB31"/>
    <w:rsid w:val="4FAE6A8C"/>
    <w:rsid w:val="4FB1F5B7"/>
    <w:rsid w:val="4FCD8A04"/>
    <w:rsid w:val="4FDEFA41"/>
    <w:rsid w:val="4FE5A4A1"/>
    <w:rsid w:val="4FEF733E"/>
    <w:rsid w:val="4FF064E2"/>
    <w:rsid w:val="5000D14E"/>
    <w:rsid w:val="500A0ADC"/>
    <w:rsid w:val="500D2C9A"/>
    <w:rsid w:val="5021D439"/>
    <w:rsid w:val="50236B90"/>
    <w:rsid w:val="502CD514"/>
    <w:rsid w:val="502E45F7"/>
    <w:rsid w:val="50301A2B"/>
    <w:rsid w:val="503AE413"/>
    <w:rsid w:val="5044D6BB"/>
    <w:rsid w:val="50470736"/>
    <w:rsid w:val="5052D6F3"/>
    <w:rsid w:val="505777DB"/>
    <w:rsid w:val="505A2515"/>
    <w:rsid w:val="505E28D0"/>
    <w:rsid w:val="507817A5"/>
    <w:rsid w:val="5080978B"/>
    <w:rsid w:val="5088DE11"/>
    <w:rsid w:val="508B22C9"/>
    <w:rsid w:val="508D77B3"/>
    <w:rsid w:val="5098FB3D"/>
    <w:rsid w:val="509DE96D"/>
    <w:rsid w:val="50A6065B"/>
    <w:rsid w:val="50A9B00B"/>
    <w:rsid w:val="50ACAA83"/>
    <w:rsid w:val="50B759C2"/>
    <w:rsid w:val="50C7AA30"/>
    <w:rsid w:val="50D50801"/>
    <w:rsid w:val="50EFE45D"/>
    <w:rsid w:val="510688B3"/>
    <w:rsid w:val="5120367F"/>
    <w:rsid w:val="51235EFE"/>
    <w:rsid w:val="512B0643"/>
    <w:rsid w:val="512EC848"/>
    <w:rsid w:val="51448DCA"/>
    <w:rsid w:val="514DA563"/>
    <w:rsid w:val="5150570D"/>
    <w:rsid w:val="51528FB9"/>
    <w:rsid w:val="51556B0C"/>
    <w:rsid w:val="515AEE1F"/>
    <w:rsid w:val="515CB247"/>
    <w:rsid w:val="51651DFC"/>
    <w:rsid w:val="51677FE8"/>
    <w:rsid w:val="51704BB0"/>
    <w:rsid w:val="517352D5"/>
    <w:rsid w:val="5176E3B9"/>
    <w:rsid w:val="51779560"/>
    <w:rsid w:val="51809F51"/>
    <w:rsid w:val="5188CB6E"/>
    <w:rsid w:val="5191D007"/>
    <w:rsid w:val="5193355F"/>
    <w:rsid w:val="5193F82C"/>
    <w:rsid w:val="519EC357"/>
    <w:rsid w:val="51B0BF09"/>
    <w:rsid w:val="51B0DED9"/>
    <w:rsid w:val="51B87EA7"/>
    <w:rsid w:val="51BE5B0A"/>
    <w:rsid w:val="51BEA7C7"/>
    <w:rsid w:val="51C3EA0A"/>
    <w:rsid w:val="51C7B64C"/>
    <w:rsid w:val="51DE8F66"/>
    <w:rsid w:val="51EAE16F"/>
    <w:rsid w:val="51EED80A"/>
    <w:rsid w:val="51F0C973"/>
    <w:rsid w:val="51F42FB3"/>
    <w:rsid w:val="51FEA579"/>
    <w:rsid w:val="5222EEBE"/>
    <w:rsid w:val="5227B33B"/>
    <w:rsid w:val="523B56C4"/>
    <w:rsid w:val="523FC7F3"/>
    <w:rsid w:val="524C6E37"/>
    <w:rsid w:val="5262BC23"/>
    <w:rsid w:val="52636C35"/>
    <w:rsid w:val="526378D7"/>
    <w:rsid w:val="52723694"/>
    <w:rsid w:val="5275D682"/>
    <w:rsid w:val="5299F95F"/>
    <w:rsid w:val="52AC4C33"/>
    <w:rsid w:val="52B90C50"/>
    <w:rsid w:val="52BA8FB0"/>
    <w:rsid w:val="52BC3CED"/>
    <w:rsid w:val="52C87477"/>
    <w:rsid w:val="52CE595F"/>
    <w:rsid w:val="52D23E7E"/>
    <w:rsid w:val="52D8AB59"/>
    <w:rsid w:val="52E68B62"/>
    <w:rsid w:val="52E7AF5C"/>
    <w:rsid w:val="5306C54F"/>
    <w:rsid w:val="530ADF90"/>
    <w:rsid w:val="530BD82B"/>
    <w:rsid w:val="530E13F9"/>
    <w:rsid w:val="531352A9"/>
    <w:rsid w:val="5314EBD8"/>
    <w:rsid w:val="5319B1EE"/>
    <w:rsid w:val="532087CC"/>
    <w:rsid w:val="5323F9BC"/>
    <w:rsid w:val="53288341"/>
    <w:rsid w:val="53522E4E"/>
    <w:rsid w:val="5356AC57"/>
    <w:rsid w:val="535936CE"/>
    <w:rsid w:val="535C3BF8"/>
    <w:rsid w:val="53645CA6"/>
    <w:rsid w:val="536BCDA3"/>
    <w:rsid w:val="537667D9"/>
    <w:rsid w:val="5380D29A"/>
    <w:rsid w:val="53874226"/>
    <w:rsid w:val="538F72AE"/>
    <w:rsid w:val="53900DEF"/>
    <w:rsid w:val="53A3F020"/>
    <w:rsid w:val="53B0B96A"/>
    <w:rsid w:val="53B3C43B"/>
    <w:rsid w:val="53C1919A"/>
    <w:rsid w:val="53C2E6F5"/>
    <w:rsid w:val="53EABB39"/>
    <w:rsid w:val="53F09B1A"/>
    <w:rsid w:val="53F49AEF"/>
    <w:rsid w:val="53F49AEF"/>
    <w:rsid w:val="54159D00"/>
    <w:rsid w:val="54161B17"/>
    <w:rsid w:val="5420740D"/>
    <w:rsid w:val="54293B03"/>
    <w:rsid w:val="54319EAF"/>
    <w:rsid w:val="543367FC"/>
    <w:rsid w:val="5435DF22"/>
    <w:rsid w:val="5439E7B6"/>
    <w:rsid w:val="54486ED5"/>
    <w:rsid w:val="54555E3F"/>
    <w:rsid w:val="546973CA"/>
    <w:rsid w:val="546A5DED"/>
    <w:rsid w:val="54771B6F"/>
    <w:rsid w:val="548CC679"/>
    <w:rsid w:val="5496BECC"/>
    <w:rsid w:val="549C40CF"/>
    <w:rsid w:val="54A7C3E3"/>
    <w:rsid w:val="54AB7CD7"/>
    <w:rsid w:val="54B62A6D"/>
    <w:rsid w:val="54BB7A33"/>
    <w:rsid w:val="54C3B0C9"/>
    <w:rsid w:val="54C3F3FA"/>
    <w:rsid w:val="54C970C9"/>
    <w:rsid w:val="54D07D3F"/>
    <w:rsid w:val="54DF9AB2"/>
    <w:rsid w:val="54E136DF"/>
    <w:rsid w:val="54EFA111"/>
    <w:rsid w:val="54F4BC12"/>
    <w:rsid w:val="54F4F4CE"/>
    <w:rsid w:val="54F8FC4F"/>
    <w:rsid w:val="54FDCFBA"/>
    <w:rsid w:val="55024330"/>
    <w:rsid w:val="5514BD9A"/>
    <w:rsid w:val="551B2868"/>
    <w:rsid w:val="551C1204"/>
    <w:rsid w:val="55357864"/>
    <w:rsid w:val="553756C1"/>
    <w:rsid w:val="5541BE1A"/>
    <w:rsid w:val="554351D9"/>
    <w:rsid w:val="5546653F"/>
    <w:rsid w:val="554F3CA7"/>
    <w:rsid w:val="55503D3E"/>
    <w:rsid w:val="5550C7BE"/>
    <w:rsid w:val="5558024B"/>
    <w:rsid w:val="5561BEAA"/>
    <w:rsid w:val="55636B86"/>
    <w:rsid w:val="55769D1D"/>
    <w:rsid w:val="5577A50F"/>
    <w:rsid w:val="557830C5"/>
    <w:rsid w:val="55786EA3"/>
    <w:rsid w:val="557A491B"/>
    <w:rsid w:val="55810204"/>
    <w:rsid w:val="55810FC1"/>
    <w:rsid w:val="5586B3F9"/>
    <w:rsid w:val="558855AA"/>
    <w:rsid w:val="558EECCB"/>
    <w:rsid w:val="5596A10A"/>
    <w:rsid w:val="55B63ECC"/>
    <w:rsid w:val="55DD815E"/>
    <w:rsid w:val="55DF9B56"/>
    <w:rsid w:val="55E0F97F"/>
    <w:rsid w:val="55E65056"/>
    <w:rsid w:val="55E7850A"/>
    <w:rsid w:val="55FEA0D8"/>
    <w:rsid w:val="56000A3C"/>
    <w:rsid w:val="56031C94"/>
    <w:rsid w:val="56074A2C"/>
    <w:rsid w:val="560DF52F"/>
    <w:rsid w:val="560EEDCD"/>
    <w:rsid w:val="56198712"/>
    <w:rsid w:val="562600D9"/>
    <w:rsid w:val="56261965"/>
    <w:rsid w:val="562E6191"/>
    <w:rsid w:val="562EDCEC"/>
    <w:rsid w:val="563F55C6"/>
    <w:rsid w:val="56467C4A"/>
    <w:rsid w:val="56491809"/>
    <w:rsid w:val="565938AA"/>
    <w:rsid w:val="565BD452"/>
    <w:rsid w:val="56617A4F"/>
    <w:rsid w:val="566CA9C7"/>
    <w:rsid w:val="56723E64"/>
    <w:rsid w:val="56738E8C"/>
    <w:rsid w:val="567498D2"/>
    <w:rsid w:val="567E3FAE"/>
    <w:rsid w:val="569516B3"/>
    <w:rsid w:val="56953B48"/>
    <w:rsid w:val="569A208B"/>
    <w:rsid w:val="569B07FB"/>
    <w:rsid w:val="56A64831"/>
    <w:rsid w:val="56A6C66A"/>
    <w:rsid w:val="56B35459"/>
    <w:rsid w:val="56CD44AE"/>
    <w:rsid w:val="56CE6603"/>
    <w:rsid w:val="56E208E0"/>
    <w:rsid w:val="56EE38F1"/>
    <w:rsid w:val="56FBB21A"/>
    <w:rsid w:val="57043B00"/>
    <w:rsid w:val="571F0F04"/>
    <w:rsid w:val="571FBA82"/>
    <w:rsid w:val="5725CE8F"/>
    <w:rsid w:val="572AD4B1"/>
    <w:rsid w:val="574362C2"/>
    <w:rsid w:val="5745E737"/>
    <w:rsid w:val="5747A4B7"/>
    <w:rsid w:val="5749F35A"/>
    <w:rsid w:val="575352E8"/>
    <w:rsid w:val="5759D8FE"/>
    <w:rsid w:val="576DB97D"/>
    <w:rsid w:val="5772A07B"/>
    <w:rsid w:val="57780180"/>
    <w:rsid w:val="578931B0"/>
    <w:rsid w:val="578DEFD5"/>
    <w:rsid w:val="57A8500F"/>
    <w:rsid w:val="57AB7E25"/>
    <w:rsid w:val="57AC535A"/>
    <w:rsid w:val="57BA9E06"/>
    <w:rsid w:val="57BB94DD"/>
    <w:rsid w:val="57BD3F0C"/>
    <w:rsid w:val="57C26872"/>
    <w:rsid w:val="57CA1D44"/>
    <w:rsid w:val="57CCE560"/>
    <w:rsid w:val="57D42C9F"/>
    <w:rsid w:val="57D64BB2"/>
    <w:rsid w:val="57D7DDC4"/>
    <w:rsid w:val="57E1E01E"/>
    <w:rsid w:val="57F01CD3"/>
    <w:rsid w:val="57FF74D8"/>
    <w:rsid w:val="58281095"/>
    <w:rsid w:val="5828130B"/>
    <w:rsid w:val="582BC4A3"/>
    <w:rsid w:val="58314EC4"/>
    <w:rsid w:val="5841876E"/>
    <w:rsid w:val="584CCFF4"/>
    <w:rsid w:val="5855CE22"/>
    <w:rsid w:val="5858E4C0"/>
    <w:rsid w:val="5858E4C0"/>
    <w:rsid w:val="586CE63B"/>
    <w:rsid w:val="586DA931"/>
    <w:rsid w:val="586F4756"/>
    <w:rsid w:val="587F881D"/>
    <w:rsid w:val="58883572"/>
    <w:rsid w:val="588DB15E"/>
    <w:rsid w:val="588EE5BA"/>
    <w:rsid w:val="5898E041"/>
    <w:rsid w:val="589AA8AB"/>
    <w:rsid w:val="58A18CD5"/>
    <w:rsid w:val="58A44ACD"/>
    <w:rsid w:val="58A622CA"/>
    <w:rsid w:val="58B4A2C0"/>
    <w:rsid w:val="58BE2C5C"/>
    <w:rsid w:val="58C0B8E8"/>
    <w:rsid w:val="58C23D6C"/>
    <w:rsid w:val="58CB0B07"/>
    <w:rsid w:val="58CB0B07"/>
    <w:rsid w:val="58EBBD63"/>
    <w:rsid w:val="58F5CAD7"/>
    <w:rsid w:val="58F9A5C4"/>
    <w:rsid w:val="5904843B"/>
    <w:rsid w:val="591341B2"/>
    <w:rsid w:val="59179A10"/>
    <w:rsid w:val="59442070"/>
    <w:rsid w:val="5945ECB4"/>
    <w:rsid w:val="5950F277"/>
    <w:rsid w:val="5950FA5B"/>
    <w:rsid w:val="5956F0E0"/>
    <w:rsid w:val="595B45AC"/>
    <w:rsid w:val="595DBFF6"/>
    <w:rsid w:val="5965375E"/>
    <w:rsid w:val="596B23E1"/>
    <w:rsid w:val="596D8447"/>
    <w:rsid w:val="596FEBAE"/>
    <w:rsid w:val="59740731"/>
    <w:rsid w:val="597730CF"/>
    <w:rsid w:val="5979E027"/>
    <w:rsid w:val="598032FC"/>
    <w:rsid w:val="5989E890"/>
    <w:rsid w:val="598C196A"/>
    <w:rsid w:val="59930884"/>
    <w:rsid w:val="5993AE90"/>
    <w:rsid w:val="5997C4C5"/>
    <w:rsid w:val="59999E91"/>
    <w:rsid w:val="59A159DC"/>
    <w:rsid w:val="59A22264"/>
    <w:rsid w:val="59AEF987"/>
    <w:rsid w:val="59AFE2A5"/>
    <w:rsid w:val="59B940D9"/>
    <w:rsid w:val="59C25C56"/>
    <w:rsid w:val="59D404B6"/>
    <w:rsid w:val="59D425C3"/>
    <w:rsid w:val="59E1FD54"/>
    <w:rsid w:val="59E83329"/>
    <w:rsid w:val="59F2A7F1"/>
    <w:rsid w:val="59F30894"/>
    <w:rsid w:val="59F5D947"/>
    <w:rsid w:val="59FDA61E"/>
    <w:rsid w:val="59FF4198"/>
    <w:rsid w:val="5A07B9F2"/>
    <w:rsid w:val="5A0BF8FD"/>
    <w:rsid w:val="5A119A60"/>
    <w:rsid w:val="5A1491A1"/>
    <w:rsid w:val="5A189581"/>
    <w:rsid w:val="5A372FCF"/>
    <w:rsid w:val="5A44B247"/>
    <w:rsid w:val="5A4CD3C4"/>
    <w:rsid w:val="5A52D871"/>
    <w:rsid w:val="5A581564"/>
    <w:rsid w:val="5A5BF083"/>
    <w:rsid w:val="5A616F57"/>
    <w:rsid w:val="5A68837B"/>
    <w:rsid w:val="5A6970BC"/>
    <w:rsid w:val="5A6FCA0C"/>
    <w:rsid w:val="5A77D67D"/>
    <w:rsid w:val="5A7A0EAF"/>
    <w:rsid w:val="5A832408"/>
    <w:rsid w:val="5A8AF3AA"/>
    <w:rsid w:val="5A8EA636"/>
    <w:rsid w:val="5A9117A1"/>
    <w:rsid w:val="5A988103"/>
    <w:rsid w:val="5AA48941"/>
    <w:rsid w:val="5AAB3D53"/>
    <w:rsid w:val="5AB4EFD6"/>
    <w:rsid w:val="5AC10A11"/>
    <w:rsid w:val="5ACAC4DC"/>
    <w:rsid w:val="5AD433D5"/>
    <w:rsid w:val="5AD5CF4F"/>
    <w:rsid w:val="5ADA244D"/>
    <w:rsid w:val="5ADEDE41"/>
    <w:rsid w:val="5AE1A28A"/>
    <w:rsid w:val="5AEA2870"/>
    <w:rsid w:val="5B044FBB"/>
    <w:rsid w:val="5B0B98EC"/>
    <w:rsid w:val="5B0F4B38"/>
    <w:rsid w:val="5B1033B7"/>
    <w:rsid w:val="5B13B18A"/>
    <w:rsid w:val="5B1910A6"/>
    <w:rsid w:val="5B1D33BD"/>
    <w:rsid w:val="5B2A7766"/>
    <w:rsid w:val="5B3031F5"/>
    <w:rsid w:val="5B306885"/>
    <w:rsid w:val="5B3FEDBE"/>
    <w:rsid w:val="5B445D31"/>
    <w:rsid w:val="5B4581BD"/>
    <w:rsid w:val="5B4F2D25"/>
    <w:rsid w:val="5B4F3B9F"/>
    <w:rsid w:val="5B50ABBA"/>
    <w:rsid w:val="5B677DB6"/>
    <w:rsid w:val="5B6EBF49"/>
    <w:rsid w:val="5B7833AD"/>
    <w:rsid w:val="5B81E99C"/>
    <w:rsid w:val="5B849D28"/>
    <w:rsid w:val="5B8D9EC4"/>
    <w:rsid w:val="5B938692"/>
    <w:rsid w:val="5B9CE13F"/>
    <w:rsid w:val="5BA73C01"/>
    <w:rsid w:val="5BB4091A"/>
    <w:rsid w:val="5BB4FCAF"/>
    <w:rsid w:val="5BB82BE1"/>
    <w:rsid w:val="5BCCACE7"/>
    <w:rsid w:val="5BD08103"/>
    <w:rsid w:val="5BD8C165"/>
    <w:rsid w:val="5BDCA4C1"/>
    <w:rsid w:val="5BDFA16B"/>
    <w:rsid w:val="5BE0EAED"/>
    <w:rsid w:val="5BE29E0E"/>
    <w:rsid w:val="5BE37D9F"/>
    <w:rsid w:val="5BE64C21"/>
    <w:rsid w:val="5BFED08A"/>
    <w:rsid w:val="5C0198A2"/>
    <w:rsid w:val="5C2071CD"/>
    <w:rsid w:val="5C26EFF1"/>
    <w:rsid w:val="5C2ECB37"/>
    <w:rsid w:val="5C39B4D1"/>
    <w:rsid w:val="5C4521C3"/>
    <w:rsid w:val="5C45AF1D"/>
    <w:rsid w:val="5C495903"/>
    <w:rsid w:val="5C4F162E"/>
    <w:rsid w:val="5C4F4EE4"/>
    <w:rsid w:val="5C54654B"/>
    <w:rsid w:val="5C561070"/>
    <w:rsid w:val="5C57EBDE"/>
    <w:rsid w:val="5C7C4D07"/>
    <w:rsid w:val="5C8510E1"/>
    <w:rsid w:val="5C8C5D3E"/>
    <w:rsid w:val="5C96980B"/>
    <w:rsid w:val="5CA3EE20"/>
    <w:rsid w:val="5CA94DD9"/>
    <w:rsid w:val="5CACE9DF"/>
    <w:rsid w:val="5CBEAC99"/>
    <w:rsid w:val="5CD371CC"/>
    <w:rsid w:val="5CD9266F"/>
    <w:rsid w:val="5CDE7576"/>
    <w:rsid w:val="5CDEBED9"/>
    <w:rsid w:val="5CE5E0E8"/>
    <w:rsid w:val="5CEC7C1B"/>
    <w:rsid w:val="5D03C2A7"/>
    <w:rsid w:val="5D1E1E93"/>
    <w:rsid w:val="5D272D6D"/>
    <w:rsid w:val="5D2AB601"/>
    <w:rsid w:val="5D3F4394"/>
    <w:rsid w:val="5D480BF6"/>
    <w:rsid w:val="5D48609B"/>
    <w:rsid w:val="5D52D5CF"/>
    <w:rsid w:val="5D5F1418"/>
    <w:rsid w:val="5D64C4A5"/>
    <w:rsid w:val="5D69ECF5"/>
    <w:rsid w:val="5D6B71AD"/>
    <w:rsid w:val="5D6C5164"/>
    <w:rsid w:val="5D6DE846"/>
    <w:rsid w:val="5D711134"/>
    <w:rsid w:val="5D7486C5"/>
    <w:rsid w:val="5D8CAE6D"/>
    <w:rsid w:val="5D96A6E5"/>
    <w:rsid w:val="5D98B6C5"/>
    <w:rsid w:val="5D9B7D35"/>
    <w:rsid w:val="5DA4C82D"/>
    <w:rsid w:val="5DA76584"/>
    <w:rsid w:val="5DAF9123"/>
    <w:rsid w:val="5DB74953"/>
    <w:rsid w:val="5DB8F387"/>
    <w:rsid w:val="5DC991E6"/>
    <w:rsid w:val="5DCA86A9"/>
    <w:rsid w:val="5DCB25FF"/>
    <w:rsid w:val="5DCC5D08"/>
    <w:rsid w:val="5DDF33A5"/>
    <w:rsid w:val="5DE395B8"/>
    <w:rsid w:val="5DE46F33"/>
    <w:rsid w:val="5DE4D19A"/>
    <w:rsid w:val="5DE633E5"/>
    <w:rsid w:val="5DF84523"/>
    <w:rsid w:val="5E04ED10"/>
    <w:rsid w:val="5E090075"/>
    <w:rsid w:val="5E0B1B23"/>
    <w:rsid w:val="5E0DA799"/>
    <w:rsid w:val="5E1251D1"/>
    <w:rsid w:val="5E16DB2F"/>
    <w:rsid w:val="5E231558"/>
    <w:rsid w:val="5E34D471"/>
    <w:rsid w:val="5E360BFB"/>
    <w:rsid w:val="5E3D3BA7"/>
    <w:rsid w:val="5E3D7878"/>
    <w:rsid w:val="5E3EF19E"/>
    <w:rsid w:val="5E48D703"/>
    <w:rsid w:val="5E5634F6"/>
    <w:rsid w:val="5E60C24C"/>
    <w:rsid w:val="5E6117C5"/>
    <w:rsid w:val="5E6E2A45"/>
    <w:rsid w:val="5E73ED49"/>
    <w:rsid w:val="5E833348"/>
    <w:rsid w:val="5E841C73"/>
    <w:rsid w:val="5E8A1CA2"/>
    <w:rsid w:val="5E949462"/>
    <w:rsid w:val="5E9EA69E"/>
    <w:rsid w:val="5EA6F22E"/>
    <w:rsid w:val="5EBF4066"/>
    <w:rsid w:val="5EC2CB7F"/>
    <w:rsid w:val="5ED7167F"/>
    <w:rsid w:val="5EDC2F97"/>
    <w:rsid w:val="5EE534EA"/>
    <w:rsid w:val="5EE90167"/>
    <w:rsid w:val="5EEEA630"/>
    <w:rsid w:val="5EEEA630"/>
    <w:rsid w:val="5EF38459"/>
    <w:rsid w:val="5EFB8580"/>
    <w:rsid w:val="5F12576D"/>
    <w:rsid w:val="5F16FBFC"/>
    <w:rsid w:val="5F175B42"/>
    <w:rsid w:val="5F1DF07C"/>
    <w:rsid w:val="5F1F420E"/>
    <w:rsid w:val="5F1F5063"/>
    <w:rsid w:val="5F2C7A4A"/>
    <w:rsid w:val="5F44C687"/>
    <w:rsid w:val="5F46A5D2"/>
    <w:rsid w:val="5F4D024D"/>
    <w:rsid w:val="5F5CF9AD"/>
    <w:rsid w:val="5F668079"/>
    <w:rsid w:val="5F6CF745"/>
    <w:rsid w:val="5F6DA3B9"/>
    <w:rsid w:val="5F70C43A"/>
    <w:rsid w:val="5F7795D1"/>
    <w:rsid w:val="5F8650A5"/>
    <w:rsid w:val="5F880579"/>
    <w:rsid w:val="5F8C5AC1"/>
    <w:rsid w:val="5F8E2AE1"/>
    <w:rsid w:val="5F8FA6A5"/>
    <w:rsid w:val="5FAEEA28"/>
    <w:rsid w:val="5FB12AF8"/>
    <w:rsid w:val="5FBC0FD5"/>
    <w:rsid w:val="5FC3CA55"/>
    <w:rsid w:val="5FD9DD05"/>
    <w:rsid w:val="5FDC215B"/>
    <w:rsid w:val="5FDE423F"/>
    <w:rsid w:val="5FE1061E"/>
    <w:rsid w:val="5FE25F3A"/>
    <w:rsid w:val="5FE873B4"/>
    <w:rsid w:val="5FEC3459"/>
    <w:rsid w:val="5FF36F25"/>
    <w:rsid w:val="5FFFF8B1"/>
    <w:rsid w:val="60076F18"/>
    <w:rsid w:val="600D85E1"/>
    <w:rsid w:val="601E4C81"/>
    <w:rsid w:val="602650F3"/>
    <w:rsid w:val="6039D030"/>
    <w:rsid w:val="60555ABF"/>
    <w:rsid w:val="6055D1E4"/>
    <w:rsid w:val="605ECFC3"/>
    <w:rsid w:val="60618633"/>
    <w:rsid w:val="606C87FB"/>
    <w:rsid w:val="606CAC97"/>
    <w:rsid w:val="606E3E7E"/>
    <w:rsid w:val="607B38FD"/>
    <w:rsid w:val="607C450D"/>
    <w:rsid w:val="607F2285"/>
    <w:rsid w:val="608C9D22"/>
    <w:rsid w:val="608D9433"/>
    <w:rsid w:val="608EF0F0"/>
    <w:rsid w:val="6091588B"/>
    <w:rsid w:val="609A7F8E"/>
    <w:rsid w:val="609E32AC"/>
    <w:rsid w:val="609E32AC"/>
    <w:rsid w:val="60A10027"/>
    <w:rsid w:val="60A1E38C"/>
    <w:rsid w:val="60A2EB29"/>
    <w:rsid w:val="60A3B4A9"/>
    <w:rsid w:val="60A98D2D"/>
    <w:rsid w:val="60AF31AF"/>
    <w:rsid w:val="60B1EF2D"/>
    <w:rsid w:val="60B26EEF"/>
    <w:rsid w:val="60BA81B1"/>
    <w:rsid w:val="60BB20C4"/>
    <w:rsid w:val="60BC1548"/>
    <w:rsid w:val="60BFDF93"/>
    <w:rsid w:val="60C5BB99"/>
    <w:rsid w:val="60C818DA"/>
    <w:rsid w:val="60CC9232"/>
    <w:rsid w:val="60F38258"/>
    <w:rsid w:val="60F40078"/>
    <w:rsid w:val="60F98FB4"/>
    <w:rsid w:val="60FFA894"/>
    <w:rsid w:val="61070D37"/>
    <w:rsid w:val="610AEDB8"/>
    <w:rsid w:val="611DADFF"/>
    <w:rsid w:val="61306CE9"/>
    <w:rsid w:val="613DA5DB"/>
    <w:rsid w:val="6140CA0A"/>
    <w:rsid w:val="614592A1"/>
    <w:rsid w:val="614633E3"/>
    <w:rsid w:val="6165F0B9"/>
    <w:rsid w:val="616B471F"/>
    <w:rsid w:val="616E4549"/>
    <w:rsid w:val="617BCBD7"/>
    <w:rsid w:val="617BEED9"/>
    <w:rsid w:val="61862B94"/>
    <w:rsid w:val="618739C1"/>
    <w:rsid w:val="61944AA7"/>
    <w:rsid w:val="61996CC3"/>
    <w:rsid w:val="619B2357"/>
    <w:rsid w:val="619ED0A1"/>
    <w:rsid w:val="619F3F42"/>
    <w:rsid w:val="61A57462"/>
    <w:rsid w:val="61AC0E0F"/>
    <w:rsid w:val="61ADBC24"/>
    <w:rsid w:val="61AF244D"/>
    <w:rsid w:val="61AF3574"/>
    <w:rsid w:val="61BC4D40"/>
    <w:rsid w:val="61CD3C04"/>
    <w:rsid w:val="61D0CD2A"/>
    <w:rsid w:val="61D14630"/>
    <w:rsid w:val="61D23EBD"/>
    <w:rsid w:val="61E2DC3D"/>
    <w:rsid w:val="61ED8661"/>
    <w:rsid w:val="61F47356"/>
    <w:rsid w:val="61FCE7DB"/>
    <w:rsid w:val="61FE1A79"/>
    <w:rsid w:val="620486DE"/>
    <w:rsid w:val="6207529D"/>
    <w:rsid w:val="620A6FD0"/>
    <w:rsid w:val="620CA507"/>
    <w:rsid w:val="620DCD2A"/>
    <w:rsid w:val="6221FD73"/>
    <w:rsid w:val="622A79F1"/>
    <w:rsid w:val="62304081"/>
    <w:rsid w:val="6237E413"/>
    <w:rsid w:val="6238AC93"/>
    <w:rsid w:val="6256F356"/>
    <w:rsid w:val="625BB4AD"/>
    <w:rsid w:val="6263E93B"/>
    <w:rsid w:val="62654117"/>
    <w:rsid w:val="62756BA4"/>
    <w:rsid w:val="6278D605"/>
    <w:rsid w:val="628B14E1"/>
    <w:rsid w:val="6295C4EF"/>
    <w:rsid w:val="629A1B87"/>
    <w:rsid w:val="629DAD2D"/>
    <w:rsid w:val="629E417E"/>
    <w:rsid w:val="62A3C98F"/>
    <w:rsid w:val="62AEB6D2"/>
    <w:rsid w:val="62B260EB"/>
    <w:rsid w:val="62B2CBC0"/>
    <w:rsid w:val="62B39CF0"/>
    <w:rsid w:val="62BCC468"/>
    <w:rsid w:val="62BE753C"/>
    <w:rsid w:val="62C2B5CE"/>
    <w:rsid w:val="62C56351"/>
    <w:rsid w:val="62CA69DB"/>
    <w:rsid w:val="62CC99A4"/>
    <w:rsid w:val="62E1EAD2"/>
    <w:rsid w:val="62E48E98"/>
    <w:rsid w:val="62E9CD30"/>
    <w:rsid w:val="63010B32"/>
    <w:rsid w:val="630505E8"/>
    <w:rsid w:val="630610F4"/>
    <w:rsid w:val="631024D9"/>
    <w:rsid w:val="63124B6F"/>
    <w:rsid w:val="632129F5"/>
    <w:rsid w:val="6321FBF5"/>
    <w:rsid w:val="63305D2F"/>
    <w:rsid w:val="633374C1"/>
    <w:rsid w:val="633535C5"/>
    <w:rsid w:val="633B0FA3"/>
    <w:rsid w:val="634C56D6"/>
    <w:rsid w:val="635345B0"/>
    <w:rsid w:val="6370F35F"/>
    <w:rsid w:val="638079A8"/>
    <w:rsid w:val="6380DC3C"/>
    <w:rsid w:val="6383BFB3"/>
    <w:rsid w:val="638B15C1"/>
    <w:rsid w:val="638B57CD"/>
    <w:rsid w:val="638CFB81"/>
    <w:rsid w:val="638E74E9"/>
    <w:rsid w:val="6397ED8A"/>
    <w:rsid w:val="639B6F04"/>
    <w:rsid w:val="63A1E1FD"/>
    <w:rsid w:val="63A4C32C"/>
    <w:rsid w:val="63A797C4"/>
    <w:rsid w:val="63B59A2E"/>
    <w:rsid w:val="63B8CE8C"/>
    <w:rsid w:val="63C3CDC8"/>
    <w:rsid w:val="63D6307C"/>
    <w:rsid w:val="63DEB462"/>
    <w:rsid w:val="63E2A271"/>
    <w:rsid w:val="63E73FBC"/>
    <w:rsid w:val="63E85063"/>
    <w:rsid w:val="63E88038"/>
    <w:rsid w:val="63F6450F"/>
    <w:rsid w:val="63FB163B"/>
    <w:rsid w:val="63FE5CCC"/>
    <w:rsid w:val="6400A24A"/>
    <w:rsid w:val="640705C5"/>
    <w:rsid w:val="640754E7"/>
    <w:rsid w:val="640D2CAE"/>
    <w:rsid w:val="6414A666"/>
    <w:rsid w:val="64246352"/>
    <w:rsid w:val="6429D9D5"/>
    <w:rsid w:val="642B9E59"/>
    <w:rsid w:val="64363C58"/>
    <w:rsid w:val="645F363F"/>
    <w:rsid w:val="6468C3FA"/>
    <w:rsid w:val="646A6AC8"/>
    <w:rsid w:val="64749722"/>
    <w:rsid w:val="6478D32B"/>
    <w:rsid w:val="64880198"/>
    <w:rsid w:val="648A9B47"/>
    <w:rsid w:val="648EC49E"/>
    <w:rsid w:val="6492873A"/>
    <w:rsid w:val="6494BBD2"/>
    <w:rsid w:val="6499596B"/>
    <w:rsid w:val="649E0D9C"/>
    <w:rsid w:val="64A1008D"/>
    <w:rsid w:val="64A9A08F"/>
    <w:rsid w:val="64ACA440"/>
    <w:rsid w:val="64ADE01B"/>
    <w:rsid w:val="64B0B961"/>
    <w:rsid w:val="64B65348"/>
    <w:rsid w:val="64B87A59"/>
    <w:rsid w:val="64C18117"/>
    <w:rsid w:val="64C1CD91"/>
    <w:rsid w:val="64C320C7"/>
    <w:rsid w:val="64CC95CB"/>
    <w:rsid w:val="64D9CF96"/>
    <w:rsid w:val="64E07002"/>
    <w:rsid w:val="64E506DD"/>
    <w:rsid w:val="64F7B4CC"/>
    <w:rsid w:val="64FFACD6"/>
    <w:rsid w:val="65111CED"/>
    <w:rsid w:val="651381FB"/>
    <w:rsid w:val="65139CE2"/>
    <w:rsid w:val="651A95B7"/>
    <w:rsid w:val="652ACA9E"/>
    <w:rsid w:val="652D7BD1"/>
    <w:rsid w:val="6547A63D"/>
    <w:rsid w:val="65499E7B"/>
    <w:rsid w:val="6551F1E7"/>
    <w:rsid w:val="65582019"/>
    <w:rsid w:val="655EEDA8"/>
    <w:rsid w:val="656B1B74"/>
    <w:rsid w:val="656C8DC2"/>
    <w:rsid w:val="657764E4"/>
    <w:rsid w:val="65777822"/>
    <w:rsid w:val="657D24F4"/>
    <w:rsid w:val="657E5357"/>
    <w:rsid w:val="65A00355"/>
    <w:rsid w:val="65AF8003"/>
    <w:rsid w:val="65B782DF"/>
    <w:rsid w:val="65B94CDF"/>
    <w:rsid w:val="65CC3B31"/>
    <w:rsid w:val="65CDD2C3"/>
    <w:rsid w:val="65D6BB6D"/>
    <w:rsid w:val="65D92C8C"/>
    <w:rsid w:val="65DE2719"/>
    <w:rsid w:val="65EC9333"/>
    <w:rsid w:val="65F0C853"/>
    <w:rsid w:val="661A8923"/>
    <w:rsid w:val="661F45C9"/>
    <w:rsid w:val="662EFD15"/>
    <w:rsid w:val="6632D1E3"/>
    <w:rsid w:val="663E3C44"/>
    <w:rsid w:val="66429623"/>
    <w:rsid w:val="66475658"/>
    <w:rsid w:val="66481E58"/>
    <w:rsid w:val="665775FE"/>
    <w:rsid w:val="665BBC65"/>
    <w:rsid w:val="6660DB58"/>
    <w:rsid w:val="6690C2D2"/>
    <w:rsid w:val="6695B255"/>
    <w:rsid w:val="669DAC67"/>
    <w:rsid w:val="66A27B38"/>
    <w:rsid w:val="66A348C5"/>
    <w:rsid w:val="66BB98CB"/>
    <w:rsid w:val="66D5D71A"/>
    <w:rsid w:val="66DBD34D"/>
    <w:rsid w:val="66DE3A94"/>
    <w:rsid w:val="66F6C8C2"/>
    <w:rsid w:val="67028529"/>
    <w:rsid w:val="67070028"/>
    <w:rsid w:val="670EB2D8"/>
    <w:rsid w:val="6717A87C"/>
    <w:rsid w:val="6718D545"/>
    <w:rsid w:val="6722A8CE"/>
    <w:rsid w:val="67249A64"/>
    <w:rsid w:val="67253844"/>
    <w:rsid w:val="672EE113"/>
    <w:rsid w:val="672F3D36"/>
    <w:rsid w:val="6733153C"/>
    <w:rsid w:val="67446D1C"/>
    <w:rsid w:val="674B1E23"/>
    <w:rsid w:val="675226B5"/>
    <w:rsid w:val="675BF938"/>
    <w:rsid w:val="676B17A4"/>
    <w:rsid w:val="676E34E2"/>
    <w:rsid w:val="676F8E90"/>
    <w:rsid w:val="678CD4F8"/>
    <w:rsid w:val="67A68BAE"/>
    <w:rsid w:val="67A98268"/>
    <w:rsid w:val="67B3FB23"/>
    <w:rsid w:val="67B4DDE0"/>
    <w:rsid w:val="67B85F36"/>
    <w:rsid w:val="67B9CD24"/>
    <w:rsid w:val="67C3CC75"/>
    <w:rsid w:val="67C6C135"/>
    <w:rsid w:val="67C6D448"/>
    <w:rsid w:val="67D6907A"/>
    <w:rsid w:val="67E69AFC"/>
    <w:rsid w:val="67EC4C39"/>
    <w:rsid w:val="67F45D02"/>
    <w:rsid w:val="681581C5"/>
    <w:rsid w:val="6819855D"/>
    <w:rsid w:val="681BA995"/>
    <w:rsid w:val="682FCA41"/>
    <w:rsid w:val="6839100B"/>
    <w:rsid w:val="683D056F"/>
    <w:rsid w:val="6850B035"/>
    <w:rsid w:val="685E497B"/>
    <w:rsid w:val="68685A2A"/>
    <w:rsid w:val="687BB47D"/>
    <w:rsid w:val="68828576"/>
    <w:rsid w:val="6882C2C5"/>
    <w:rsid w:val="68841EE9"/>
    <w:rsid w:val="6885CBF3"/>
    <w:rsid w:val="688B35CB"/>
    <w:rsid w:val="68931525"/>
    <w:rsid w:val="68A1EA13"/>
    <w:rsid w:val="68A9E689"/>
    <w:rsid w:val="68B0D31E"/>
    <w:rsid w:val="68B59440"/>
    <w:rsid w:val="68B7C4CA"/>
    <w:rsid w:val="68CE6C83"/>
    <w:rsid w:val="68D5137C"/>
    <w:rsid w:val="68DA75D9"/>
    <w:rsid w:val="68E45A27"/>
    <w:rsid w:val="68EBD27F"/>
    <w:rsid w:val="68F1CFEB"/>
    <w:rsid w:val="69010C4C"/>
    <w:rsid w:val="6910BD04"/>
    <w:rsid w:val="6914C1EB"/>
    <w:rsid w:val="6917FEB0"/>
    <w:rsid w:val="691BD222"/>
    <w:rsid w:val="691D5CBB"/>
    <w:rsid w:val="692B6EDE"/>
    <w:rsid w:val="69381E02"/>
    <w:rsid w:val="693B1E74"/>
    <w:rsid w:val="694C95AB"/>
    <w:rsid w:val="69556300"/>
    <w:rsid w:val="69598F4F"/>
    <w:rsid w:val="695F340D"/>
    <w:rsid w:val="696EF2DA"/>
    <w:rsid w:val="69A48F68"/>
    <w:rsid w:val="69AF0FDF"/>
    <w:rsid w:val="69B53742"/>
    <w:rsid w:val="69B8CA72"/>
    <w:rsid w:val="69C9BAEA"/>
    <w:rsid w:val="69D309D1"/>
    <w:rsid w:val="69D9CC83"/>
    <w:rsid w:val="69E08673"/>
    <w:rsid w:val="69E48E10"/>
    <w:rsid w:val="69E73769"/>
    <w:rsid w:val="69E98FDE"/>
    <w:rsid w:val="69F5A0E0"/>
    <w:rsid w:val="6A073019"/>
    <w:rsid w:val="6A130652"/>
    <w:rsid w:val="6A132939"/>
    <w:rsid w:val="6A1493AB"/>
    <w:rsid w:val="6A169087"/>
    <w:rsid w:val="6A1E9DE5"/>
    <w:rsid w:val="6A272461"/>
    <w:rsid w:val="6A362365"/>
    <w:rsid w:val="6A3A36FF"/>
    <w:rsid w:val="6A4095E2"/>
    <w:rsid w:val="6A48D065"/>
    <w:rsid w:val="6A4E072D"/>
    <w:rsid w:val="6A4EC8F1"/>
    <w:rsid w:val="6A5425C6"/>
    <w:rsid w:val="6A5E37BD"/>
    <w:rsid w:val="6A5F0EE3"/>
    <w:rsid w:val="6A6AC5F7"/>
    <w:rsid w:val="6A6C8195"/>
    <w:rsid w:val="6A6E4042"/>
    <w:rsid w:val="6A7EA6CF"/>
    <w:rsid w:val="6A8D524D"/>
    <w:rsid w:val="6A8EB498"/>
    <w:rsid w:val="6A92346C"/>
    <w:rsid w:val="6A939119"/>
    <w:rsid w:val="6A95817C"/>
    <w:rsid w:val="6A9ADFDD"/>
    <w:rsid w:val="6AA55B14"/>
    <w:rsid w:val="6AA70A3B"/>
    <w:rsid w:val="6AA82B1A"/>
    <w:rsid w:val="6AABE78F"/>
    <w:rsid w:val="6ABC2687"/>
    <w:rsid w:val="6AC6DBD4"/>
    <w:rsid w:val="6AD4045D"/>
    <w:rsid w:val="6AD50F04"/>
    <w:rsid w:val="6AD6DE3E"/>
    <w:rsid w:val="6AD91C2A"/>
    <w:rsid w:val="6AE6FC80"/>
    <w:rsid w:val="6AE8CF1F"/>
    <w:rsid w:val="6AEC97F7"/>
    <w:rsid w:val="6AFBBF3D"/>
    <w:rsid w:val="6B15369D"/>
    <w:rsid w:val="6B1AB608"/>
    <w:rsid w:val="6B1B7388"/>
    <w:rsid w:val="6B1CC06D"/>
    <w:rsid w:val="6B3BBF8C"/>
    <w:rsid w:val="6B40B275"/>
    <w:rsid w:val="6B489946"/>
    <w:rsid w:val="6B555526"/>
    <w:rsid w:val="6B6044DB"/>
    <w:rsid w:val="6B646F81"/>
    <w:rsid w:val="6B6B7D50"/>
    <w:rsid w:val="6B7355D4"/>
    <w:rsid w:val="6B82DE59"/>
    <w:rsid w:val="6B85CFE3"/>
    <w:rsid w:val="6B85E690"/>
    <w:rsid w:val="6B8A54DB"/>
    <w:rsid w:val="6B980D66"/>
    <w:rsid w:val="6BAE09A4"/>
    <w:rsid w:val="6BB9BF78"/>
    <w:rsid w:val="6BC019AA"/>
    <w:rsid w:val="6BC4C35A"/>
    <w:rsid w:val="6BCAFC52"/>
    <w:rsid w:val="6BCB8D02"/>
    <w:rsid w:val="6BD15820"/>
    <w:rsid w:val="6BD66FFC"/>
    <w:rsid w:val="6BD8F3F6"/>
    <w:rsid w:val="6BF5166A"/>
    <w:rsid w:val="6BF8A6F6"/>
    <w:rsid w:val="6BFEC8B8"/>
    <w:rsid w:val="6C0095F2"/>
    <w:rsid w:val="6C01DB6D"/>
    <w:rsid w:val="6C103D72"/>
    <w:rsid w:val="6C132DE1"/>
    <w:rsid w:val="6C153907"/>
    <w:rsid w:val="6C1543D7"/>
    <w:rsid w:val="6C1B2958"/>
    <w:rsid w:val="6C2626D5"/>
    <w:rsid w:val="6C36353F"/>
    <w:rsid w:val="6C45B6E3"/>
    <w:rsid w:val="6C45E531"/>
    <w:rsid w:val="6C46FE45"/>
    <w:rsid w:val="6C487F7F"/>
    <w:rsid w:val="6C559E54"/>
    <w:rsid w:val="6C58BAD0"/>
    <w:rsid w:val="6C637C89"/>
    <w:rsid w:val="6C648518"/>
    <w:rsid w:val="6C6B76DC"/>
    <w:rsid w:val="6C6E325C"/>
    <w:rsid w:val="6C70F2C6"/>
    <w:rsid w:val="6C7315F0"/>
    <w:rsid w:val="6C7B040E"/>
    <w:rsid w:val="6C7E62D9"/>
    <w:rsid w:val="6C8C31C2"/>
    <w:rsid w:val="6C8C52BA"/>
    <w:rsid w:val="6C95035F"/>
    <w:rsid w:val="6C97087D"/>
    <w:rsid w:val="6C98EAF1"/>
    <w:rsid w:val="6C9F7C61"/>
    <w:rsid w:val="6C9FCDB7"/>
    <w:rsid w:val="6CA5500B"/>
    <w:rsid w:val="6CA80434"/>
    <w:rsid w:val="6CB05C67"/>
    <w:rsid w:val="6CB9DF32"/>
    <w:rsid w:val="6CBCACDB"/>
    <w:rsid w:val="6CE05E0F"/>
    <w:rsid w:val="6CE94E94"/>
    <w:rsid w:val="6CEAAB1E"/>
    <w:rsid w:val="6CEE74DE"/>
    <w:rsid w:val="6CEE74DE"/>
    <w:rsid w:val="6CEE85C9"/>
    <w:rsid w:val="6CEEE6A6"/>
    <w:rsid w:val="6CF56280"/>
    <w:rsid w:val="6CFA0CBE"/>
    <w:rsid w:val="6CFA6336"/>
    <w:rsid w:val="6D00E160"/>
    <w:rsid w:val="6D0E7AB6"/>
    <w:rsid w:val="6D11AC9B"/>
    <w:rsid w:val="6D161846"/>
    <w:rsid w:val="6D1632DD"/>
    <w:rsid w:val="6D17B6D1"/>
    <w:rsid w:val="6D1885F1"/>
    <w:rsid w:val="6D2E9BAA"/>
    <w:rsid w:val="6D2F77E3"/>
    <w:rsid w:val="6D32E2B7"/>
    <w:rsid w:val="6D4761BE"/>
    <w:rsid w:val="6D48C443"/>
    <w:rsid w:val="6D4DDE07"/>
    <w:rsid w:val="6D5935D3"/>
    <w:rsid w:val="6D5954FA"/>
    <w:rsid w:val="6D5B60DB"/>
    <w:rsid w:val="6D60B993"/>
    <w:rsid w:val="6D70065A"/>
    <w:rsid w:val="6D714736"/>
    <w:rsid w:val="6D78410B"/>
    <w:rsid w:val="6D92EFDF"/>
    <w:rsid w:val="6DA4AC51"/>
    <w:rsid w:val="6DB8BD09"/>
    <w:rsid w:val="6DBB42DA"/>
    <w:rsid w:val="6DBF41E3"/>
    <w:rsid w:val="6DCA45F1"/>
    <w:rsid w:val="6DD646CF"/>
    <w:rsid w:val="6DD8E476"/>
    <w:rsid w:val="6DD9E2DA"/>
    <w:rsid w:val="6DE1B592"/>
    <w:rsid w:val="6DEDCEFD"/>
    <w:rsid w:val="6DF9628A"/>
    <w:rsid w:val="6E0A052C"/>
    <w:rsid w:val="6E0C304D"/>
    <w:rsid w:val="6E10B753"/>
    <w:rsid w:val="6E19E69A"/>
    <w:rsid w:val="6E1FBCE2"/>
    <w:rsid w:val="6E2A3269"/>
    <w:rsid w:val="6E3044FF"/>
    <w:rsid w:val="6E3376D9"/>
    <w:rsid w:val="6E36D336"/>
    <w:rsid w:val="6E49D8FF"/>
    <w:rsid w:val="6E590E03"/>
    <w:rsid w:val="6E590E03"/>
    <w:rsid w:val="6E6D8E5C"/>
    <w:rsid w:val="6E6EC7CB"/>
    <w:rsid w:val="6E7444C4"/>
    <w:rsid w:val="6E806DC9"/>
    <w:rsid w:val="6E81CD60"/>
    <w:rsid w:val="6E9FB97B"/>
    <w:rsid w:val="6EA43C1E"/>
    <w:rsid w:val="6EAB0D6B"/>
    <w:rsid w:val="6EBCED8F"/>
    <w:rsid w:val="6EC035CA"/>
    <w:rsid w:val="6EE8D685"/>
    <w:rsid w:val="6EEA663E"/>
    <w:rsid w:val="6EF4F812"/>
    <w:rsid w:val="6EF9460C"/>
    <w:rsid w:val="6EFA47AB"/>
    <w:rsid w:val="6EFE7AE3"/>
    <w:rsid w:val="6F0571A2"/>
    <w:rsid w:val="6F0F81A9"/>
    <w:rsid w:val="6F162503"/>
    <w:rsid w:val="6F1C456A"/>
    <w:rsid w:val="6F1D09C2"/>
    <w:rsid w:val="6F2DBD3E"/>
    <w:rsid w:val="6F3420E3"/>
    <w:rsid w:val="6F39E435"/>
    <w:rsid w:val="6F412F0E"/>
    <w:rsid w:val="6F443FC6"/>
    <w:rsid w:val="6F4F92F7"/>
    <w:rsid w:val="6F4FBE23"/>
    <w:rsid w:val="6F57133B"/>
    <w:rsid w:val="6F5C6F2D"/>
    <w:rsid w:val="6F5D7F24"/>
    <w:rsid w:val="6F61C74E"/>
    <w:rsid w:val="6F651D2B"/>
    <w:rsid w:val="6F6ED6E8"/>
    <w:rsid w:val="6F8CB2A4"/>
    <w:rsid w:val="6F8E967A"/>
    <w:rsid w:val="6F91B9D6"/>
    <w:rsid w:val="6F94C747"/>
    <w:rsid w:val="6FA01871"/>
    <w:rsid w:val="6FA77580"/>
    <w:rsid w:val="6FAB1D9F"/>
    <w:rsid w:val="6FB0C74D"/>
    <w:rsid w:val="6FB75272"/>
    <w:rsid w:val="6FC5F196"/>
    <w:rsid w:val="6FCEC3FC"/>
    <w:rsid w:val="6FCF473A"/>
    <w:rsid w:val="6FD157C0"/>
    <w:rsid w:val="6FDC57C4"/>
    <w:rsid w:val="6FE443B4"/>
    <w:rsid w:val="6FE6468A"/>
    <w:rsid w:val="6FE7331C"/>
    <w:rsid w:val="6FE7AAA9"/>
    <w:rsid w:val="6FE9926E"/>
    <w:rsid w:val="6FE9926E"/>
    <w:rsid w:val="6FF5BE3E"/>
    <w:rsid w:val="700D9274"/>
    <w:rsid w:val="701C5A70"/>
    <w:rsid w:val="70280BF6"/>
    <w:rsid w:val="7032979C"/>
    <w:rsid w:val="70337B23"/>
    <w:rsid w:val="704BDBEF"/>
    <w:rsid w:val="7054E40F"/>
    <w:rsid w:val="705A9E46"/>
    <w:rsid w:val="705F3D13"/>
    <w:rsid w:val="70659CA9"/>
    <w:rsid w:val="706B7E89"/>
    <w:rsid w:val="70778A76"/>
    <w:rsid w:val="707A51E3"/>
    <w:rsid w:val="707FF474"/>
    <w:rsid w:val="708DA53A"/>
    <w:rsid w:val="70A5D20D"/>
    <w:rsid w:val="70A5EC98"/>
    <w:rsid w:val="70A6EF13"/>
    <w:rsid w:val="70A86FF1"/>
    <w:rsid w:val="70AC0359"/>
    <w:rsid w:val="70B1A5FD"/>
    <w:rsid w:val="70B3DCDF"/>
    <w:rsid w:val="70C4CC1A"/>
    <w:rsid w:val="70C76AE3"/>
    <w:rsid w:val="70D40715"/>
    <w:rsid w:val="70D9F658"/>
    <w:rsid w:val="70DB08FF"/>
    <w:rsid w:val="70DE4D63"/>
    <w:rsid w:val="70F38EB1"/>
    <w:rsid w:val="70F5CA26"/>
    <w:rsid w:val="70FA8AE7"/>
    <w:rsid w:val="710AFBE2"/>
    <w:rsid w:val="710D5313"/>
    <w:rsid w:val="7120C635"/>
    <w:rsid w:val="7135A0E6"/>
    <w:rsid w:val="7135BF30"/>
    <w:rsid w:val="71420FF8"/>
    <w:rsid w:val="7143055F"/>
    <w:rsid w:val="7145B9A4"/>
    <w:rsid w:val="714B5D4F"/>
    <w:rsid w:val="71503DB8"/>
    <w:rsid w:val="71542F3F"/>
    <w:rsid w:val="7155CD01"/>
    <w:rsid w:val="71583E55"/>
    <w:rsid w:val="715A8D6A"/>
    <w:rsid w:val="71613881"/>
    <w:rsid w:val="716F2EBC"/>
    <w:rsid w:val="718653C7"/>
    <w:rsid w:val="7188281D"/>
    <w:rsid w:val="718D64F7"/>
    <w:rsid w:val="71935F41"/>
    <w:rsid w:val="71977AF0"/>
    <w:rsid w:val="719EF0C6"/>
    <w:rsid w:val="71A513B9"/>
    <w:rsid w:val="71A798C9"/>
    <w:rsid w:val="71B56B97"/>
    <w:rsid w:val="71C766CA"/>
    <w:rsid w:val="71C77E0C"/>
    <w:rsid w:val="71C95F17"/>
    <w:rsid w:val="71C97B5E"/>
    <w:rsid w:val="71CBE70E"/>
    <w:rsid w:val="71CDD156"/>
    <w:rsid w:val="71CEBB25"/>
    <w:rsid w:val="71D5B875"/>
    <w:rsid w:val="71EB09FF"/>
    <w:rsid w:val="71F60DF4"/>
    <w:rsid w:val="71FC9A10"/>
    <w:rsid w:val="7200D667"/>
    <w:rsid w:val="72051B1B"/>
    <w:rsid w:val="72131C99"/>
    <w:rsid w:val="72166E40"/>
    <w:rsid w:val="721C1B61"/>
    <w:rsid w:val="7223948D"/>
    <w:rsid w:val="7227D767"/>
    <w:rsid w:val="72282669"/>
    <w:rsid w:val="72283B8E"/>
    <w:rsid w:val="7232EDAB"/>
    <w:rsid w:val="7242E9A7"/>
    <w:rsid w:val="7252C439"/>
    <w:rsid w:val="7256AD88"/>
    <w:rsid w:val="725C6809"/>
    <w:rsid w:val="725CDA66"/>
    <w:rsid w:val="726224A4"/>
    <w:rsid w:val="7266725A"/>
    <w:rsid w:val="726BC1A5"/>
    <w:rsid w:val="7272E34D"/>
    <w:rsid w:val="7273A55B"/>
    <w:rsid w:val="727DA7F7"/>
    <w:rsid w:val="7286D4C4"/>
    <w:rsid w:val="72A60483"/>
    <w:rsid w:val="72B5A62A"/>
    <w:rsid w:val="72B8CAFA"/>
    <w:rsid w:val="72BCEC87"/>
    <w:rsid w:val="72C73481"/>
    <w:rsid w:val="72D1C56B"/>
    <w:rsid w:val="72D2AC42"/>
    <w:rsid w:val="72E9D706"/>
    <w:rsid w:val="72F5B1AA"/>
    <w:rsid w:val="72F7BFD4"/>
    <w:rsid w:val="72FB99C3"/>
    <w:rsid w:val="7303FB82"/>
    <w:rsid w:val="7304231C"/>
    <w:rsid w:val="73098560"/>
    <w:rsid w:val="730AE5E7"/>
    <w:rsid w:val="731BE133"/>
    <w:rsid w:val="731DA4EA"/>
    <w:rsid w:val="731E83AA"/>
    <w:rsid w:val="73324951"/>
    <w:rsid w:val="733C400B"/>
    <w:rsid w:val="733EBED2"/>
    <w:rsid w:val="7346845B"/>
    <w:rsid w:val="734A74E6"/>
    <w:rsid w:val="734D25C5"/>
    <w:rsid w:val="734F8853"/>
    <w:rsid w:val="73590930"/>
    <w:rsid w:val="735FE7AA"/>
    <w:rsid w:val="73601841"/>
    <w:rsid w:val="73701CAC"/>
    <w:rsid w:val="7371A2BC"/>
    <w:rsid w:val="737633BB"/>
    <w:rsid w:val="7378FABE"/>
    <w:rsid w:val="737F6C37"/>
    <w:rsid w:val="738B0951"/>
    <w:rsid w:val="73904530"/>
    <w:rsid w:val="7390CFEC"/>
    <w:rsid w:val="73A37BEE"/>
    <w:rsid w:val="73ACD820"/>
    <w:rsid w:val="73AE3D1C"/>
    <w:rsid w:val="73C08E3B"/>
    <w:rsid w:val="73C3BE34"/>
    <w:rsid w:val="73D1141F"/>
    <w:rsid w:val="73D68154"/>
    <w:rsid w:val="73D80AB9"/>
    <w:rsid w:val="73D89D96"/>
    <w:rsid w:val="73E41896"/>
    <w:rsid w:val="73EABDC7"/>
    <w:rsid w:val="73EBF497"/>
    <w:rsid w:val="73EC67A8"/>
    <w:rsid w:val="73FAB467"/>
    <w:rsid w:val="73FC74D5"/>
    <w:rsid w:val="73FF2D18"/>
    <w:rsid w:val="740439BE"/>
    <w:rsid w:val="74054C21"/>
    <w:rsid w:val="74155AD4"/>
    <w:rsid w:val="742D6AE8"/>
    <w:rsid w:val="742DCBDF"/>
    <w:rsid w:val="7432F891"/>
    <w:rsid w:val="743B00C7"/>
    <w:rsid w:val="743E6F9A"/>
    <w:rsid w:val="744182A3"/>
    <w:rsid w:val="7444F660"/>
    <w:rsid w:val="74549B5B"/>
    <w:rsid w:val="74610B18"/>
    <w:rsid w:val="74628CCA"/>
    <w:rsid w:val="746615CE"/>
    <w:rsid w:val="7478F814"/>
    <w:rsid w:val="7479AD02"/>
    <w:rsid w:val="747A4D49"/>
    <w:rsid w:val="747F2973"/>
    <w:rsid w:val="7481D9F0"/>
    <w:rsid w:val="7483483D"/>
    <w:rsid w:val="7485A767"/>
    <w:rsid w:val="748A5A17"/>
    <w:rsid w:val="7498305F"/>
    <w:rsid w:val="749CF3D9"/>
    <w:rsid w:val="749D366A"/>
    <w:rsid w:val="74A75341"/>
    <w:rsid w:val="74CE9019"/>
    <w:rsid w:val="74DB284C"/>
    <w:rsid w:val="74E7CA37"/>
    <w:rsid w:val="74EE556B"/>
    <w:rsid w:val="750C0CEE"/>
    <w:rsid w:val="7518349F"/>
    <w:rsid w:val="7519E5EB"/>
    <w:rsid w:val="7522C8B6"/>
    <w:rsid w:val="75247D10"/>
    <w:rsid w:val="75338163"/>
    <w:rsid w:val="7540E08A"/>
    <w:rsid w:val="7543CA41"/>
    <w:rsid w:val="754451E1"/>
    <w:rsid w:val="754DC306"/>
    <w:rsid w:val="755978CF"/>
    <w:rsid w:val="756CE480"/>
    <w:rsid w:val="7574FF20"/>
    <w:rsid w:val="757F63DA"/>
    <w:rsid w:val="7592A69D"/>
    <w:rsid w:val="7596C799"/>
    <w:rsid w:val="759E1921"/>
    <w:rsid w:val="75A2162B"/>
    <w:rsid w:val="75A424E3"/>
    <w:rsid w:val="75A727A0"/>
    <w:rsid w:val="75B42B02"/>
    <w:rsid w:val="75B42B02"/>
    <w:rsid w:val="75BE942E"/>
    <w:rsid w:val="75C5F050"/>
    <w:rsid w:val="75CCBECB"/>
    <w:rsid w:val="75D93C52"/>
    <w:rsid w:val="75E305CB"/>
    <w:rsid w:val="760CBA30"/>
    <w:rsid w:val="760CF96B"/>
    <w:rsid w:val="7619202F"/>
    <w:rsid w:val="7627304F"/>
    <w:rsid w:val="7629F7A4"/>
    <w:rsid w:val="76333CC5"/>
    <w:rsid w:val="76375364"/>
    <w:rsid w:val="7653F8B7"/>
    <w:rsid w:val="7673A59C"/>
    <w:rsid w:val="7674B219"/>
    <w:rsid w:val="7679B164"/>
    <w:rsid w:val="767E9071"/>
    <w:rsid w:val="767EB134"/>
    <w:rsid w:val="76829B35"/>
    <w:rsid w:val="7682E7AF"/>
    <w:rsid w:val="7685AD1A"/>
    <w:rsid w:val="768613F5"/>
    <w:rsid w:val="76893E9E"/>
    <w:rsid w:val="76902815"/>
    <w:rsid w:val="76977772"/>
    <w:rsid w:val="769851E1"/>
    <w:rsid w:val="76A69B56"/>
    <w:rsid w:val="76ABFA8A"/>
    <w:rsid w:val="76B1C05B"/>
    <w:rsid w:val="76B69E67"/>
    <w:rsid w:val="76B8E501"/>
    <w:rsid w:val="76D7169F"/>
    <w:rsid w:val="76D90744"/>
    <w:rsid w:val="76DFD95F"/>
    <w:rsid w:val="76E6BF2E"/>
    <w:rsid w:val="76F2E812"/>
    <w:rsid w:val="76F5B186"/>
    <w:rsid w:val="76F667EA"/>
    <w:rsid w:val="76FC1A6E"/>
    <w:rsid w:val="76FC2033"/>
    <w:rsid w:val="7707016F"/>
    <w:rsid w:val="7707E946"/>
    <w:rsid w:val="770D4D35"/>
    <w:rsid w:val="770DAAD5"/>
    <w:rsid w:val="770E809E"/>
    <w:rsid w:val="771125AF"/>
    <w:rsid w:val="772B1125"/>
    <w:rsid w:val="772FAA49"/>
    <w:rsid w:val="772FAA49"/>
    <w:rsid w:val="77417B5F"/>
    <w:rsid w:val="7748DD0D"/>
    <w:rsid w:val="775111CD"/>
    <w:rsid w:val="775808C8"/>
    <w:rsid w:val="775B5F10"/>
    <w:rsid w:val="7763FD5D"/>
    <w:rsid w:val="77665C7E"/>
    <w:rsid w:val="776D85C5"/>
    <w:rsid w:val="7776105C"/>
    <w:rsid w:val="777A03C0"/>
    <w:rsid w:val="7785AF40"/>
    <w:rsid w:val="778D07C6"/>
    <w:rsid w:val="77914627"/>
    <w:rsid w:val="7796D66C"/>
    <w:rsid w:val="779C5184"/>
    <w:rsid w:val="779F4970"/>
    <w:rsid w:val="779F8778"/>
    <w:rsid w:val="77A1BDBC"/>
    <w:rsid w:val="77A3DB7B"/>
    <w:rsid w:val="77ABE628"/>
    <w:rsid w:val="77AC5801"/>
    <w:rsid w:val="77B14DC4"/>
    <w:rsid w:val="77B652E8"/>
    <w:rsid w:val="77BB904C"/>
    <w:rsid w:val="77BF0320"/>
    <w:rsid w:val="77C0CA75"/>
    <w:rsid w:val="77C249FC"/>
    <w:rsid w:val="77C31538"/>
    <w:rsid w:val="77C3E8E5"/>
    <w:rsid w:val="77CF0D26"/>
    <w:rsid w:val="77CF9F2F"/>
    <w:rsid w:val="77D3E501"/>
    <w:rsid w:val="77D78033"/>
    <w:rsid w:val="77E9CAD9"/>
    <w:rsid w:val="77EC1C14"/>
    <w:rsid w:val="77EC9312"/>
    <w:rsid w:val="77F16F39"/>
    <w:rsid w:val="77F7E580"/>
    <w:rsid w:val="77FD4961"/>
    <w:rsid w:val="7803F20A"/>
    <w:rsid w:val="780F34BA"/>
    <w:rsid w:val="780FE5E8"/>
    <w:rsid w:val="781C152C"/>
    <w:rsid w:val="781CEAD6"/>
    <w:rsid w:val="781CEAD6"/>
    <w:rsid w:val="78260B50"/>
    <w:rsid w:val="782B1CFB"/>
    <w:rsid w:val="782DB528"/>
    <w:rsid w:val="783A7EEB"/>
    <w:rsid w:val="783DB5FC"/>
    <w:rsid w:val="783E4A85"/>
    <w:rsid w:val="7860EB45"/>
    <w:rsid w:val="7869340D"/>
    <w:rsid w:val="786F355B"/>
    <w:rsid w:val="7874426D"/>
    <w:rsid w:val="78892023"/>
    <w:rsid w:val="7889FF43"/>
    <w:rsid w:val="788C8382"/>
    <w:rsid w:val="78905CA7"/>
    <w:rsid w:val="789C0FD7"/>
    <w:rsid w:val="78AF184F"/>
    <w:rsid w:val="78B8ED0F"/>
    <w:rsid w:val="78BAE067"/>
    <w:rsid w:val="78C69C11"/>
    <w:rsid w:val="78CA2A56"/>
    <w:rsid w:val="78CE5EE8"/>
    <w:rsid w:val="78D3E207"/>
    <w:rsid w:val="78DB0329"/>
    <w:rsid w:val="78E4F1F0"/>
    <w:rsid w:val="78E91453"/>
    <w:rsid w:val="78FCA469"/>
    <w:rsid w:val="79028325"/>
    <w:rsid w:val="7905619C"/>
    <w:rsid w:val="7906D273"/>
    <w:rsid w:val="790DB871"/>
    <w:rsid w:val="790DB871"/>
    <w:rsid w:val="79148EC9"/>
    <w:rsid w:val="7921A0C4"/>
    <w:rsid w:val="7927F16B"/>
    <w:rsid w:val="79428EC2"/>
    <w:rsid w:val="795F9395"/>
    <w:rsid w:val="796A436E"/>
    <w:rsid w:val="796DFF78"/>
    <w:rsid w:val="79726E84"/>
    <w:rsid w:val="7974764F"/>
    <w:rsid w:val="79763499"/>
    <w:rsid w:val="79791050"/>
    <w:rsid w:val="797FCCB9"/>
    <w:rsid w:val="79879376"/>
    <w:rsid w:val="799772B5"/>
    <w:rsid w:val="7998623A"/>
    <w:rsid w:val="799F8863"/>
    <w:rsid w:val="79A429F8"/>
    <w:rsid w:val="79AA8CBD"/>
    <w:rsid w:val="79B137F6"/>
    <w:rsid w:val="79B436DA"/>
    <w:rsid w:val="79B436DA"/>
    <w:rsid w:val="79B922C2"/>
    <w:rsid w:val="79C3E9CD"/>
    <w:rsid w:val="79D76ED2"/>
    <w:rsid w:val="79E09884"/>
    <w:rsid w:val="79E4D5B5"/>
    <w:rsid w:val="79E8902D"/>
    <w:rsid w:val="79EAB699"/>
    <w:rsid w:val="79ECC3D8"/>
    <w:rsid w:val="7A037829"/>
    <w:rsid w:val="7A05634C"/>
    <w:rsid w:val="7A063E1F"/>
    <w:rsid w:val="7A117A28"/>
    <w:rsid w:val="7A13E165"/>
    <w:rsid w:val="7A195F65"/>
    <w:rsid w:val="7A1ADAA2"/>
    <w:rsid w:val="7A25669F"/>
    <w:rsid w:val="7A28D711"/>
    <w:rsid w:val="7A3BAA8B"/>
    <w:rsid w:val="7A3C2A2E"/>
    <w:rsid w:val="7A3EBE05"/>
    <w:rsid w:val="7A41C1E3"/>
    <w:rsid w:val="7A4A2116"/>
    <w:rsid w:val="7A56E29E"/>
    <w:rsid w:val="7A56E29E"/>
    <w:rsid w:val="7A7312FB"/>
    <w:rsid w:val="7A75292E"/>
    <w:rsid w:val="7A772FA7"/>
    <w:rsid w:val="7A7D5C9C"/>
    <w:rsid w:val="7A82B1A5"/>
    <w:rsid w:val="7A885228"/>
    <w:rsid w:val="7A97AE06"/>
    <w:rsid w:val="7A98F4AE"/>
    <w:rsid w:val="7A9FD30D"/>
    <w:rsid w:val="7AAE1083"/>
    <w:rsid w:val="7ABB0B8E"/>
    <w:rsid w:val="7ABEC796"/>
    <w:rsid w:val="7AC1B818"/>
    <w:rsid w:val="7ACD533E"/>
    <w:rsid w:val="7AD66F6A"/>
    <w:rsid w:val="7ADFA4B3"/>
    <w:rsid w:val="7AE57A36"/>
    <w:rsid w:val="7AF1E0C1"/>
    <w:rsid w:val="7AF9A23C"/>
    <w:rsid w:val="7AFAFD8E"/>
    <w:rsid w:val="7B01E362"/>
    <w:rsid w:val="7B0A4104"/>
    <w:rsid w:val="7B0DB27D"/>
    <w:rsid w:val="7B182382"/>
    <w:rsid w:val="7B2534D9"/>
    <w:rsid w:val="7B26D2D1"/>
    <w:rsid w:val="7B297806"/>
    <w:rsid w:val="7B2A19AB"/>
    <w:rsid w:val="7B3985CB"/>
    <w:rsid w:val="7B3DB2BD"/>
    <w:rsid w:val="7B54F572"/>
    <w:rsid w:val="7B622DA1"/>
    <w:rsid w:val="7B6A67F8"/>
    <w:rsid w:val="7B6CCCC3"/>
    <w:rsid w:val="7B6CD2B8"/>
    <w:rsid w:val="7B6CD2B8"/>
    <w:rsid w:val="7B8BE2E3"/>
    <w:rsid w:val="7B8D4481"/>
    <w:rsid w:val="7B920ECE"/>
    <w:rsid w:val="7B9EEFA6"/>
    <w:rsid w:val="7BA8B98D"/>
    <w:rsid w:val="7BB2334E"/>
    <w:rsid w:val="7BB5786D"/>
    <w:rsid w:val="7BB8067B"/>
    <w:rsid w:val="7BC6EF1E"/>
    <w:rsid w:val="7BC8B7AD"/>
    <w:rsid w:val="7BCD2992"/>
    <w:rsid w:val="7BE8ABDE"/>
    <w:rsid w:val="7BF6805D"/>
    <w:rsid w:val="7BF9EC9C"/>
    <w:rsid w:val="7C0F3D4F"/>
    <w:rsid w:val="7C1DB886"/>
    <w:rsid w:val="7C1FB4FB"/>
    <w:rsid w:val="7C305D75"/>
    <w:rsid w:val="7C400A6B"/>
    <w:rsid w:val="7C41A7F5"/>
    <w:rsid w:val="7C5E7EF1"/>
    <w:rsid w:val="7C93FB2D"/>
    <w:rsid w:val="7C94E731"/>
    <w:rsid w:val="7C98280B"/>
    <w:rsid w:val="7CA71113"/>
    <w:rsid w:val="7CB6DA9F"/>
    <w:rsid w:val="7CB6DA9F"/>
    <w:rsid w:val="7CB76D2E"/>
    <w:rsid w:val="7CC57AE3"/>
    <w:rsid w:val="7CC954DA"/>
    <w:rsid w:val="7CD4CA5B"/>
    <w:rsid w:val="7CE5DE70"/>
    <w:rsid w:val="7CE698E9"/>
    <w:rsid w:val="7CE8C9D1"/>
    <w:rsid w:val="7CEF3EB5"/>
    <w:rsid w:val="7CFA50D3"/>
    <w:rsid w:val="7CFDDCCD"/>
    <w:rsid w:val="7CFDE07D"/>
    <w:rsid w:val="7D1E238F"/>
    <w:rsid w:val="7D2C3A8B"/>
    <w:rsid w:val="7D2D976A"/>
    <w:rsid w:val="7D3CE521"/>
    <w:rsid w:val="7D4096FB"/>
    <w:rsid w:val="7D464A9A"/>
    <w:rsid w:val="7D504B63"/>
    <w:rsid w:val="7D556CEA"/>
    <w:rsid w:val="7D571AA0"/>
    <w:rsid w:val="7D6A72AA"/>
    <w:rsid w:val="7D792CC3"/>
    <w:rsid w:val="7D7A2750"/>
    <w:rsid w:val="7D8111E0"/>
    <w:rsid w:val="7D9193C9"/>
    <w:rsid w:val="7D93A702"/>
    <w:rsid w:val="7D992982"/>
    <w:rsid w:val="7DBAC979"/>
    <w:rsid w:val="7DC402E3"/>
    <w:rsid w:val="7DC8B936"/>
    <w:rsid w:val="7DCB1A98"/>
    <w:rsid w:val="7DD430CD"/>
    <w:rsid w:val="7DD66C24"/>
    <w:rsid w:val="7DDCDE27"/>
    <w:rsid w:val="7DF0723B"/>
    <w:rsid w:val="7DF66C84"/>
    <w:rsid w:val="7E022BA5"/>
    <w:rsid w:val="7E2A962C"/>
    <w:rsid w:val="7E2AD6E2"/>
    <w:rsid w:val="7E2C2A32"/>
    <w:rsid w:val="7E334C0C"/>
    <w:rsid w:val="7E34A257"/>
    <w:rsid w:val="7E36446A"/>
    <w:rsid w:val="7E3BEDFF"/>
    <w:rsid w:val="7E3E886D"/>
    <w:rsid w:val="7E405B94"/>
    <w:rsid w:val="7E4436B4"/>
    <w:rsid w:val="7E4C4B9F"/>
    <w:rsid w:val="7E586224"/>
    <w:rsid w:val="7E5A9BE4"/>
    <w:rsid w:val="7E5AAA06"/>
    <w:rsid w:val="7E5E9C03"/>
    <w:rsid w:val="7E63DFC5"/>
    <w:rsid w:val="7E69E964"/>
    <w:rsid w:val="7E717C56"/>
    <w:rsid w:val="7E7796A2"/>
    <w:rsid w:val="7E844F0A"/>
    <w:rsid w:val="7E89A03B"/>
    <w:rsid w:val="7E917B11"/>
    <w:rsid w:val="7E9391A3"/>
    <w:rsid w:val="7E94E0B7"/>
    <w:rsid w:val="7EAE82B6"/>
    <w:rsid w:val="7EB24EB9"/>
    <w:rsid w:val="7EB7EF8B"/>
    <w:rsid w:val="7EBF196F"/>
    <w:rsid w:val="7EC9AAFC"/>
    <w:rsid w:val="7ED10337"/>
    <w:rsid w:val="7ED1275E"/>
    <w:rsid w:val="7ED17CD1"/>
    <w:rsid w:val="7ED6164B"/>
    <w:rsid w:val="7EDB9717"/>
    <w:rsid w:val="7EDC675C"/>
    <w:rsid w:val="7EEE032F"/>
    <w:rsid w:val="7F1227F8"/>
    <w:rsid w:val="7F13C6C6"/>
    <w:rsid w:val="7F174714"/>
    <w:rsid w:val="7F19CD08"/>
    <w:rsid w:val="7F47F06B"/>
    <w:rsid w:val="7F48A177"/>
    <w:rsid w:val="7F4C028B"/>
    <w:rsid w:val="7F5B201C"/>
    <w:rsid w:val="7F5B6DEB"/>
    <w:rsid w:val="7F6698B1"/>
    <w:rsid w:val="7F702477"/>
    <w:rsid w:val="7F70999E"/>
    <w:rsid w:val="7F8F0E77"/>
    <w:rsid w:val="7F8F3262"/>
    <w:rsid w:val="7F962252"/>
    <w:rsid w:val="7FA0AFFB"/>
    <w:rsid w:val="7FA7E80B"/>
    <w:rsid w:val="7FAB314A"/>
    <w:rsid w:val="7FB53F4B"/>
    <w:rsid w:val="7FDE6F7A"/>
    <w:rsid w:val="7FED296E"/>
    <w:rsid w:val="7FF150B0"/>
    <w:rsid w:val="7FFBF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8349F"/>
  <w15:chartTrackingRefBased/>
  <w15:docId w15:val="{CB9B5A96-C27D-4643-9627-A41F91E5376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260ee4fb9a4c45a6" /><Relationship Type="http://schemas.openxmlformats.org/officeDocument/2006/relationships/footer" Target="footer.xml" Id="R109c9fbf064540d4" /><Relationship Type="http://schemas.openxmlformats.org/officeDocument/2006/relationships/image" Target="/media/image22.png" Id="R56f682d191134381" /><Relationship Type="http://schemas.openxmlformats.org/officeDocument/2006/relationships/numbering" Target="numbering.xml" Id="R5315f95422194111" /><Relationship Type="http://schemas.microsoft.com/office/2020/10/relationships/intelligence" Target="intelligence2.xml" Id="R5e2ed14180454bbd" /><Relationship Type="http://schemas.openxmlformats.org/officeDocument/2006/relationships/image" Target="/media/image6a.jpg" Id="R8fdfd3db8411459f" /><Relationship Type="http://schemas.openxmlformats.org/officeDocument/2006/relationships/image" Target="/media/image7c.jpg" Id="Rd44cf84027884d04" /><Relationship Type="http://schemas.openxmlformats.org/officeDocument/2006/relationships/image" Target="/media/image7d.jpg" Id="R0a4fd6adbb994a83" /><Relationship Type="http://schemas.openxmlformats.org/officeDocument/2006/relationships/image" Target="/media/image7e.jpg" Id="R7c4df5ff043541bd" /><Relationship Type="http://schemas.openxmlformats.org/officeDocument/2006/relationships/image" Target="/media/image26.png" Id="R52007370ad624814" /><Relationship Type="http://schemas.openxmlformats.org/officeDocument/2006/relationships/image" Target="/media/image82.jpg" Id="Rae7b848cbd0a4f36" /><Relationship Type="http://schemas.openxmlformats.org/officeDocument/2006/relationships/image" Target="/media/image83.jpg" Id="R5e1bb5b9c8e14fa3" /><Relationship Type="http://schemas.openxmlformats.org/officeDocument/2006/relationships/image" Target="/media/image85.jpg" Id="Rc29fdaa719e54afa" /><Relationship Type="http://schemas.openxmlformats.org/officeDocument/2006/relationships/image" Target="/media/image2a.png" Id="Rfb42efee04b54a0b" /><Relationship Type="http://schemas.openxmlformats.org/officeDocument/2006/relationships/image" Target="/media/image87.jpg" Id="R69dbeb58652e426e" /><Relationship Type="http://schemas.openxmlformats.org/officeDocument/2006/relationships/image" Target="/media/image2b.png" Id="Rc29ad1d31f2b40fe" /><Relationship Type="http://schemas.openxmlformats.org/officeDocument/2006/relationships/image" Target="/media/image88.jpg" Id="R093bcc7f17e94afe" /><Relationship Type="http://schemas.openxmlformats.org/officeDocument/2006/relationships/image" Target="/media/image89.jpg" Id="R590e40a322c6453c" /><Relationship Type="http://schemas.openxmlformats.org/officeDocument/2006/relationships/image" Target="/media/image8a.jpg" Id="R3c565ac9112745fa" /><Relationship Type="http://schemas.openxmlformats.org/officeDocument/2006/relationships/image" Target="/media/image8b.jpg" Id="R4e4d2863e9c04e1d" /><Relationship Type="http://schemas.openxmlformats.org/officeDocument/2006/relationships/image" Target="/media/image8c.jpg" Id="Rfae19a6eed994470" /><Relationship Type="http://schemas.openxmlformats.org/officeDocument/2006/relationships/image" Target="/media/image8d.jpg" Id="Rcfd33aae050548c3" /><Relationship Type="http://schemas.openxmlformats.org/officeDocument/2006/relationships/image" Target="/media/image8e.jpg" Id="R79be37e64c864a97" /><Relationship Type="http://schemas.openxmlformats.org/officeDocument/2006/relationships/image" Target="/media/image2d.png" Id="Rad9b0acf1adc4b3e" /><Relationship Type="http://schemas.openxmlformats.org/officeDocument/2006/relationships/image" Target="/media/image8f.jpg" Id="R1a9d13d1c1644e4a" /><Relationship Type="http://schemas.openxmlformats.org/officeDocument/2006/relationships/image" Target="/media/image90.jpg" Id="R4b1ba05362c1439f" /><Relationship Type="http://schemas.openxmlformats.org/officeDocument/2006/relationships/image" Target="/media/image91.jpg" Id="Rff823f3e15444abe" /><Relationship Type="http://schemas.openxmlformats.org/officeDocument/2006/relationships/image" Target="/media/image92.jpg" Id="R6f61e7ed5c74435e" /><Relationship Type="http://schemas.openxmlformats.org/officeDocument/2006/relationships/image" Target="/media/image2e.png" Id="R7c48e8a0dd4f4583" /><Relationship Type="http://schemas.openxmlformats.org/officeDocument/2006/relationships/image" Target="/media/image93.jpg" Id="R101f843e035349c6" /><Relationship Type="http://schemas.openxmlformats.org/officeDocument/2006/relationships/image" Target="/media/image2f.png" Id="R084edf14084e4c3e" /><Relationship Type="http://schemas.openxmlformats.org/officeDocument/2006/relationships/image" Target="/media/image94.jpg" Id="R6dc4a158c7b34474" /><Relationship Type="http://schemas.openxmlformats.org/officeDocument/2006/relationships/image" Target="/media/image95.jpg" Id="R43aaf2a97e814e9d" /><Relationship Type="http://schemas.openxmlformats.org/officeDocument/2006/relationships/image" Target="/media/image96.jpg" Id="R7272bf783581420e" /><Relationship Type="http://schemas.openxmlformats.org/officeDocument/2006/relationships/image" Target="/media/image97.jpg" Id="R2717622924034abd" /><Relationship Type="http://schemas.openxmlformats.org/officeDocument/2006/relationships/image" Target="/media/image98.jpg" Id="R50d1026279b14317" /><Relationship Type="http://schemas.openxmlformats.org/officeDocument/2006/relationships/image" Target="/media/image99.jpg" Id="R2bf46c4a068a4def" /><Relationship Type="http://schemas.openxmlformats.org/officeDocument/2006/relationships/image" Target="/media/image9a.jpg" Id="Rf873018db5a34526" /><Relationship Type="http://schemas.openxmlformats.org/officeDocument/2006/relationships/image" Target="/media/image9c.jpg" Id="R724c3453d5d64e7c" /><Relationship Type="http://schemas.openxmlformats.org/officeDocument/2006/relationships/image" Target="/media/image9d.jpg" Id="R1d4e9fbde5004d93" /><Relationship Type="http://schemas.openxmlformats.org/officeDocument/2006/relationships/image" Target="/media/image9e.jpg" Id="R7c41e9e9cedd4b34" /><Relationship Type="http://schemas.openxmlformats.org/officeDocument/2006/relationships/image" Target="/media/image9f.jpg" Id="R4c6819cfd52040a1" /><Relationship Type="http://schemas.openxmlformats.org/officeDocument/2006/relationships/image" Target="/media/image30.png" Id="R0a672faf69a64655" /><Relationship Type="http://schemas.openxmlformats.org/officeDocument/2006/relationships/image" Target="/media/image31.png" Id="R67cb761bb67648bf" /><Relationship Type="http://schemas.openxmlformats.org/officeDocument/2006/relationships/image" Target="/media/image32.png" Id="R96e11789f27240b9" /><Relationship Type="http://schemas.openxmlformats.org/officeDocument/2006/relationships/image" Target="/media/image33.png" Id="R10f1b14e3df84b86" /><Relationship Type="http://schemas.openxmlformats.org/officeDocument/2006/relationships/image" Target="/media/imagea0.jpg" Id="R6f2e0f4dbf8f4315" /><Relationship Type="http://schemas.openxmlformats.org/officeDocument/2006/relationships/image" Target="/media/imagea1.jpg" Id="R4916c5eb7ff744cb" /><Relationship Type="http://schemas.openxmlformats.org/officeDocument/2006/relationships/image" Target="/media/imagea2.jpg" Id="Rfb5a13b2ce7944a4" /><Relationship Type="http://schemas.openxmlformats.org/officeDocument/2006/relationships/image" Target="/media/imagea3.jpg" Id="R70bfb1203eaf426f" /><Relationship Type="http://schemas.openxmlformats.org/officeDocument/2006/relationships/image" Target="/media/imagea4.jpg" Id="Rf4ba28cc66c949be" /><Relationship Type="http://schemas.openxmlformats.org/officeDocument/2006/relationships/image" Target="/media/imagea5.jpg" Id="R7539208751a94afc" /><Relationship Type="http://schemas.openxmlformats.org/officeDocument/2006/relationships/image" Target="/media/imagea6.jpg" Id="R22e6fa5fa21b47ca" /><Relationship Type="http://schemas.openxmlformats.org/officeDocument/2006/relationships/image" Target="/media/imagea7.jpg" Id="Redd49045666b4438" /><Relationship Type="http://schemas.openxmlformats.org/officeDocument/2006/relationships/image" Target="/media/imageaa.jpg" Id="Ref67a1fcda844612" /><Relationship Type="http://schemas.openxmlformats.org/officeDocument/2006/relationships/image" Target="/media/imageab.jpg" Id="R68e435ca51c44e14" /><Relationship Type="http://schemas.openxmlformats.org/officeDocument/2006/relationships/image" Target="/media/imageac.jpg" Id="Red43b4bb89b14b64" /><Relationship Type="http://schemas.openxmlformats.org/officeDocument/2006/relationships/image" Target="/media/imagead.jpg" Id="R93e92a101bee426e" /><Relationship Type="http://schemas.openxmlformats.org/officeDocument/2006/relationships/image" Target="/media/image3a.jpg" Id="Rb8184bf6aa604a2d" /><Relationship Type="http://schemas.openxmlformats.org/officeDocument/2006/relationships/image" Target="/media/image3b.jpg" Id="R87defe0e185a4c44" /><Relationship Type="http://schemas.openxmlformats.org/officeDocument/2006/relationships/image" Target="/media/image3c.jpg" Id="R41051874070a4532" /><Relationship Type="http://schemas.openxmlformats.org/officeDocument/2006/relationships/image" Target="/media/image3d.jpg" Id="Rc8737c71591f4184" /><Relationship Type="http://schemas.openxmlformats.org/officeDocument/2006/relationships/image" Target="/media/image3e.jpg" Id="R917cb63e04cf4af9" /><Relationship Type="http://schemas.openxmlformats.org/officeDocument/2006/relationships/image" Target="/media/image3f.jpg" Id="Rd89f0ef219be4523" /><Relationship Type="http://schemas.openxmlformats.org/officeDocument/2006/relationships/image" Target="/media/image40.jpg" Id="R6ffa21f80b3343d2" /><Relationship Type="http://schemas.openxmlformats.org/officeDocument/2006/relationships/image" Target="/media/image41.jpg" Id="R3404d2c388fe4d87" /><Relationship Type="http://schemas.openxmlformats.org/officeDocument/2006/relationships/image" Target="/media/image12.png" Id="Rd37fe9b7fe1e4b0d" /><Relationship Type="http://schemas.openxmlformats.org/officeDocument/2006/relationships/image" Target="/media/image42.jpg" Id="R55cc708bb54f464f" /><Relationship Type="http://schemas.openxmlformats.org/officeDocument/2006/relationships/image" Target="/media/image13.png" Id="Rd12fa2a11cd9428b" /><Relationship Type="http://schemas.openxmlformats.org/officeDocument/2006/relationships/image" Target="/media/image14.png" Id="Rb441ef1950f04bab" /><Relationship Type="http://schemas.openxmlformats.org/officeDocument/2006/relationships/image" Target="/media/image43.jpg" Id="Rc5af2f6a87014fe1" /><Relationship Type="http://schemas.openxmlformats.org/officeDocument/2006/relationships/image" Target="/media/image15.png" Id="Rdbc3a69dc34544a7" /><Relationship Type="http://schemas.openxmlformats.org/officeDocument/2006/relationships/image" Target="/media/image44.jpg" Id="Re336f536552641f3" /><Relationship Type="http://schemas.openxmlformats.org/officeDocument/2006/relationships/image" Target="/media/image16.png" Id="R4b1a7c1e77a44ebe" /><Relationship Type="http://schemas.openxmlformats.org/officeDocument/2006/relationships/image" Target="/media/image45.jpg" Id="R895e8dcc751d4785" /><Relationship Type="http://schemas.openxmlformats.org/officeDocument/2006/relationships/image" Target="/media/image47.jpg" Id="R509b9a6db85f4430" /><Relationship Type="http://schemas.openxmlformats.org/officeDocument/2006/relationships/image" Target="/media/image48.jpg" Id="Rd5d398f5010e4a5e" /></Relationships>
</file>

<file path=word/_rels/footer.xml.rels>&#65279;<?xml version="1.0" encoding="utf-8"?><Relationships xmlns="http://schemas.openxmlformats.org/package/2006/relationships"><Relationship Type="http://schemas.openxmlformats.org/officeDocument/2006/relationships/hyperlink" Target="http://www.tatvasoft.com" TargetMode="External" Id="Rf6c13e44bfd8427a" /><Relationship Type="http://schemas.openxmlformats.org/officeDocument/2006/relationships/hyperlink" Target="mailto:business@tatvasoft.com" TargetMode="External" Id="R889356b798f349d2" /></Relationships>
</file>

<file path=word/_rels/header.xml.rels>&#65279;<?xml version="1.0" encoding="utf-8"?><Relationships xmlns="http://schemas.openxmlformats.org/package/2006/relationships"><Relationship Type="http://schemas.openxmlformats.org/officeDocument/2006/relationships/image" Target="/media/image56.png" Id="Ree36ca227bfd418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2023-06-22T05:35:47.6985902Z</dcterms:created>
  <dcterms:modified xsi:type="dcterms:W3CDTF">2024-01-17T06:55:25.6275712Z</dcterms:modified>
  <dc:creator>Sweety Patel</dc:creator>
  <lastModifiedBy>Guest User</lastModifiedBy>
</coreProperties>
</file>